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011" w:rsidRDefault="006A1011" w:rsidP="006A1011">
      <w:pPr>
        <w:pStyle w:val="a4"/>
        <w:tabs>
          <w:tab w:val="right" w:pos="9354"/>
        </w:tabs>
        <w:rPr>
          <w:szCs w:val="28"/>
        </w:rPr>
      </w:pPr>
      <w:r>
        <w:rPr>
          <w:sz w:val="32"/>
          <w:szCs w:val="32"/>
        </w:rPr>
        <w:t xml:space="preserve">                                                                                             </w:t>
      </w:r>
    </w:p>
    <w:p w:rsidR="006A1011" w:rsidRPr="006A1011" w:rsidRDefault="006A1011" w:rsidP="006A1011">
      <w:pPr>
        <w:pStyle w:val="a4"/>
        <w:tabs>
          <w:tab w:val="right" w:pos="9354"/>
        </w:tabs>
        <w:rPr>
          <w:szCs w:val="28"/>
        </w:rPr>
      </w:pPr>
    </w:p>
    <w:p w:rsidR="00414946" w:rsidRPr="006A1011" w:rsidRDefault="00A5226E" w:rsidP="006A1011">
      <w:pPr>
        <w:pStyle w:val="a4"/>
        <w:tabs>
          <w:tab w:val="right" w:pos="9354"/>
        </w:tabs>
        <w:rPr>
          <w:szCs w:val="28"/>
        </w:rPr>
      </w:pPr>
      <w:r w:rsidRPr="006A1011">
        <w:rPr>
          <w:szCs w:val="28"/>
        </w:rPr>
        <w:t>Д</w:t>
      </w:r>
      <w:r w:rsidR="005A1495" w:rsidRPr="006A1011">
        <w:rPr>
          <w:szCs w:val="28"/>
        </w:rPr>
        <w:t xml:space="preserve">УМА БОГОРОДСКОГО </w:t>
      </w:r>
      <w:r w:rsidR="00E90DA9" w:rsidRPr="006A1011">
        <w:rPr>
          <w:szCs w:val="28"/>
        </w:rPr>
        <w:t>МУНИЦИПАЛЬНОГО</w:t>
      </w:r>
      <w:r w:rsidR="005A1495" w:rsidRPr="006A1011">
        <w:rPr>
          <w:szCs w:val="28"/>
        </w:rPr>
        <w:t xml:space="preserve"> ОКРУГА</w:t>
      </w:r>
    </w:p>
    <w:p w:rsidR="006A1011" w:rsidRDefault="006A1011" w:rsidP="006A1011">
      <w:pPr>
        <w:pStyle w:val="a4"/>
        <w:rPr>
          <w:szCs w:val="28"/>
        </w:rPr>
      </w:pPr>
    </w:p>
    <w:p w:rsidR="00C8561E" w:rsidRPr="006A1011" w:rsidRDefault="00884F7E" w:rsidP="006A1011">
      <w:pPr>
        <w:pStyle w:val="a4"/>
        <w:rPr>
          <w:b w:val="0"/>
          <w:szCs w:val="28"/>
        </w:rPr>
      </w:pPr>
      <w:r w:rsidRPr="006A1011">
        <w:rPr>
          <w:szCs w:val="28"/>
        </w:rPr>
        <w:t>РЕШЕНИЕ</w:t>
      </w:r>
      <w:r w:rsidR="00583811" w:rsidRPr="006A1011">
        <w:rPr>
          <w:b w:val="0"/>
          <w:szCs w:val="28"/>
        </w:rPr>
        <w:t xml:space="preserve"> </w:t>
      </w:r>
    </w:p>
    <w:p w:rsidR="00AC36CB" w:rsidRDefault="00D81EAE" w:rsidP="00414946">
      <w:pPr>
        <w:pStyle w:val="a4"/>
        <w:tabs>
          <w:tab w:val="left" w:pos="7935"/>
        </w:tabs>
        <w:jc w:val="both"/>
        <w:rPr>
          <w:b w:val="0"/>
        </w:rPr>
      </w:pPr>
      <w:r>
        <w:rPr>
          <w:b w:val="0"/>
        </w:rPr>
        <w:t xml:space="preserve">   </w:t>
      </w:r>
      <w:r w:rsidR="00113BF9">
        <w:rPr>
          <w:b w:val="0"/>
        </w:rPr>
        <w:t>04</w:t>
      </w:r>
      <w:r w:rsidR="00090E1F">
        <w:rPr>
          <w:b w:val="0"/>
        </w:rPr>
        <w:t>.0</w:t>
      </w:r>
      <w:r w:rsidR="00113BF9">
        <w:rPr>
          <w:b w:val="0"/>
        </w:rPr>
        <w:t>6</w:t>
      </w:r>
      <w:r w:rsidR="00A5226E">
        <w:rPr>
          <w:b w:val="0"/>
        </w:rPr>
        <w:t>.202</w:t>
      </w:r>
      <w:r w:rsidR="00906E5D">
        <w:rPr>
          <w:b w:val="0"/>
        </w:rPr>
        <w:t>5</w:t>
      </w:r>
      <w:r>
        <w:rPr>
          <w:b w:val="0"/>
        </w:rPr>
        <w:t xml:space="preserve">                                </w:t>
      </w:r>
      <w:r w:rsidR="00F22E3C">
        <w:rPr>
          <w:b w:val="0"/>
        </w:rPr>
        <w:t xml:space="preserve">                                                          </w:t>
      </w:r>
      <w:r w:rsidR="00190FC3">
        <w:rPr>
          <w:b w:val="0"/>
        </w:rPr>
        <w:t>№</w:t>
      </w:r>
      <w:r w:rsidR="00B00052">
        <w:rPr>
          <w:b w:val="0"/>
        </w:rPr>
        <w:t xml:space="preserve"> </w:t>
      </w:r>
      <w:r w:rsidR="006902A9">
        <w:rPr>
          <w:b w:val="0"/>
        </w:rPr>
        <w:t>9/60</w:t>
      </w:r>
      <w:bookmarkStart w:id="0" w:name="_GoBack"/>
      <w:bookmarkEnd w:id="0"/>
    </w:p>
    <w:p w:rsidR="00D81EAE" w:rsidRPr="002E580F" w:rsidRDefault="00414946" w:rsidP="00571C63">
      <w:pPr>
        <w:pStyle w:val="a4"/>
        <w:spacing w:after="360"/>
        <w:rPr>
          <w:b w:val="0"/>
          <w:sz w:val="27"/>
          <w:szCs w:val="27"/>
        </w:rPr>
      </w:pPr>
      <w:r>
        <w:rPr>
          <w:b w:val="0"/>
        </w:rPr>
        <w:t xml:space="preserve">  </w:t>
      </w:r>
      <w:r w:rsidR="00D81EAE" w:rsidRPr="002E580F">
        <w:rPr>
          <w:b w:val="0"/>
          <w:sz w:val="27"/>
          <w:szCs w:val="27"/>
        </w:rPr>
        <w:t>п</w:t>
      </w:r>
      <w:r w:rsidRPr="002E580F">
        <w:rPr>
          <w:b w:val="0"/>
          <w:sz w:val="27"/>
          <w:szCs w:val="27"/>
        </w:rPr>
        <w:t xml:space="preserve">гт </w:t>
      </w:r>
      <w:r w:rsidR="00D81EAE" w:rsidRPr="002E580F">
        <w:rPr>
          <w:b w:val="0"/>
          <w:sz w:val="27"/>
          <w:szCs w:val="27"/>
        </w:rPr>
        <w:t>Богородское</w:t>
      </w:r>
    </w:p>
    <w:p w:rsidR="00E37ECD" w:rsidRPr="0085521C" w:rsidRDefault="00E37ECD" w:rsidP="00571C63">
      <w:pPr>
        <w:pStyle w:val="a4"/>
        <w:spacing w:after="360"/>
        <w:rPr>
          <w:szCs w:val="28"/>
        </w:rPr>
      </w:pPr>
      <w:r w:rsidRPr="00E37ECD">
        <w:rPr>
          <w:szCs w:val="28"/>
        </w:rPr>
        <w:t>О внесении изменений в решение Думы Богородского муниципального округа от</w:t>
      </w:r>
      <w:r w:rsidR="00090E1F">
        <w:rPr>
          <w:szCs w:val="28"/>
        </w:rPr>
        <w:t xml:space="preserve"> 20</w:t>
      </w:r>
      <w:r w:rsidRPr="00E37ECD">
        <w:rPr>
          <w:szCs w:val="28"/>
        </w:rPr>
        <w:t>.12.202</w:t>
      </w:r>
      <w:r w:rsidR="00906E5D">
        <w:rPr>
          <w:szCs w:val="28"/>
        </w:rPr>
        <w:t>4</w:t>
      </w:r>
      <w:r w:rsidRPr="00E37ECD">
        <w:rPr>
          <w:szCs w:val="28"/>
        </w:rPr>
        <w:t xml:space="preserve"> № </w:t>
      </w:r>
      <w:r w:rsidR="00906E5D">
        <w:rPr>
          <w:szCs w:val="28"/>
        </w:rPr>
        <w:t>4/26</w:t>
      </w:r>
      <w:r w:rsidRPr="00E37ECD">
        <w:rPr>
          <w:szCs w:val="28"/>
        </w:rPr>
        <w:t xml:space="preserve"> «</w:t>
      </w:r>
      <w:r w:rsidR="0005554E" w:rsidRPr="00E37ECD">
        <w:rPr>
          <w:szCs w:val="28"/>
        </w:rPr>
        <w:t xml:space="preserve">О </w:t>
      </w:r>
      <w:r w:rsidR="009737E4" w:rsidRPr="00E37ECD">
        <w:rPr>
          <w:szCs w:val="28"/>
        </w:rPr>
        <w:t>бюджет</w:t>
      </w:r>
      <w:r w:rsidR="00454E33" w:rsidRPr="00E37ECD">
        <w:rPr>
          <w:szCs w:val="28"/>
        </w:rPr>
        <w:t>е</w:t>
      </w:r>
      <w:r w:rsidR="000407DA" w:rsidRPr="00E37ECD">
        <w:rPr>
          <w:szCs w:val="28"/>
        </w:rPr>
        <w:t xml:space="preserve"> </w:t>
      </w:r>
      <w:r w:rsidR="0085521C" w:rsidRPr="00E37ECD">
        <w:rPr>
          <w:szCs w:val="28"/>
        </w:rPr>
        <w:t>Богородск</w:t>
      </w:r>
      <w:r w:rsidR="000407DA" w:rsidRPr="00E37ECD">
        <w:rPr>
          <w:szCs w:val="28"/>
        </w:rPr>
        <w:t>ого</w:t>
      </w:r>
      <w:r w:rsidR="0085521C" w:rsidRPr="00E37ECD">
        <w:rPr>
          <w:szCs w:val="28"/>
        </w:rPr>
        <w:t xml:space="preserve"> </w:t>
      </w:r>
      <w:r w:rsidR="000407DA" w:rsidRPr="00E37ECD">
        <w:rPr>
          <w:szCs w:val="28"/>
        </w:rPr>
        <w:t>муниципального</w:t>
      </w:r>
      <w:r w:rsidR="0085521C" w:rsidRPr="00E37ECD">
        <w:rPr>
          <w:szCs w:val="28"/>
        </w:rPr>
        <w:t xml:space="preserve"> округ</w:t>
      </w:r>
      <w:r w:rsidR="000407DA" w:rsidRPr="00E37ECD">
        <w:rPr>
          <w:szCs w:val="28"/>
        </w:rPr>
        <w:t>а</w:t>
      </w:r>
      <w:r w:rsidR="0085521C" w:rsidRPr="00E37ECD">
        <w:rPr>
          <w:szCs w:val="28"/>
        </w:rPr>
        <w:t xml:space="preserve"> </w:t>
      </w:r>
      <w:r w:rsidR="009737E4" w:rsidRPr="00E37ECD">
        <w:rPr>
          <w:szCs w:val="28"/>
        </w:rPr>
        <w:t>на 20</w:t>
      </w:r>
      <w:r w:rsidR="005A1495" w:rsidRPr="00E37ECD">
        <w:rPr>
          <w:szCs w:val="28"/>
        </w:rPr>
        <w:t>2</w:t>
      </w:r>
      <w:r w:rsidR="00906E5D">
        <w:rPr>
          <w:szCs w:val="28"/>
        </w:rPr>
        <w:t>5</w:t>
      </w:r>
      <w:r w:rsidR="009737E4" w:rsidRPr="00E37ECD">
        <w:rPr>
          <w:szCs w:val="28"/>
        </w:rPr>
        <w:t xml:space="preserve"> год</w:t>
      </w:r>
      <w:r w:rsidR="00D81EAE" w:rsidRPr="00E37ECD">
        <w:rPr>
          <w:szCs w:val="28"/>
        </w:rPr>
        <w:t xml:space="preserve"> </w:t>
      </w:r>
      <w:r w:rsidR="00C8561E" w:rsidRPr="00E37ECD">
        <w:rPr>
          <w:szCs w:val="28"/>
        </w:rPr>
        <w:t>и на плановый период 20</w:t>
      </w:r>
      <w:r w:rsidR="000F75DA" w:rsidRPr="00E37ECD">
        <w:rPr>
          <w:szCs w:val="28"/>
        </w:rPr>
        <w:t>2</w:t>
      </w:r>
      <w:r w:rsidR="00906E5D">
        <w:rPr>
          <w:szCs w:val="28"/>
        </w:rPr>
        <w:t>6</w:t>
      </w:r>
      <w:r w:rsidR="00C8561E" w:rsidRPr="00E37ECD">
        <w:rPr>
          <w:szCs w:val="28"/>
        </w:rPr>
        <w:t xml:space="preserve"> </w:t>
      </w:r>
      <w:r w:rsidR="007A3753" w:rsidRPr="00E37ECD">
        <w:rPr>
          <w:szCs w:val="28"/>
        </w:rPr>
        <w:t>и</w:t>
      </w:r>
      <w:r w:rsidR="00C8561E" w:rsidRPr="00E37ECD">
        <w:rPr>
          <w:szCs w:val="28"/>
        </w:rPr>
        <w:t xml:space="preserve"> 20</w:t>
      </w:r>
      <w:r w:rsidR="003A4EB5" w:rsidRPr="00E37ECD">
        <w:rPr>
          <w:szCs w:val="28"/>
        </w:rPr>
        <w:t>2</w:t>
      </w:r>
      <w:r w:rsidR="00906E5D">
        <w:rPr>
          <w:szCs w:val="28"/>
        </w:rPr>
        <w:t>7</w:t>
      </w:r>
      <w:r w:rsidR="00C8561E" w:rsidRPr="00E37ECD">
        <w:rPr>
          <w:szCs w:val="28"/>
        </w:rPr>
        <w:t xml:space="preserve"> год</w:t>
      </w:r>
      <w:r w:rsidR="0000243D" w:rsidRPr="00E37ECD">
        <w:rPr>
          <w:szCs w:val="28"/>
        </w:rPr>
        <w:t>ов</w:t>
      </w:r>
      <w:r w:rsidRPr="00E37ECD">
        <w:rPr>
          <w:szCs w:val="28"/>
        </w:rPr>
        <w:t>»</w:t>
      </w:r>
    </w:p>
    <w:p w:rsidR="006E34C2" w:rsidRPr="00F22E3C" w:rsidRDefault="006E34C2" w:rsidP="00571C63">
      <w:pPr>
        <w:pStyle w:val="a4"/>
        <w:spacing w:line="276" w:lineRule="auto"/>
        <w:ind w:firstLine="709"/>
        <w:jc w:val="both"/>
        <w:rPr>
          <w:b w:val="0"/>
          <w:sz w:val="27"/>
          <w:szCs w:val="27"/>
        </w:rPr>
      </w:pPr>
      <w:r w:rsidRPr="00F22E3C">
        <w:rPr>
          <w:b w:val="0"/>
          <w:sz w:val="27"/>
          <w:szCs w:val="27"/>
        </w:rPr>
        <w:t>Дума Богородского муниципального округа РЕШИЛА:</w:t>
      </w:r>
    </w:p>
    <w:p w:rsidR="006E34C2" w:rsidRDefault="006E34C2" w:rsidP="00571C63">
      <w:pPr>
        <w:pStyle w:val="a4"/>
        <w:spacing w:line="276" w:lineRule="auto"/>
        <w:ind w:firstLine="709"/>
        <w:jc w:val="both"/>
        <w:rPr>
          <w:b w:val="0"/>
          <w:sz w:val="27"/>
          <w:szCs w:val="27"/>
        </w:rPr>
      </w:pPr>
      <w:r w:rsidRPr="00F22E3C">
        <w:rPr>
          <w:b w:val="0"/>
          <w:sz w:val="27"/>
          <w:szCs w:val="27"/>
        </w:rPr>
        <w:t xml:space="preserve"> 1. Внести следующие изменения в решение Думы Богородск</w:t>
      </w:r>
      <w:r>
        <w:rPr>
          <w:b w:val="0"/>
          <w:sz w:val="27"/>
          <w:szCs w:val="27"/>
        </w:rPr>
        <w:t>ого муниципального округа  от  20</w:t>
      </w:r>
      <w:r w:rsidRPr="00F22E3C">
        <w:rPr>
          <w:b w:val="0"/>
          <w:sz w:val="27"/>
          <w:szCs w:val="27"/>
        </w:rPr>
        <w:t>.12.202</w:t>
      </w:r>
      <w:r>
        <w:rPr>
          <w:b w:val="0"/>
          <w:sz w:val="27"/>
          <w:szCs w:val="27"/>
        </w:rPr>
        <w:t>4</w:t>
      </w:r>
      <w:r w:rsidRPr="00F22E3C">
        <w:rPr>
          <w:b w:val="0"/>
          <w:sz w:val="27"/>
          <w:szCs w:val="27"/>
        </w:rPr>
        <w:t xml:space="preserve">  №  </w:t>
      </w:r>
      <w:r>
        <w:rPr>
          <w:b w:val="0"/>
          <w:sz w:val="27"/>
          <w:szCs w:val="27"/>
        </w:rPr>
        <w:t>4/26</w:t>
      </w:r>
      <w:r w:rsidRPr="00F22E3C">
        <w:rPr>
          <w:b w:val="0"/>
          <w:sz w:val="27"/>
          <w:szCs w:val="27"/>
        </w:rPr>
        <w:t xml:space="preserve"> «О бюджете Богородского муниципального округа на 202</w:t>
      </w:r>
      <w:r>
        <w:rPr>
          <w:b w:val="0"/>
          <w:sz w:val="27"/>
          <w:szCs w:val="27"/>
        </w:rPr>
        <w:t>5</w:t>
      </w:r>
      <w:r w:rsidRPr="00F22E3C">
        <w:rPr>
          <w:b w:val="0"/>
          <w:sz w:val="27"/>
          <w:szCs w:val="27"/>
        </w:rPr>
        <w:t xml:space="preserve"> год и на плановый период 202</w:t>
      </w:r>
      <w:r>
        <w:rPr>
          <w:b w:val="0"/>
          <w:sz w:val="27"/>
          <w:szCs w:val="27"/>
        </w:rPr>
        <w:t>6</w:t>
      </w:r>
      <w:r w:rsidRPr="00F22E3C">
        <w:rPr>
          <w:b w:val="0"/>
          <w:sz w:val="27"/>
          <w:szCs w:val="27"/>
        </w:rPr>
        <w:t xml:space="preserve"> и 202</w:t>
      </w:r>
      <w:r>
        <w:rPr>
          <w:b w:val="0"/>
          <w:sz w:val="27"/>
          <w:szCs w:val="27"/>
        </w:rPr>
        <w:t>7</w:t>
      </w:r>
      <w:r w:rsidRPr="00F22E3C">
        <w:rPr>
          <w:b w:val="0"/>
          <w:sz w:val="27"/>
          <w:szCs w:val="27"/>
        </w:rPr>
        <w:t xml:space="preserve"> годов»</w:t>
      </w:r>
      <w:r>
        <w:rPr>
          <w:b w:val="0"/>
          <w:sz w:val="27"/>
          <w:szCs w:val="27"/>
        </w:rPr>
        <w:t xml:space="preserve">  </w:t>
      </w:r>
      <w:r w:rsidRPr="00F22E3C">
        <w:rPr>
          <w:b w:val="0"/>
          <w:sz w:val="27"/>
          <w:szCs w:val="27"/>
        </w:rPr>
        <w:t>(далее - Решение)</w:t>
      </w:r>
      <w:r w:rsidRPr="0018560C">
        <w:rPr>
          <w:b w:val="0"/>
          <w:sz w:val="27"/>
          <w:szCs w:val="27"/>
        </w:rPr>
        <w:t xml:space="preserve"> </w:t>
      </w:r>
      <w:r>
        <w:rPr>
          <w:b w:val="0"/>
          <w:sz w:val="27"/>
          <w:szCs w:val="27"/>
        </w:rPr>
        <w:t>с изменениями</w:t>
      </w:r>
      <w:r w:rsidRPr="00F22E3C">
        <w:rPr>
          <w:b w:val="0"/>
          <w:sz w:val="27"/>
          <w:szCs w:val="27"/>
        </w:rPr>
        <w:t>, внесенным</w:t>
      </w:r>
      <w:r>
        <w:rPr>
          <w:b w:val="0"/>
          <w:sz w:val="27"/>
          <w:szCs w:val="27"/>
        </w:rPr>
        <w:t>и</w:t>
      </w:r>
      <w:r w:rsidRPr="00F22E3C">
        <w:rPr>
          <w:b w:val="0"/>
          <w:sz w:val="27"/>
          <w:szCs w:val="27"/>
        </w:rPr>
        <w:t xml:space="preserve"> решени</w:t>
      </w:r>
      <w:r>
        <w:rPr>
          <w:b w:val="0"/>
          <w:sz w:val="27"/>
          <w:szCs w:val="27"/>
        </w:rPr>
        <w:t>ем</w:t>
      </w:r>
      <w:r w:rsidRPr="00F22E3C">
        <w:rPr>
          <w:b w:val="0"/>
          <w:sz w:val="27"/>
          <w:szCs w:val="27"/>
        </w:rPr>
        <w:t xml:space="preserve"> Думы Богородского муниципального округа от</w:t>
      </w:r>
      <w:r>
        <w:rPr>
          <w:b w:val="0"/>
          <w:sz w:val="27"/>
          <w:szCs w:val="27"/>
        </w:rPr>
        <w:t xml:space="preserve"> 21.02.2025 № 6/42</w:t>
      </w:r>
      <w:r w:rsidRPr="00F22E3C">
        <w:rPr>
          <w:b w:val="0"/>
          <w:sz w:val="27"/>
          <w:szCs w:val="27"/>
        </w:rPr>
        <w:t>:</w:t>
      </w:r>
    </w:p>
    <w:p w:rsidR="006E34C2" w:rsidRDefault="006E34C2" w:rsidP="00571C63">
      <w:pPr>
        <w:pStyle w:val="a4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  1.1. </w:t>
      </w:r>
      <w:r w:rsidRPr="003157A3">
        <w:t xml:space="preserve"> </w:t>
      </w:r>
      <w:r>
        <w:rPr>
          <w:b w:val="0"/>
        </w:rPr>
        <w:t>Пункт 1. решения изложить в следующей редакции:</w:t>
      </w:r>
    </w:p>
    <w:p w:rsidR="006E34C2" w:rsidRDefault="006E34C2" w:rsidP="00571C63">
      <w:pPr>
        <w:pStyle w:val="a4"/>
        <w:spacing w:line="276" w:lineRule="auto"/>
        <w:ind w:firstLine="709"/>
        <w:jc w:val="both"/>
        <w:rPr>
          <w:b w:val="0"/>
          <w:bCs/>
        </w:rPr>
      </w:pPr>
      <w:r>
        <w:rPr>
          <w:b w:val="0"/>
          <w:bCs/>
        </w:rPr>
        <w:t xml:space="preserve"> «1. Утвердить основные характеристики бюджета Богородского муниципального округа Кировской области (далее – Богородский муниципальный округ)  на 2025 год: </w:t>
      </w:r>
    </w:p>
    <w:p w:rsidR="006E34C2" w:rsidRDefault="006E34C2" w:rsidP="00571C63">
      <w:pPr>
        <w:pStyle w:val="a4"/>
        <w:spacing w:line="276" w:lineRule="auto"/>
        <w:ind w:firstLine="709"/>
        <w:jc w:val="both"/>
        <w:rPr>
          <w:b w:val="0"/>
          <w:bCs/>
        </w:rPr>
      </w:pPr>
      <w:r>
        <w:rPr>
          <w:b w:val="0"/>
          <w:bCs/>
        </w:rPr>
        <w:t>общий объем доходов бюджета Богородского муниципального округа в сумме 173</w:t>
      </w:r>
      <w:r>
        <w:rPr>
          <w:b w:val="0"/>
          <w:bCs/>
          <w:szCs w:val="28"/>
        </w:rPr>
        <w:t xml:space="preserve"> 026,4 </w:t>
      </w:r>
      <w:r>
        <w:rPr>
          <w:b w:val="0"/>
          <w:bCs/>
        </w:rPr>
        <w:t xml:space="preserve"> тыс. рублей;</w:t>
      </w:r>
    </w:p>
    <w:p w:rsidR="006E34C2" w:rsidRDefault="006E34C2" w:rsidP="00571C63">
      <w:pPr>
        <w:pStyle w:val="a4"/>
        <w:spacing w:line="276" w:lineRule="auto"/>
        <w:ind w:firstLine="709"/>
        <w:jc w:val="both"/>
        <w:rPr>
          <w:b w:val="0"/>
          <w:bCs/>
        </w:rPr>
      </w:pPr>
      <w:r>
        <w:rPr>
          <w:b w:val="0"/>
          <w:bCs/>
        </w:rPr>
        <w:t xml:space="preserve">общий объем расходов бюджета Богородского муниципального округа в сумме  </w:t>
      </w:r>
      <w:r>
        <w:rPr>
          <w:b w:val="0"/>
          <w:bCs/>
          <w:szCs w:val="28"/>
        </w:rPr>
        <w:t xml:space="preserve">186 530,0 </w:t>
      </w:r>
      <w:r>
        <w:rPr>
          <w:b w:val="0"/>
          <w:bCs/>
        </w:rPr>
        <w:t>тыс. рублей;</w:t>
      </w:r>
    </w:p>
    <w:p w:rsidR="006E34C2" w:rsidRDefault="006E34C2" w:rsidP="00571C63">
      <w:pPr>
        <w:pStyle w:val="a4"/>
        <w:spacing w:line="276" w:lineRule="auto"/>
        <w:ind w:firstLine="709"/>
        <w:jc w:val="both"/>
        <w:rPr>
          <w:b w:val="0"/>
        </w:rPr>
      </w:pPr>
      <w:r w:rsidRPr="007B51CC">
        <w:rPr>
          <w:b w:val="0"/>
        </w:rPr>
        <w:t xml:space="preserve">дефицит бюджета Богородского </w:t>
      </w:r>
      <w:r>
        <w:rPr>
          <w:b w:val="0"/>
        </w:rPr>
        <w:t>муниципального округа</w:t>
      </w:r>
      <w:r w:rsidRPr="007B51CC">
        <w:rPr>
          <w:b w:val="0"/>
        </w:rPr>
        <w:t xml:space="preserve"> в сумме  </w:t>
      </w:r>
      <w:r>
        <w:rPr>
          <w:b w:val="0"/>
          <w:bCs/>
          <w:szCs w:val="28"/>
        </w:rPr>
        <w:t>13 503,6</w:t>
      </w:r>
      <w:r w:rsidRPr="0085521C">
        <w:rPr>
          <w:b w:val="0"/>
          <w:bCs/>
          <w:szCs w:val="28"/>
        </w:rPr>
        <w:t xml:space="preserve"> </w:t>
      </w:r>
      <w:r>
        <w:rPr>
          <w:b w:val="0"/>
        </w:rPr>
        <w:t>рублей.».</w:t>
      </w:r>
    </w:p>
    <w:p w:rsidR="006E34C2" w:rsidRDefault="006E34C2" w:rsidP="00571C63">
      <w:pPr>
        <w:pStyle w:val="a4"/>
        <w:spacing w:line="276" w:lineRule="auto"/>
        <w:ind w:firstLine="709"/>
        <w:jc w:val="both"/>
        <w:rPr>
          <w:b w:val="0"/>
        </w:rPr>
      </w:pPr>
      <w:r w:rsidRPr="007D3263">
        <w:rPr>
          <w:b w:val="0"/>
          <w:sz w:val="27"/>
          <w:szCs w:val="27"/>
        </w:rPr>
        <w:t>1.2.</w:t>
      </w:r>
      <w:r w:rsidRPr="007D3263">
        <w:rPr>
          <w:b w:val="0"/>
        </w:rPr>
        <w:t xml:space="preserve"> В пункте 15 слова «</w:t>
      </w:r>
      <w:r w:rsidRPr="007D3263">
        <w:rPr>
          <w:b w:val="0"/>
          <w:szCs w:val="28"/>
        </w:rPr>
        <w:t>на 2025 год в сумме 5 297,3  тыс. рублей»  заменить словами «на 2025 год в сумме 5423,3 тыс. рублей».</w:t>
      </w:r>
    </w:p>
    <w:p w:rsidR="006E34C2" w:rsidRPr="005243F1" w:rsidRDefault="006E34C2" w:rsidP="00571C63">
      <w:pPr>
        <w:pStyle w:val="a4"/>
        <w:spacing w:line="276" w:lineRule="auto"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          </w:t>
      </w:r>
      <w:r w:rsidRPr="00FB44D7">
        <w:rPr>
          <w:b w:val="0"/>
          <w:sz w:val="27"/>
          <w:szCs w:val="27"/>
        </w:rPr>
        <w:t>1.</w:t>
      </w:r>
      <w:r>
        <w:rPr>
          <w:b w:val="0"/>
          <w:sz w:val="27"/>
          <w:szCs w:val="27"/>
        </w:rPr>
        <w:t>3</w:t>
      </w:r>
      <w:r w:rsidRPr="00FB44D7">
        <w:rPr>
          <w:b w:val="0"/>
          <w:sz w:val="27"/>
          <w:szCs w:val="27"/>
        </w:rPr>
        <w:t>.</w:t>
      </w:r>
      <w:r w:rsidRPr="00FB44D7">
        <w:rPr>
          <w:b w:val="0"/>
        </w:rPr>
        <w:t xml:space="preserve"> В пункте 24 слова «</w:t>
      </w:r>
      <w:r w:rsidRPr="00FB44D7">
        <w:rPr>
          <w:b w:val="0"/>
          <w:szCs w:val="28"/>
        </w:rPr>
        <w:t>на 2025 год в сумме 25 456,2 тыс. рублей»  заменить словами «на 2025 год в сумме 25430,2 тыс. рублей».</w:t>
      </w:r>
    </w:p>
    <w:p w:rsidR="006E34C2" w:rsidRPr="003167F2" w:rsidRDefault="006E34C2" w:rsidP="00571C63">
      <w:pPr>
        <w:pStyle w:val="a4"/>
        <w:spacing w:line="276" w:lineRule="auto"/>
        <w:jc w:val="both"/>
        <w:rPr>
          <w:b w:val="0"/>
          <w:szCs w:val="28"/>
        </w:rPr>
      </w:pPr>
      <w:r>
        <w:rPr>
          <w:b w:val="0"/>
          <w:sz w:val="27"/>
          <w:szCs w:val="27"/>
        </w:rPr>
        <w:t xml:space="preserve">          1.4. </w:t>
      </w:r>
      <w:r w:rsidRPr="00F22E3C">
        <w:rPr>
          <w:b w:val="0"/>
          <w:sz w:val="27"/>
          <w:szCs w:val="27"/>
        </w:rPr>
        <w:t>Приложения:</w:t>
      </w:r>
      <w:r w:rsidRPr="00F93059">
        <w:rPr>
          <w:b w:val="0"/>
          <w:szCs w:val="28"/>
        </w:rPr>
        <w:t xml:space="preserve"> </w:t>
      </w:r>
      <w:r w:rsidRPr="00697194">
        <w:rPr>
          <w:b w:val="0"/>
          <w:szCs w:val="28"/>
        </w:rPr>
        <w:t xml:space="preserve">№ </w:t>
      </w:r>
      <w:r>
        <w:rPr>
          <w:b w:val="0"/>
          <w:szCs w:val="28"/>
        </w:rPr>
        <w:t>3</w:t>
      </w:r>
      <w:r w:rsidRPr="00697194">
        <w:rPr>
          <w:b w:val="0"/>
          <w:szCs w:val="28"/>
        </w:rPr>
        <w:t xml:space="preserve"> «</w:t>
      </w:r>
      <w:r>
        <w:rPr>
          <w:b w:val="0"/>
          <w:szCs w:val="28"/>
        </w:rPr>
        <w:t>О</w:t>
      </w:r>
      <w:r>
        <w:rPr>
          <w:b w:val="0"/>
          <w:bCs/>
          <w:color w:val="000000"/>
          <w:szCs w:val="28"/>
        </w:rPr>
        <w:t>бъем</w:t>
      </w:r>
      <w:r w:rsidRPr="00697194">
        <w:rPr>
          <w:b w:val="0"/>
          <w:bCs/>
          <w:color w:val="000000"/>
          <w:szCs w:val="28"/>
        </w:rPr>
        <w:t xml:space="preserve">  поступления </w:t>
      </w:r>
      <w:r>
        <w:rPr>
          <w:b w:val="0"/>
          <w:bCs/>
          <w:color w:val="000000"/>
          <w:szCs w:val="28"/>
        </w:rPr>
        <w:t xml:space="preserve">налоговых и неналоговых </w:t>
      </w:r>
      <w:r w:rsidRPr="00697194">
        <w:rPr>
          <w:b w:val="0"/>
          <w:bCs/>
          <w:color w:val="000000"/>
          <w:szCs w:val="28"/>
        </w:rPr>
        <w:t xml:space="preserve">доходов </w:t>
      </w:r>
      <w:r>
        <w:rPr>
          <w:b w:val="0"/>
          <w:bCs/>
          <w:color w:val="000000"/>
          <w:szCs w:val="28"/>
        </w:rPr>
        <w:t xml:space="preserve">общей суммой, объем безвозмездных поступлений по кодам видов и подвидов классификации доходов </w:t>
      </w:r>
      <w:r w:rsidRPr="00697194">
        <w:rPr>
          <w:b w:val="0"/>
          <w:bCs/>
          <w:color w:val="000000"/>
          <w:szCs w:val="28"/>
        </w:rPr>
        <w:t xml:space="preserve">бюджета Богородского </w:t>
      </w:r>
      <w:r>
        <w:rPr>
          <w:b w:val="0"/>
          <w:bCs/>
          <w:color w:val="000000"/>
          <w:szCs w:val="28"/>
        </w:rPr>
        <w:t xml:space="preserve">муниципального округа, прогнозируемый на 2025 год»; </w:t>
      </w:r>
      <w:r w:rsidRPr="00FB44D7">
        <w:rPr>
          <w:b w:val="0"/>
          <w:sz w:val="27"/>
          <w:szCs w:val="27"/>
        </w:rPr>
        <w:t xml:space="preserve">№ 5 «Распределение бюджетных ассигнований на 2025 год по разделам и подразделам, целевым статьям (муниципальным программам Богородского муниципального округа и непрограммным направлениям деятельности), группам, подгруппам   видов расходов  классификации расходов бюджетов»; № 7 «Ведомственная структура расходов бюджета Богородского муниципального округа на 2025 год»; № 9 «Распределение бюджетных ассигнований по целевым статьям (муниципальным программам Богородского муниципального округа и непрограммным </w:t>
      </w:r>
      <w:r w:rsidRPr="00FB44D7">
        <w:rPr>
          <w:b w:val="0"/>
          <w:sz w:val="27"/>
          <w:szCs w:val="27"/>
        </w:rPr>
        <w:lastRenderedPageBreak/>
        <w:t>направлениям деятельности), группам, подгруппам видов расходов классификации расходов бюджетов на 2025 год»; № 11 «Источники финансирования дефицита бюджета Богородского муниципального округа на 2025 год»; № 13 «Перечень публичных нормативных обязательств, подлежащих исполнению за счет средств бюджета Богородского муниципального округа в 2025 году» изложить в новой редакции согласно приложениям.</w:t>
      </w:r>
    </w:p>
    <w:p w:rsidR="006E34C2" w:rsidRDefault="006E34C2" w:rsidP="00571C63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Pr="00F22E3C">
        <w:rPr>
          <w:sz w:val="27"/>
          <w:szCs w:val="27"/>
        </w:rPr>
        <w:t>. Опубликовать настоящее решение в Сборнике основных нормативных правовых актов органов местного самоуправления Богородского муниципального округа Кировской области и на официальном сайте органов местного самоуправления муниципального образования Богородский муниципальный округ</w:t>
      </w:r>
      <w:r w:rsidRPr="00F22E3C">
        <w:rPr>
          <w:color w:val="000000"/>
          <w:sz w:val="27"/>
          <w:szCs w:val="27"/>
        </w:rPr>
        <w:t xml:space="preserve"> Кировской области в информационно-телекоммуникационной сети «Интернет»   </w:t>
      </w:r>
      <w:hyperlink r:id="rId8" w:history="1">
        <w:r w:rsidRPr="00AA0938">
          <w:rPr>
            <w:rStyle w:val="ad"/>
            <w:sz w:val="28"/>
            <w:szCs w:val="28"/>
            <w:lang w:val="en-US"/>
          </w:rPr>
          <w:t>munbog</w:t>
        </w:r>
        <w:r w:rsidRPr="00AA0938">
          <w:rPr>
            <w:rStyle w:val="ad"/>
            <w:sz w:val="28"/>
            <w:szCs w:val="28"/>
          </w:rPr>
          <w:t>.</w:t>
        </w:r>
        <w:r w:rsidRPr="00AA0938">
          <w:rPr>
            <w:rStyle w:val="ad"/>
            <w:sz w:val="28"/>
            <w:szCs w:val="28"/>
            <w:lang w:val="en-US"/>
          </w:rPr>
          <w:t>gosuslugi</w:t>
        </w:r>
        <w:r w:rsidRPr="00AA0938">
          <w:rPr>
            <w:rStyle w:val="ad"/>
            <w:sz w:val="28"/>
            <w:szCs w:val="28"/>
          </w:rPr>
          <w:t>.</w:t>
        </w:r>
        <w:r w:rsidRPr="00AA0938">
          <w:rPr>
            <w:rStyle w:val="ad"/>
            <w:sz w:val="28"/>
            <w:szCs w:val="28"/>
            <w:lang w:val="en-US"/>
          </w:rPr>
          <w:t>ru</w:t>
        </w:r>
      </w:hyperlink>
      <w:r w:rsidRPr="00AA0938">
        <w:rPr>
          <w:sz w:val="28"/>
          <w:szCs w:val="28"/>
        </w:rPr>
        <w:t>.</w:t>
      </w:r>
    </w:p>
    <w:p w:rsidR="00CB4E06" w:rsidRPr="00F22E3C" w:rsidRDefault="00CB4E06" w:rsidP="00571C63">
      <w:pPr>
        <w:spacing w:line="276" w:lineRule="auto"/>
        <w:ind w:firstLine="709"/>
        <w:jc w:val="both"/>
        <w:rPr>
          <w:sz w:val="27"/>
          <w:szCs w:val="27"/>
        </w:rPr>
      </w:pPr>
    </w:p>
    <w:p w:rsidR="00DF1691" w:rsidRDefault="00571C63" w:rsidP="00FB2B4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571C63" w:rsidRDefault="00571C63" w:rsidP="00FB2B4B">
      <w:pPr>
        <w:jc w:val="both"/>
        <w:rPr>
          <w:sz w:val="28"/>
          <w:szCs w:val="28"/>
        </w:rPr>
      </w:pPr>
      <w:r>
        <w:rPr>
          <w:sz w:val="28"/>
          <w:szCs w:val="28"/>
        </w:rPr>
        <w:t>Богородского муниципального округа                                          И.В. Шелгинских</w:t>
      </w:r>
    </w:p>
    <w:p w:rsidR="00571C63" w:rsidRDefault="00571C63" w:rsidP="00FB2B4B">
      <w:pPr>
        <w:jc w:val="both"/>
        <w:rPr>
          <w:sz w:val="28"/>
          <w:szCs w:val="28"/>
        </w:rPr>
      </w:pPr>
    </w:p>
    <w:p w:rsidR="002948F5" w:rsidRDefault="002948F5" w:rsidP="002948F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Богородского</w:t>
      </w:r>
    </w:p>
    <w:p w:rsidR="002948F5" w:rsidRDefault="002948F5" w:rsidP="002948F5">
      <w:pPr>
        <w:tabs>
          <w:tab w:val="left" w:pos="7371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 А.С. Соболева</w:t>
      </w:r>
    </w:p>
    <w:p w:rsidR="002948F5" w:rsidRDefault="002948F5" w:rsidP="002948F5">
      <w:pPr>
        <w:tabs>
          <w:tab w:val="left" w:pos="7371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71C63" w:rsidRDefault="00571C63" w:rsidP="00571C63">
      <w:pPr>
        <w:tabs>
          <w:tab w:val="left" w:pos="7371"/>
        </w:tabs>
        <w:spacing w:after="120"/>
        <w:rPr>
          <w:sz w:val="27"/>
          <w:szCs w:val="27"/>
        </w:rPr>
      </w:pPr>
    </w:p>
    <w:p w:rsidR="002948F5" w:rsidRPr="00571C63" w:rsidRDefault="002948F5" w:rsidP="00571C63">
      <w:pPr>
        <w:tabs>
          <w:tab w:val="left" w:pos="7371"/>
        </w:tabs>
        <w:spacing w:after="120"/>
        <w:rPr>
          <w:sz w:val="27"/>
          <w:szCs w:val="27"/>
        </w:rPr>
      </w:pPr>
      <w:r w:rsidRPr="00571C63">
        <w:rPr>
          <w:sz w:val="27"/>
          <w:szCs w:val="27"/>
        </w:rPr>
        <w:t>ПОДГОТОВЛЕНО</w:t>
      </w:r>
    </w:p>
    <w:p w:rsidR="002948F5" w:rsidRPr="00571C63" w:rsidRDefault="002948F5" w:rsidP="00571C63">
      <w:pPr>
        <w:rPr>
          <w:sz w:val="27"/>
          <w:szCs w:val="27"/>
        </w:rPr>
      </w:pPr>
      <w:r w:rsidRPr="00571C63">
        <w:rPr>
          <w:sz w:val="27"/>
          <w:szCs w:val="27"/>
        </w:rPr>
        <w:t xml:space="preserve">Заместитель главы администрации </w:t>
      </w:r>
    </w:p>
    <w:p w:rsidR="002948F5" w:rsidRPr="00571C63" w:rsidRDefault="002948F5" w:rsidP="00571C63">
      <w:pPr>
        <w:rPr>
          <w:sz w:val="27"/>
          <w:szCs w:val="27"/>
        </w:rPr>
      </w:pPr>
      <w:r w:rsidRPr="00571C63">
        <w:rPr>
          <w:sz w:val="27"/>
          <w:szCs w:val="27"/>
        </w:rPr>
        <w:t xml:space="preserve">Богородского муниципального округа, </w:t>
      </w:r>
    </w:p>
    <w:p w:rsidR="002948F5" w:rsidRPr="00571C63" w:rsidRDefault="002948F5" w:rsidP="00571C63">
      <w:pPr>
        <w:rPr>
          <w:sz w:val="27"/>
          <w:szCs w:val="27"/>
        </w:rPr>
      </w:pPr>
      <w:r w:rsidRPr="00571C63">
        <w:rPr>
          <w:sz w:val="27"/>
          <w:szCs w:val="27"/>
        </w:rPr>
        <w:t xml:space="preserve">начальник управления финансов </w:t>
      </w:r>
    </w:p>
    <w:p w:rsidR="002948F5" w:rsidRPr="00571C63" w:rsidRDefault="002948F5" w:rsidP="00571C63">
      <w:pPr>
        <w:tabs>
          <w:tab w:val="left" w:pos="7371"/>
        </w:tabs>
        <w:rPr>
          <w:sz w:val="27"/>
          <w:szCs w:val="27"/>
        </w:rPr>
      </w:pPr>
      <w:r w:rsidRPr="00571C63">
        <w:rPr>
          <w:sz w:val="27"/>
          <w:szCs w:val="27"/>
        </w:rPr>
        <w:t xml:space="preserve">администрации  Богородского                                                                                 муниципального округа                                                              </w:t>
      </w:r>
      <w:r w:rsidR="00571C63">
        <w:rPr>
          <w:sz w:val="27"/>
          <w:szCs w:val="27"/>
        </w:rPr>
        <w:t xml:space="preserve">   </w:t>
      </w:r>
      <w:r w:rsidRPr="00571C63">
        <w:rPr>
          <w:sz w:val="27"/>
          <w:szCs w:val="27"/>
        </w:rPr>
        <w:t xml:space="preserve">   Е.В. Скорнякова</w:t>
      </w:r>
    </w:p>
    <w:p w:rsidR="002948F5" w:rsidRPr="00571C63" w:rsidRDefault="002948F5" w:rsidP="002948F5">
      <w:pPr>
        <w:rPr>
          <w:sz w:val="27"/>
          <w:szCs w:val="27"/>
        </w:rPr>
      </w:pPr>
    </w:p>
    <w:p w:rsidR="002948F5" w:rsidRPr="00571C63" w:rsidRDefault="002948F5" w:rsidP="00571C63">
      <w:pPr>
        <w:spacing w:after="120"/>
        <w:rPr>
          <w:sz w:val="27"/>
          <w:szCs w:val="27"/>
        </w:rPr>
      </w:pPr>
      <w:r w:rsidRPr="00571C63">
        <w:rPr>
          <w:sz w:val="27"/>
          <w:szCs w:val="27"/>
        </w:rPr>
        <w:t>СОГЛАСОВАНО</w:t>
      </w:r>
    </w:p>
    <w:p w:rsidR="002948F5" w:rsidRPr="00571C63" w:rsidRDefault="002948F5" w:rsidP="00571C63">
      <w:pPr>
        <w:spacing w:after="120"/>
        <w:rPr>
          <w:sz w:val="27"/>
          <w:szCs w:val="27"/>
        </w:rPr>
      </w:pPr>
      <w:r w:rsidRPr="00571C63">
        <w:rPr>
          <w:sz w:val="27"/>
          <w:szCs w:val="27"/>
        </w:rPr>
        <w:t xml:space="preserve">Начальник отдела  правовой и                                                                                    кадровой работы администрации                                                                                                                                              Богородского муниципального округа                                    </w:t>
      </w:r>
      <w:r w:rsidR="00571C63">
        <w:rPr>
          <w:sz w:val="27"/>
          <w:szCs w:val="27"/>
        </w:rPr>
        <w:t xml:space="preserve">     </w:t>
      </w:r>
      <w:r w:rsidRPr="00571C63">
        <w:rPr>
          <w:sz w:val="27"/>
          <w:szCs w:val="27"/>
        </w:rPr>
        <w:t xml:space="preserve">    О.Н. Калинина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022"/>
      </w:tblGrid>
      <w:tr w:rsidR="002948F5" w:rsidRPr="00571C63" w:rsidTr="007C456F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2948F5" w:rsidRPr="00571C63" w:rsidRDefault="002948F5" w:rsidP="007C456F">
            <w:pPr>
              <w:rPr>
                <w:sz w:val="27"/>
                <w:szCs w:val="27"/>
              </w:rPr>
            </w:pPr>
          </w:p>
          <w:p w:rsidR="002948F5" w:rsidRPr="00571C63" w:rsidRDefault="002948F5" w:rsidP="007C456F">
            <w:pPr>
              <w:rPr>
                <w:sz w:val="27"/>
                <w:szCs w:val="27"/>
              </w:rPr>
            </w:pPr>
            <w:r w:rsidRPr="00571C63">
              <w:rPr>
                <w:sz w:val="27"/>
                <w:szCs w:val="27"/>
              </w:rPr>
              <w:t>Разослать:</w:t>
            </w:r>
          </w:p>
        </w:tc>
        <w:tc>
          <w:tcPr>
            <w:tcW w:w="8022" w:type="dxa"/>
            <w:tcBorders>
              <w:top w:val="nil"/>
              <w:left w:val="nil"/>
              <w:bottom w:val="nil"/>
              <w:right w:val="nil"/>
            </w:tcBorders>
          </w:tcPr>
          <w:p w:rsidR="002948F5" w:rsidRPr="00571C63" w:rsidRDefault="002948F5" w:rsidP="007C456F">
            <w:pPr>
              <w:rPr>
                <w:sz w:val="27"/>
                <w:szCs w:val="27"/>
              </w:rPr>
            </w:pPr>
          </w:p>
          <w:p w:rsidR="002948F5" w:rsidRPr="00571C63" w:rsidRDefault="002948F5" w:rsidP="007C456F">
            <w:pPr>
              <w:rPr>
                <w:sz w:val="27"/>
                <w:szCs w:val="27"/>
              </w:rPr>
            </w:pPr>
            <w:r w:rsidRPr="00571C63">
              <w:rPr>
                <w:sz w:val="27"/>
                <w:szCs w:val="27"/>
              </w:rPr>
              <w:t xml:space="preserve">управление финансов администрации Богородского муниципального округа  – 2 экз., управление по социальным вопросам администрации Богородского муниципального округа, постоянные депутатские комиссии  </w:t>
            </w:r>
          </w:p>
        </w:tc>
      </w:tr>
    </w:tbl>
    <w:p w:rsidR="002948F5" w:rsidRDefault="002948F5" w:rsidP="002948F5">
      <w:pPr>
        <w:tabs>
          <w:tab w:val="left" w:pos="7371"/>
        </w:tabs>
        <w:rPr>
          <w:sz w:val="24"/>
          <w:szCs w:val="24"/>
        </w:rPr>
      </w:pPr>
    </w:p>
    <w:p w:rsidR="002948F5" w:rsidRDefault="002948F5" w:rsidP="002948F5">
      <w:pPr>
        <w:tabs>
          <w:tab w:val="left" w:pos="7371"/>
        </w:tabs>
        <w:rPr>
          <w:sz w:val="24"/>
          <w:szCs w:val="24"/>
        </w:rPr>
      </w:pPr>
    </w:p>
    <w:p w:rsidR="002948F5" w:rsidRDefault="002948F5" w:rsidP="002948F5">
      <w:pPr>
        <w:tabs>
          <w:tab w:val="left" w:pos="7371"/>
        </w:tabs>
        <w:spacing w:after="360"/>
        <w:rPr>
          <w:sz w:val="24"/>
          <w:szCs w:val="24"/>
        </w:rPr>
      </w:pPr>
    </w:p>
    <w:p w:rsidR="00571C63" w:rsidRDefault="00571C63" w:rsidP="002948F5">
      <w:pPr>
        <w:tabs>
          <w:tab w:val="left" w:pos="7371"/>
        </w:tabs>
        <w:spacing w:after="360"/>
        <w:rPr>
          <w:sz w:val="24"/>
          <w:szCs w:val="24"/>
        </w:rPr>
      </w:pPr>
    </w:p>
    <w:p w:rsidR="0025502A" w:rsidRPr="006E34C2" w:rsidRDefault="00571C63" w:rsidP="00986C8B">
      <w:pPr>
        <w:tabs>
          <w:tab w:val="left" w:pos="7371"/>
        </w:tabs>
        <w:spacing w:after="360"/>
        <w:rPr>
          <w:sz w:val="28"/>
          <w:szCs w:val="28"/>
        </w:rPr>
      </w:pPr>
      <w:r>
        <w:rPr>
          <w:sz w:val="24"/>
          <w:szCs w:val="24"/>
        </w:rPr>
        <w:t>С</w:t>
      </w:r>
      <w:r w:rsidR="002948F5">
        <w:rPr>
          <w:sz w:val="24"/>
          <w:szCs w:val="24"/>
        </w:rPr>
        <w:t>корнякова Елена Викторовна, 8(83333)2-12-62</w:t>
      </w:r>
      <w:r w:rsidR="002948F5">
        <w:rPr>
          <w:sz w:val="24"/>
          <w:szCs w:val="24"/>
        </w:rPr>
        <w:tab/>
      </w:r>
      <w:r w:rsidR="0025502A">
        <w:rPr>
          <w:sz w:val="24"/>
          <w:szCs w:val="24"/>
        </w:rPr>
        <w:tab/>
      </w:r>
    </w:p>
    <w:sectPr w:rsidR="0025502A" w:rsidRPr="006E34C2" w:rsidSect="00571C63">
      <w:headerReference w:type="even" r:id="rId9"/>
      <w:headerReference w:type="default" r:id="rId10"/>
      <w:headerReference w:type="first" r:id="rId11"/>
      <w:pgSz w:w="11906" w:h="16838"/>
      <w:pgMar w:top="568" w:right="567" w:bottom="42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83" w:rsidRDefault="00ED4783">
      <w:r>
        <w:separator/>
      </w:r>
    </w:p>
  </w:endnote>
  <w:endnote w:type="continuationSeparator" w:id="0">
    <w:p w:rsidR="00ED4783" w:rsidRDefault="00ED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83" w:rsidRDefault="00ED4783">
      <w:r>
        <w:separator/>
      </w:r>
    </w:p>
  </w:footnote>
  <w:footnote w:type="continuationSeparator" w:id="0">
    <w:p w:rsidR="00ED4783" w:rsidRDefault="00ED4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E3E" w:rsidRDefault="00434DA1">
    <w:pPr>
      <w:pStyle w:val="a9"/>
      <w:framePr w:wrap="around" w:vAnchor="text" w:hAnchor="margin" w:xAlign="center" w:y="1"/>
      <w:rPr>
        <w:rStyle w:val="a8"/>
        <w:sz w:val="19"/>
      </w:rPr>
    </w:pPr>
    <w:r>
      <w:rPr>
        <w:rStyle w:val="a8"/>
        <w:sz w:val="19"/>
      </w:rPr>
      <w:fldChar w:fldCharType="begin"/>
    </w:r>
    <w:r w:rsidR="00635E3E">
      <w:rPr>
        <w:rStyle w:val="a8"/>
        <w:sz w:val="19"/>
      </w:rPr>
      <w:instrText xml:space="preserve">PAGE  </w:instrText>
    </w:r>
    <w:r>
      <w:rPr>
        <w:rStyle w:val="a8"/>
        <w:sz w:val="19"/>
      </w:rPr>
      <w:fldChar w:fldCharType="separate"/>
    </w:r>
    <w:r w:rsidR="00635E3E">
      <w:rPr>
        <w:rStyle w:val="a8"/>
        <w:noProof/>
        <w:sz w:val="19"/>
      </w:rPr>
      <w:t>1</w:t>
    </w:r>
    <w:r>
      <w:rPr>
        <w:rStyle w:val="a8"/>
        <w:sz w:val="19"/>
      </w:rPr>
      <w:fldChar w:fldCharType="end"/>
    </w:r>
  </w:p>
  <w:p w:rsidR="00635E3E" w:rsidRDefault="00635E3E">
    <w:pPr>
      <w:pStyle w:val="a9"/>
      <w:rPr>
        <w:sz w:val="19"/>
      </w:rPr>
    </w:pPr>
  </w:p>
  <w:p w:rsidR="00635E3E" w:rsidRDefault="00635E3E">
    <w:pPr>
      <w:rPr>
        <w:sz w:val="19"/>
      </w:rPr>
    </w:pPr>
  </w:p>
  <w:p w:rsidR="00635E3E" w:rsidRDefault="00434DA1">
    <w:pPr>
      <w:pStyle w:val="a9"/>
      <w:framePr w:wrap="around" w:vAnchor="text" w:hAnchor="margin" w:xAlign="center" w:y="1"/>
      <w:rPr>
        <w:rStyle w:val="a8"/>
        <w:sz w:val="19"/>
      </w:rPr>
    </w:pPr>
    <w:r>
      <w:rPr>
        <w:rStyle w:val="a8"/>
        <w:sz w:val="19"/>
      </w:rPr>
      <w:fldChar w:fldCharType="begin"/>
    </w:r>
    <w:r w:rsidR="00635E3E">
      <w:rPr>
        <w:rStyle w:val="a8"/>
        <w:sz w:val="19"/>
      </w:rPr>
      <w:instrText xml:space="preserve">PAGE  </w:instrText>
    </w:r>
    <w:r>
      <w:rPr>
        <w:rStyle w:val="a8"/>
        <w:sz w:val="19"/>
      </w:rPr>
      <w:fldChar w:fldCharType="separate"/>
    </w:r>
    <w:r w:rsidR="00635E3E">
      <w:rPr>
        <w:rStyle w:val="a8"/>
        <w:noProof/>
        <w:sz w:val="19"/>
      </w:rPr>
      <w:t>6</w:t>
    </w:r>
    <w:r>
      <w:rPr>
        <w:rStyle w:val="a8"/>
        <w:sz w:val="19"/>
      </w:rPr>
      <w:fldChar w:fldCharType="end"/>
    </w:r>
  </w:p>
  <w:p w:rsidR="00635E3E" w:rsidRDefault="00635E3E">
    <w:pPr>
      <w:pStyle w:val="a9"/>
      <w:rPr>
        <w:sz w:val="19"/>
      </w:rPr>
    </w:pPr>
  </w:p>
  <w:p w:rsidR="00635E3E" w:rsidRDefault="00635E3E">
    <w:pPr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E3E" w:rsidRDefault="00434DA1">
    <w:pPr>
      <w:pStyle w:val="a9"/>
      <w:framePr w:wrap="around" w:vAnchor="text" w:hAnchor="margin" w:xAlign="center" w:y="1"/>
      <w:rPr>
        <w:rStyle w:val="a8"/>
        <w:sz w:val="19"/>
      </w:rPr>
    </w:pPr>
    <w:r>
      <w:rPr>
        <w:rStyle w:val="a8"/>
        <w:sz w:val="19"/>
      </w:rPr>
      <w:fldChar w:fldCharType="begin"/>
    </w:r>
    <w:r w:rsidR="00635E3E">
      <w:rPr>
        <w:rStyle w:val="a8"/>
        <w:sz w:val="19"/>
      </w:rPr>
      <w:instrText xml:space="preserve">PAGE  </w:instrText>
    </w:r>
    <w:r>
      <w:rPr>
        <w:rStyle w:val="a8"/>
        <w:sz w:val="19"/>
      </w:rPr>
      <w:fldChar w:fldCharType="separate"/>
    </w:r>
    <w:r w:rsidR="006902A9">
      <w:rPr>
        <w:rStyle w:val="a8"/>
        <w:noProof/>
        <w:sz w:val="19"/>
      </w:rPr>
      <w:t>2</w:t>
    </w:r>
    <w:r>
      <w:rPr>
        <w:rStyle w:val="a8"/>
        <w:sz w:val="19"/>
      </w:rPr>
      <w:fldChar w:fldCharType="end"/>
    </w:r>
  </w:p>
  <w:p w:rsidR="00635E3E" w:rsidRDefault="00635E3E">
    <w:pPr>
      <w:pStyle w:val="a9"/>
      <w:rPr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E3E" w:rsidRPr="00F02D50" w:rsidRDefault="00635E3E" w:rsidP="00F02D50">
    <w:pPr>
      <w:pStyle w:val="a9"/>
      <w:jc w:val="right"/>
      <w:rPr>
        <w:b/>
        <w:i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0743"/>
    <w:multiLevelType w:val="singleLevel"/>
    <w:tmpl w:val="A1D4CD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1023244"/>
    <w:multiLevelType w:val="singleLevel"/>
    <w:tmpl w:val="157ECC6A"/>
    <w:lvl w:ilvl="0">
      <w:start w:val="5"/>
      <w:numFmt w:val="bullet"/>
      <w:lvlText w:val="-"/>
      <w:lvlJc w:val="left"/>
      <w:pPr>
        <w:tabs>
          <w:tab w:val="num" w:pos="612"/>
        </w:tabs>
        <w:ind w:left="612" w:hanging="612"/>
      </w:pPr>
      <w:rPr>
        <w:rFonts w:hint="default"/>
      </w:rPr>
    </w:lvl>
  </w:abstractNum>
  <w:abstractNum w:abstractNumId="2" w15:restartNumberingAfterBreak="0">
    <w:nsid w:val="22A24839"/>
    <w:multiLevelType w:val="hybridMultilevel"/>
    <w:tmpl w:val="4CB64F1A"/>
    <w:lvl w:ilvl="0" w:tplc="9BFA5BB2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7D70B30"/>
    <w:multiLevelType w:val="multilevel"/>
    <w:tmpl w:val="E97273D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9BB1600"/>
    <w:multiLevelType w:val="singleLevel"/>
    <w:tmpl w:val="59F6AC62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BAC1431"/>
    <w:multiLevelType w:val="multilevel"/>
    <w:tmpl w:val="7F3A6142"/>
    <w:lvl w:ilvl="0">
      <w:start w:val="1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30626421"/>
    <w:multiLevelType w:val="hybridMultilevel"/>
    <w:tmpl w:val="9D566DFA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3E605C5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986CF9F8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509E5052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ACC230FC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7C8ED86E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8E62F28C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92902762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65D402A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34031469"/>
    <w:multiLevelType w:val="singleLevel"/>
    <w:tmpl w:val="6BE4A9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3BAF7A3A"/>
    <w:multiLevelType w:val="hybridMultilevel"/>
    <w:tmpl w:val="2B12A248"/>
    <w:lvl w:ilvl="0" w:tplc="1260523A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plc="0CB85A8A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B980F40E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3FBA0C3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A7947DD8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56DE0C6A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9960828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28E085DC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E860348E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3E934D56"/>
    <w:multiLevelType w:val="singleLevel"/>
    <w:tmpl w:val="48FAF04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 w15:restartNumberingAfterBreak="0">
    <w:nsid w:val="3FC35E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BDD1EB0"/>
    <w:multiLevelType w:val="singleLevel"/>
    <w:tmpl w:val="FEDCC4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287429D"/>
    <w:multiLevelType w:val="singleLevel"/>
    <w:tmpl w:val="66CC01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6303314A"/>
    <w:multiLevelType w:val="singleLevel"/>
    <w:tmpl w:val="3D4ACB4A"/>
    <w:lvl w:ilvl="0">
      <w:start w:val="9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64C3F6F"/>
    <w:multiLevelType w:val="singleLevel"/>
    <w:tmpl w:val="804EA56A"/>
    <w:lvl w:ilvl="0">
      <w:start w:val="18"/>
      <w:numFmt w:val="decimal"/>
      <w:lvlText w:val="%1."/>
      <w:lvlJc w:val="left"/>
      <w:pPr>
        <w:tabs>
          <w:tab w:val="num" w:pos="1512"/>
        </w:tabs>
        <w:ind w:left="1512" w:hanging="792"/>
      </w:pPr>
      <w:rPr>
        <w:rFonts w:hint="default"/>
      </w:rPr>
    </w:lvl>
  </w:abstractNum>
  <w:abstractNum w:abstractNumId="15" w15:restartNumberingAfterBreak="0">
    <w:nsid w:val="719E1427"/>
    <w:multiLevelType w:val="singleLevel"/>
    <w:tmpl w:val="AE2201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72A57BE1"/>
    <w:multiLevelType w:val="multilevel"/>
    <w:tmpl w:val="936895BC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1"/>
  </w:num>
  <w:num w:numId="5">
    <w:abstractNumId w:val="14"/>
  </w:num>
  <w:num w:numId="6">
    <w:abstractNumId w:val="0"/>
  </w:num>
  <w:num w:numId="7">
    <w:abstractNumId w:val="4"/>
  </w:num>
  <w:num w:numId="8">
    <w:abstractNumId w:val="13"/>
  </w:num>
  <w:num w:numId="9">
    <w:abstractNumId w:val="3"/>
  </w:num>
  <w:num w:numId="10">
    <w:abstractNumId w:val="5"/>
  </w:num>
  <w:num w:numId="11">
    <w:abstractNumId w:val="9"/>
  </w:num>
  <w:num w:numId="12">
    <w:abstractNumId w:val="16"/>
  </w:num>
  <w:num w:numId="13">
    <w:abstractNumId w:val="10"/>
  </w:num>
  <w:num w:numId="14">
    <w:abstractNumId w:val="11"/>
  </w:num>
  <w:num w:numId="15">
    <w:abstractNumId w:val="8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{021AC574-EAFD-47F2-BB53-103AA493B2A4}" w:val="22091"/>
    <w:docVar w:name="{0FDAE9E0-7C48-468A-A18A-D36BD10BC546}" w:val="3000"/>
    <w:docVar w:name="{10C66EBE-0C6E-4A64-A775-9BF2A2F6D97E}" w:val="2626523"/>
    <w:docVar w:name="{12344343-C83D-4F1B-BF81-901FCE089B3E}" w:val="274197"/>
    <w:docVar w:name="{137DE396-2BF0-488B-9302-C47B33D8B7F5}" w:val="194500"/>
    <w:docVar w:name="{173AFDB6-DD8A-45CD-A4E0-3DDEAD8B083B}" w:val="Нет данных"/>
    <w:docVar w:name="{180BF05E-167E-489E-9028-ABB2AC32F6D6}" w:val="1000000"/>
    <w:docVar w:name="{1A72FB05-8546-4996-83C0-548CF4001880}" w:val="33900"/>
    <w:docVar w:name="{1C07AE6C-A239-49EB-923B-328981ED6922}" w:val="11077848"/>
    <w:docVar w:name="{23BCDECD-4A57-43EC-A6C7-3AD449CFCF7B}" w:val="28000"/>
    <w:docVar w:name="{24D9653C-C6B6-4EF9-8FF9-3548DA8F2747}" w:val="1000000"/>
    <w:docVar w:name="{25FEBFBB-A617-43D4-BB90-9D0D8B8B5649}" w:val="119517"/>
    <w:docVar w:name="{29DC5AC3-C44F-489E-9DED-99E23D7E783B}" w:val="Нет данных"/>
    <w:docVar w:name="{2A0CA66B-DD02-4225-A090-C6BE787D6CBC}" w:val="88580"/>
    <w:docVar w:name="{2B5900D4-5874-46B7-A915-AC1A27C6C6B0}" w:val="532749"/>
    <w:docVar w:name="{2B8589D4-81E2-4A9F-ABFD-28D833373254}" w:val="200000"/>
    <w:docVar w:name="{2D7B8C9D-7568-4FA6-9E18-06B032A9575A}" w:val="24303"/>
    <w:docVar w:name="{2E9605B8-B248-4706-ABEB-811EE8793389}" w:val="25980"/>
    <w:docVar w:name="{2FA84699-1ACB-48E1-A2E7-D370F3893770}" w:val="274197"/>
    <w:docVar w:name="{3629406B-BAFD-4503-B833-7B8747D6FC7D}" w:val="1000000"/>
    <w:docVar w:name="{379898E4-EC2F-4059-B796-D418C1040AAE}" w:val="70000"/>
    <w:docVar w:name="{39FA0816-68FA-4C69-BC58-5F02CC420DB1}" w:val="3000"/>
    <w:docVar w:name="{3D6DCA9B-B467-4DAE-A2D5-FF3F26D4B688}" w:val="12937913"/>
    <w:docVar w:name="{41E54E34-8C5D-43B1-8472-6D0B1966009B}" w:val="16277"/>
    <w:docVar w:name="{4227B2BD-B2D9-4ED3-87B0-7ECA07F4ACCF}" w:val="20000"/>
    <w:docVar w:name="{426FEFBA-52AC-4FF1-B416-B23D4DFB9E6B}" w:val="67928"/>
    <w:docVar w:name="{48159BDD-4188-40D0-B9EF-CAE51D0CD709}" w:val="5591317"/>
    <w:docVar w:name="{4A6B9306-2F60-44C8-A8D8-C32A3B8301C2}" w:val="20000"/>
    <w:docVar w:name="{4B9D707F-1836-4301-B8F0-CAD63266292C}" w:val="13794"/>
    <w:docVar w:name="{4CECB4AB-CAE5-43C7-A06F-0C74529401BF}" w:val="100000"/>
    <w:docVar w:name="{4D11E29B-6A36-4432-B918-B7A35144206C}" w:val="3000"/>
    <w:docVar w:name="{50C9FE46-C3B5-4AD8-807C-9CF92B0B20B7}" w:val="Нет данных"/>
    <w:docVar w:name="{5291C0B6-AFBA-4096-9B14-CF6CFFECEABF}" w:val="2620771"/>
    <w:docVar w:name="{57A5BA48-E149-4900-9BE3-4EFE5770234F}" w:val="1793820"/>
    <w:docVar w:name="{57D58703-D2F2-449F-9948-BBF713C37F74}" w:val="7385137"/>
    <w:docVar w:name="{5B1FD4CB-CB85-4461-8140-9243CCD2ABE2}" w:val="12196371"/>
    <w:docVar w:name="{60DF6784-55E5-4622-971F-108BDBA51328}" w:val="7385137"/>
    <w:docVar w:name="{63B3E38F-7E4E-4AD4-8A3B-86A6D245457D}" w:val="12937913"/>
    <w:docVar w:name="{6527B0EF-DAB5-417E-B317-FA7ACC912177}" w:val="1020000"/>
    <w:docVar w:name="{67A993B8-2C1C-45EA-A02F-0FDAB67D46E3}" w:val="118456"/>
    <w:docVar w:name="{6A971423-9BE1-4626-AC5E-60C70F3063C1}" w:val="12937913"/>
    <w:docVar w:name="{6AFD5A3B-4A87-44AA-B0E5-282AB34780FD}" w:val="200000"/>
    <w:docVar w:name="{6C92DA30-4B59-4024-B129-2F8562680293}" w:val="22091"/>
    <w:docVar w:name="{6CB0F5C7-3331-4ED7-9FDC-1FD4810FFCA4}" w:val="194500"/>
    <w:docVar w:name="{6CD3F154-3D27-423D-9891-29B4F3CFDA21}" w:val="532799"/>
    <w:docVar w:name="{6DE67F91-2E78-4029-A255-D203B92AA0BB}" w:val="100000"/>
    <w:docVar w:name="{6F03968B-68FB-423A-A7C6-6A1D03D2976A}" w:val="24303"/>
    <w:docVar w:name="{6FDDCE86-A3F6-458B-8907-2DAFE6201409}" w:val="70000"/>
    <w:docVar w:name="{71010468-B49F-4787-9680-C75DF0FD13A4}" w:val="15564436"/>
    <w:docVar w:name="{757C51D2-511A-436B-B64B-02981583BC3F}" w:val="70000"/>
    <w:docVar w:name="{794948FB-B13B-4498-A382-13D331D44429}" w:val="28000"/>
    <w:docVar w:name="{7A13BD2D-C8B1-4F77-B238-A34B90C57A5D}" w:val="88580"/>
    <w:docVar w:name="{80275C2F-C29B-4525-9A46-D4E5D110F95E}" w:val="7662"/>
    <w:docVar w:name="{80286006-5051-4478-BC26-638B92302EFA}" w:val="3297879"/>
    <w:docVar w:name="{817406BA-EE81-42B6-8844-377EA72BE958}" w:val="194500"/>
    <w:docVar w:name="{817885FE-483D-437D-B1DC-B8177D186A13}" w:val="274197"/>
    <w:docVar w:name="{82DB20A9-903F-4E4C-9A13-F1DDABDBD230}" w:val="507129"/>
    <w:docVar w:name="{841A4A5F-2EB3-42DC-8CAF-788E5E744D7C}" w:val="12937913"/>
    <w:docVar w:name="{85EC36FF-AF01-45FA-8D3C-6B17F87F0636}" w:val="507129"/>
    <w:docVar w:name="{871DB8BF-8E0C-42B8-AA4D-8E0C23FAC501}" w:val="1446798"/>
    <w:docVar w:name="{88C1C327-5EA3-409E-9594-57D92436E78E}" w:val="67000"/>
    <w:docVar w:name="{89A5CD6A-5220-4A78-B1A9-5EFDB58107B1}" w:val="5591317"/>
    <w:docVar w:name="{89B55A5F-0207-4339-B7EB-631CF3CB064A}" w:val="900"/>
    <w:docVar w:name="{929B626D-C3DC-4ADC-920F-A3CA32D771B7}" w:val="16000"/>
    <w:docVar w:name="{933C02FE-E3F4-4402-B2BE-119F64947203}" w:val="3618553"/>
    <w:docVar w:name="{9404F011-87AF-4D3A-BCAC-4E8CF6B3FAB7}" w:val="22091"/>
    <w:docVar w:name="{9A65DC5F-AF4C-43F7-9317-98B6B911969E}" w:val="507129"/>
    <w:docVar w:name="{9B3F64AB-108E-4826-9DEB-AE3BC99527ED}" w:val="900"/>
    <w:docVar w:name="{9EF2F494-20BC-4614-8342-113144DE123E}" w:val="1446798"/>
    <w:docVar w:name="{A262185D-2395-49C2-9A57-7A03321E07AF}" w:val="12937913"/>
    <w:docVar w:name="{A66041DE-AD2F-4356-8A4D-099F6D070385}" w:val="120908"/>
    <w:docVar w:name="{A8E1DA48-DFAC-4D40-9336-8EE81172241C}" w:val="16277"/>
    <w:docVar w:name="{AB7EA141-CDA4-436B-B581-222F28A9638C}" w:val="169134"/>
    <w:docVar w:name="{AD250DCA-C966-416B-A5D8-EB11E7E388A0} {021AC574-EAFD-47F2-BB53-103AA493B2A4}" w:val="&lt;Query format_version=&quot;2&quot; working-table-id=&quot;1921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000&quot;/&gt;&lt;Classificator id=&quot;16&quot; value=&quot;БЭФ&quot;/&gt;&lt;Classificator id=&quot;126&quot; value=&quot;000&quot;/&gt;&lt;/BCS&gt;&lt;/Query&gt;"/>
    <w:docVar w:name="{AD250DCA-C966-416B-A5D8-EB11E7E388A0} {0FDAE9E0-7C48-468A-A18A-D36BD10BC546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8&quot;/&gt;&lt;Classificator id=&quot;17&quot; value=&quot;000000&quot;/&gt;&lt;/BCS&gt;&lt;/Query&gt;"/>
    <w:docVar w:name="{AD250DCA-C966-416B-A5D8-EB11E7E388A0} {10C66EBE-0C6E-4A64-A775-9BF2A2F6D97E}" w:val="&lt;Query format_version=&quot;2&quot; calc-table-id=&quot;2604&quot; column-finger-print=&quot;EXPR_6218&quot;&gt;&lt;BCS&gt;&lt;Classificator id=&quot;121&quot; value=&quot;02&quot;/&gt;&lt;Classificator id=&quot;20&quot; value=&quot;00&quot;/&gt;&lt;/BCS&gt;&lt;/Query&gt;"/>
    <w:docVar w:name="{AD250DCA-C966-416B-A5D8-EB11E7E388A0} {12344343-C83D-4F1B-BF81-901FCE089B3E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2&quot;/&gt;&lt;Classificator id=&quot;17&quot; value=&quot;000000&quot;/&gt;&lt;/BCS&gt;&lt;/Query&gt;"/>
    <w:docVar w:name="{AD250DCA-C966-416B-A5D8-EB11E7E388A0} {137DE396-2BF0-488B-9302-C47B33D8B7F5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8&quot;/&gt;&lt;Classificator id=&quot;17&quot; value=&quot;000000&quot;/&gt;&lt;/BCS&gt;&lt;/Query&gt;"/>
    <w:docVar w:name="{AD250DCA-C966-416B-A5D8-EB11E7E388A0} {173AFDB6-DD8A-45CD-A4E0-3DDEAD8B083B}" w:val="&lt;Query format_version=&quot;2&quot; working-table-id=&quot;1921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110&quot;/&gt;&lt;Classificator id=&quot;16&quot; value=&quot;БЭФ&quot;/&gt;&lt;Classificator id=&quot;126&quot; value=&quot;182&quot;/&gt;&lt;/BCS&gt;&lt;/Query&gt;"/>
    <w:docVar w:name="{AD250DCA-C966-416B-A5D8-EB11E7E388A0} {180BF05E-167E-489E-9028-ABB2AC32F6D6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501&quot;/&gt;&lt;Classificator id=&quot;17&quot; value=&quot;000000&quot;/&gt;&lt;/BCS&gt;&lt;/Query&gt;"/>
    <w:docVar w:name="{AD250DCA-C966-416B-A5D8-EB11E7E388A0} {1A72FB05-8546-4996-83C0-548CF4001880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4&quot;/&gt;&lt;Classificator id=&quot;17&quot; value=&quot;000000&quot;/&gt;&lt;/BCS&gt;&lt;/Query&gt;"/>
    <w:docVar w:name="{AD250DCA-C966-416B-A5D8-EB11E7E388A0} {1C07AE6C-A239-49EB-923B-328981ED6922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000&quot;/&gt;&lt;Classificator id=&quot;17&quot; value=&quot;000000&quot;/&gt;&lt;/BCS&gt;&lt;/Query&gt;"/>
    <w:docVar w:name="{AD250DCA-C966-416B-A5D8-EB11E7E388A0} {23BCDECD-4A57-43EC-A6C7-3AD449CFCF7B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52207700&quot;/&gt;&lt;Classificator id=&quot;13&quot; value=&quot;827&quot;/&gt;&lt;Classificator id=&quot;17&quot; value=&quot;130210&quot;/&gt;&lt;/BCS&gt;&lt;/Query&gt;"/>
    <w:docVar w:name="{AD250DCA-C966-416B-A5D8-EB11E7E388A0} {24D9653C-C6B6-4EF9-8FF9-3548DA8F2747}" w:val="&lt;Query format_version=&quot;2&quot; calc-table-id=&quot;2604&quot; column-finger-print=&quot;RGD_26585&quot;&gt;&lt;BCS&gt;&lt;Classificator id=&quot;121&quot; value=&quot;02&quot;/&gt;&lt;Classificator id=&quot;20&quot; value=&quot;00&quot;/&gt;&lt;/BCS&gt;&lt;/Query&gt;"/>
    <w:docVar w:name="{AD250DCA-C966-416B-A5D8-EB11E7E388A0} {25FEBFBB-A617-43D4-BB90-9D0D8B8B5649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7&quot;/&gt;&lt;Classificator id=&quot;17&quot; value=&quot;000000&quot;/&gt;&lt;/BCS&gt;&lt;/Query&gt;"/>
    <w:docVar w:name="{AD250DCA-C966-416B-A5D8-EB11E7E388A0} {29DC5AC3-C44F-489E-9DED-99E23D7E783B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5220600&quot;/&gt;&lt;Classificator id=&quot;13&quot; value=&quot;826&quot;/&gt;&lt;Classificator id=&quot;17&quot; value=&quot;130210&quot;/&gt;&lt;/BCS&gt;&lt;/Query&gt;"/>
    <w:docVar w:name="{AD250DCA-C966-416B-A5D8-EB11E7E388A0} {2A0CA66B-DD02-4225-A090-C6BE787D6CBC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5&quot;/&gt;&lt;Classificator id=&quot;17&quot; value=&quot;000000&quot;/&gt;&lt;/BCS&gt;&lt;/Query&gt;"/>
    <w:docVar w:name="{AD250DCA-C966-416B-A5D8-EB11E7E388A0} {2B5900D4-5874-46B7-A915-AC1A27C6C6B0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3&quot;/&gt;&lt;Classificator id=&quot;17&quot; value=&quot;000000&quot;/&gt;&lt;/BCS&gt;&lt;/Query&gt;"/>
    <w:docVar w:name="{AD250DCA-C966-416B-A5D8-EB11E7E388A0} {2B8589D4-81E2-4A9F-ABFD-28D833373254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51500000&quot;/&gt;&lt;Classificator id=&quot;13&quot; value=&quot;810&quot;/&gt;&lt;Classificator id=&quot;17&quot; value=&quot;130210&quot;/&gt;&lt;/BCS&gt;&lt;/Query&gt;"/>
    <w:docVar w:name="{AD250DCA-C966-416B-A5D8-EB11E7E388A0} {2D7B8C9D-7568-4FA6-9E18-06B032A9575A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52206900&quot;/&gt;&lt;Classificator id=&quot;13&quot; value=&quot;826&quot;/&gt;&lt;Classificator id=&quot;17&quot; value=&quot;130210&quot;/&gt;&lt;Classificator id=&quot;&quot; value=&quot;52206900&quot;/&gt;&lt;/BCS&gt;&lt;/Query&gt;"/>
    <w:docVar w:name="{AD250DCA-C966-416B-A5D8-EB11E7E388A0} {2E9605B8-B248-4706-ABEB-811EE8793389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9&quot;/&gt;&lt;Classificator id=&quot;17&quot; value=&quot;000000&quot;/&gt;&lt;/BCS&gt;&lt;/Query&gt;"/>
    <w:docVar w:name="{AD250DCA-C966-416B-A5D8-EB11E7E388A0} {2FA84699-1ACB-48E1-A2E7-D370F3893770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2&quot;/&gt;&lt;Classificator id=&quot;17&quot; value=&quot;000000&quot;/&gt;&lt;/BCS&gt;&lt;/Query&gt;"/>
    <w:docVar w:name="{AD250DCA-C966-416B-A5D8-EB11E7E388A0} {3629406B-BAFD-4503-B833-7B8747D6FC7D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501&quot;/&gt;&lt;Classificator id=&quot;17&quot; value=&quot;000000&quot;/&gt;&lt;/BCS&gt;&lt;/Query&gt;"/>
    <w:docVar w:name="{AD250DCA-C966-416B-A5D8-EB11E7E388A0} {379898E4-EC2F-4059-B796-D418C1040AAE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3&quot;/&gt;&lt;Classificator id=&quot;17&quot; value=&quot;000000&quot;/&gt;&lt;/BCS&gt;&lt;/Query&gt;"/>
    <w:docVar w:name="{AD250DCA-C966-416B-A5D8-EB11E7E388A0} {39FA0816-68FA-4C69-BC58-5F02CC420DB1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8&quot;/&gt;&lt;Classificator id=&quot;17&quot; value=&quot;000000&quot;/&gt;&lt;/BCS&gt;&lt;/Query&gt;"/>
    <w:docVar w:name="{AD250DCA-C966-416B-A5D8-EB11E7E388A0} {3D6DCA9B-B467-4DAE-A2D5-FF3F26D4B688}" w:val="&lt;Query format_version=&quot;2&quot; calc-table-id=&quot;2604&quot; column-finger-print=&quot;EXPR_5581&quot;&gt;&lt;BCS&gt;&lt;Classificator id=&quot;121&quot; value=&quot;02&quot;/&gt;&lt;Classificator id=&quot;20&quot; value=&quot;00&quot;/&gt;&lt;/BCS&gt;&lt;/Query&gt;"/>
    <w:docVar w:name="{AD250DCA-C966-416B-A5D8-EB11E7E388A0} {41E54E34-8C5D-43B1-8472-6D0B1966009B}" w:val="&lt;Query format_version=&quot;2&quot; working-table-id=&quot;1887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110&quot;/&gt;&lt;Classificator id=&quot;16&quot; value=&quot;ФВОПР&quot;/&gt;&lt;Classificator id=&quot;126&quot; value=&quot;182&quot;/&gt;&lt;/BCS&gt;&lt;/Query&gt;"/>
    <w:docVar w:name="{AD250DCA-C966-416B-A5D8-EB11E7E388A0} {4227B2BD-B2D9-4ED3-87B0-7ECA07F4ACCF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5&quot;/&gt;&lt;Classificator id=&quot;17&quot; value=&quot;000000&quot;/&gt;&lt;/BCS&gt;&lt;/Query&gt;"/>
    <w:docVar w:name="{AD250DCA-C966-416B-A5D8-EB11E7E388A0} {426FEFBA-52AC-4FF1-B416-B23D4DFB9E6B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6&quot;/&gt;&lt;Classificator id=&quot;17&quot; value=&quot;000000&quot;/&gt;&lt;/BCS&gt;&lt;/Query&gt;"/>
    <w:docVar w:name="{AD250DCA-C966-416B-A5D8-EB11E7E388A0} {48159BDD-4188-40D0-B9EF-CAE51D0CD709}" w:val="&lt;Query format_version=&quot;2&quot; calc-table-id=&quot;2604&quot; column-finger-print=&quot;EXPR_5581&quot;&gt;&lt;BCS&gt;&lt;Classificator id=&quot;121&quot; value=&quot;12&quot;/&gt;&lt;Classificator id=&quot;20&quot; value=&quot;00&quot;/&gt;&lt;/BCS&gt;&lt;/Query&gt;"/>
    <w:docVar w:name="{AD250DCA-C966-416B-A5D8-EB11E7E388A0} {4A6B9306-2F60-44C8-A8D8-C32A3B8301C2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5&quot;/&gt;&lt;Classificator id=&quot;17&quot; value=&quot;000000&quot;/&gt;&lt;/BCS&gt;&lt;/Query&gt;"/>
    <w:docVar w:name="{AD250DCA-C966-416B-A5D8-EB11E7E388A0} {4B9D707F-1836-4301-B8F0-CAD63266292C}" w:val="&lt;Query format_version=&quot;2&quot; working-table-id=&quot;1887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110&quot;/&gt;&lt;Classificator id=&quot;16&quot; value=&quot;ФВОПР&quot;/&gt;&lt;Classificator id=&quot;126&quot; value=&quot;182&quot;/&gt;&lt;/BCS&gt;&lt;/Query&gt;"/>
    <w:docVar w:name="{AD250DCA-C966-416B-A5D8-EB11E7E388A0} {4CECB4AB-CAE5-43C7-A06F-0C74529401BF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1&quot;/&gt;&lt;Classificator id=&quot;17&quot; value=&quot;000000&quot;/&gt;&lt;/BCS&gt;&lt;/Query&gt;"/>
    <w:docVar w:name="{AD250DCA-C966-416B-A5D8-EB11E7E388A0} {4D11E29B-6A36-4432-B918-B7A35144206C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52207600&quot;/&gt;&lt;Classificator id=&quot;13&quot; value=&quot;828&quot;/&gt;&lt;Classificator id=&quot;17&quot; value=&quot;130210&quot;/&gt;&lt;/BCS&gt;&lt;/Query&gt;"/>
    <w:docVar w:name="{AD250DCA-C966-416B-A5D8-EB11E7E388A0} {50C9FE46-C3B5-4AD8-807C-9CF92B0B20B7}" w:val="&lt;Query format_version=&quot;2&quot; calc-table-id=&quot;2604&quot; column-finger-print=&quot;RGD_26585&quot;&gt;&lt;BCS&gt;&lt;Classificator id=&quot;121&quot; value=&quot;12&quot;/&gt;&lt;Classificator id=&quot;20&quot; value=&quot;00&quot;/&gt;&lt;/BCS&gt;&lt;/Query&gt;"/>
    <w:docVar w:name="{AD250DCA-C966-416B-A5D8-EB11E7E388A0} {5291C0B6-AFBA-4096-9B14-CF6CFFECEABF}" w:val="&lt;Query format_version=&quot;2&quot; calc-table-id=&quot;2604&quot; column-finger-print=&quot;EXPR_6218&quot;&gt;&lt;BCS&gt;&lt;Classificator id=&quot;121&quot; value=&quot;12&quot;/&gt;&lt;Classificator id=&quot;20&quot; value=&quot;00&quot;/&gt;&lt;/BCS&gt;&lt;/Query&gt;"/>
    <w:docVar w:name="{AD250DCA-C966-416B-A5D8-EB11E7E388A0} {57A5BA48-E149-4900-9BE3-4EFE5770234F}" w:val="&lt;Query format_version=&quot;2&quot; calc-table-id=&quot;2604&quot; column-finger-print=&quot;EXPR_6218&quot;&gt;&lt;BCS&gt;&lt;Classificator id=&quot;121&quot; value=&quot;12&quot;/&gt;&lt;Classificator id=&quot;20&quot; value=&quot;00&quot;/&gt;&lt;/BCS&gt;&lt;/Query&gt;"/>
    <w:docVar w:name="{AD250DCA-C966-416B-A5D8-EB11E7E388A0} {57D58703-D2F2-449F-9948-BBF713C37F74}" w:val="&lt;Query format_version=&quot;2&quot; calc-table-id=&quot;2604&quot; column-finger-print=&quot;EXPR_6181&quot;&gt;&lt;BCS&gt;&lt;Classificator id=&quot;121&quot; value=&quot;12&quot;/&gt;&lt;Classificator id=&quot;20&quot; value=&quot;00&quot;/&gt;&lt;/BCS&gt;&lt;/Query&gt;"/>
    <w:docVar w:name="{AD250DCA-C966-416B-A5D8-EB11E7E388A0} {5B1FD4CB-CB85-4461-8140-9243CCD2ABE2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000&quot;/&gt;&lt;Classificator id=&quot;17&quot; value=&quot;000000&quot;/&gt;&lt;/BCS&gt;&lt;/Query&gt;"/>
    <w:docVar w:name="{AD250DCA-C966-416B-A5D8-EB11E7E388A0} {60DF6784-55E5-4622-971F-108BDBA51328}" w:val="&lt;Query format_version=&quot;2&quot; calc-table-id=&quot;2604&quot; column-finger-print=&quot;EXPR_6181&quot;&gt;&lt;BCS&gt;&lt;Classificator id=&quot;121&quot; value=&quot;12&quot;/&gt;&lt;Classificator id=&quot;20&quot; value=&quot;00&quot;/&gt;&lt;/BCS&gt;&lt;/Query&gt;"/>
    <w:docVar w:name="{AD250DCA-C966-416B-A5D8-EB11E7E388A0} {63B3E38F-7E4E-4AD4-8A3B-86A6D245457D}" w:val="&lt;Query format_version=&quot;2&quot; calc-table-id=&quot;2604&quot; column-finger-print=&quot;EXPR_5581&quot;&gt;&lt;BCS&gt;&lt;Classificator id=&quot;121&quot; value=&quot;02&quot;/&gt;&lt;Classificator id=&quot;20&quot; value=&quot;00&quot;/&gt;&lt;/BCS&gt;&lt;/Query&gt;"/>
    <w:docVar w:name="{AD250DCA-C966-416B-A5D8-EB11E7E388A0} {6527B0EF-DAB5-417E-B317-FA7ACC912177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ФФП&quot;/&gt;&lt;Classificator id=&quot;17&quot; value=&quot;000000&quot;/&gt;&lt;/BCS&gt;&lt;/Query&gt;"/>
    <w:docVar w:name="{AD250DCA-C966-416B-A5D8-EB11E7E388A0} {67A993B8-2C1C-45EA-A02F-0FDAB67D46E3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7&quot;/&gt;&lt;Classificator id=&quot;17&quot; value=&quot;000000&quot;/&gt;&lt;/BCS&gt;&lt;/Query&gt;"/>
    <w:docVar w:name="{AD250DCA-C966-416B-A5D8-EB11E7E388A0} {6A971423-9BE1-4626-AC5E-60C70F3063C1}" w:val="&lt;Query format_version=&quot;2&quot; calc-table-id=&quot;2604&quot; column-finger-print=&quot;EXPR_5581&quot;&gt;&lt;BCS&gt;&lt;Classificator id=&quot;121&quot; value=&quot;02&quot;/&gt;&lt;Classificator id=&quot;20&quot; value=&quot;00&quot;/&gt;&lt;/BCS&gt;&lt;/Query&gt;"/>
    <w:docVar w:name="{AD250DCA-C966-416B-A5D8-EB11E7E388A0} {6AFD5A3B-4A87-44AA-B0E5-282AB34780FD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0&quot;/&gt;&lt;Classificator id=&quot;17&quot; value=&quot;000000&quot;/&gt;&lt;/BCS&gt;&lt;/Query&gt;"/>
    <w:docVar w:name="{AD250DCA-C966-416B-A5D8-EB11E7E388A0} {6C92DA30-4B59-4024-B129-2F8562680293}" w:val="&lt;Query format_version=&quot;2&quot; working-table-id=&quot;1887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000&quot;/&gt;&lt;Classificator id=&quot;16&quot; value=&quot;БЭФ&quot;/&gt;&lt;Classificator id=&quot;126&quot; value=&quot;000&quot;/&gt;&lt;/BCS&gt;&lt;/Query&gt;"/>
    <w:docVar w:name="{AD250DCA-C966-416B-A5D8-EB11E7E388A0} {6CB0F5C7-3331-4ED7-9FDC-1FD4810FFCA4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8&quot;/&gt;&lt;Classificator id=&quot;17&quot; value=&quot;000000&quot;/&gt;&lt;/BCS&gt;&lt;/Query&gt;"/>
    <w:docVar w:name="{AD250DCA-C966-416B-A5D8-EB11E7E388A0} {6CD3F154-3D27-423D-9891-29B4F3CFDA21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3&quot;/&gt;&lt;Classificator id=&quot;17&quot; value=&quot;000000&quot;/&gt;&lt;/BCS&gt;&lt;/Query&gt;"/>
    <w:docVar w:name="{AD250DCA-C966-416B-A5D8-EB11E7E388A0} {6DE67F91-2E78-4029-A255-D203B92AA0BB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1&quot;/&gt;&lt;Classificator id=&quot;17&quot; value=&quot;000000&quot;/&gt;&lt;/BCS&gt;&lt;/Query&gt;"/>
    <w:docVar w:name="{AD250DCA-C966-416B-A5D8-EB11E7E388A0} {6F03968B-68FB-423A-A7C6-6A1D03D2976A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6&quot;/&gt;&lt;Classificator id=&quot;17&quot; value=&quot;000000&quot;/&gt;&lt;/BCS&gt;&lt;/Query&gt;"/>
    <w:docVar w:name="{AD250DCA-C966-416B-A5D8-EB11E7E388A0} {6FDDCE86-A3F6-458B-8907-2DAFE6201409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51700000&quot;/&gt;&lt;Classificator id=&quot;13&quot; value=&quot;813&quot;/&gt;&lt;Classificator id=&quot;17&quot; value=&quot;130210&quot;/&gt;&lt;/BCS&gt;&lt;/Query&gt;"/>
    <w:docVar w:name="{AD250DCA-C966-416B-A5D8-EB11E7E388A0} {71010468-B49F-4787-9680-C75DF0FD13A4}" w:val="&lt;Query format_version=&quot;2&quot; calc-table-id=&quot;2604&quot; column-finger-print=&quot;EXPR_6181&quot;&gt;&lt;BCS&gt;&lt;Classificator id=&quot;121&quot; value=&quot;02&quot;/&gt;&lt;Classificator id=&quot;20&quot; value=&quot;00&quot;/&gt;&lt;/BCS&gt;&lt;/Query&gt;"/>
    <w:docVar w:name="{AD250DCA-C966-416B-A5D8-EB11E7E388A0} {757C51D2-511A-436B-B64B-02981583BC3F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3&quot;/&gt;&lt;Classificator id=&quot;17&quot; value=&quot;000000&quot;/&gt;&lt;/BCS&gt;&lt;/Query&gt;"/>
    <w:docVar w:name="{AD250DCA-C966-416B-A5D8-EB11E7E388A0} {794948FB-B13B-4498-A382-13D331D44429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7&quot;/&gt;&lt;Classificator id=&quot;17&quot; value=&quot;000000&quot;/&gt;&lt;/BCS&gt;&lt;/Query&gt;"/>
    <w:docVar w:name="{AD250DCA-C966-416B-A5D8-EB11E7E388A0} {7A13BD2D-C8B1-4F77-B238-A34B90C57A5D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5&quot;/&gt;&lt;Classificator id=&quot;17&quot; value=&quot;000000&quot;/&gt;&lt;/BCS&gt;&lt;/Query&gt;"/>
    <w:docVar w:name="{AD250DCA-C966-416B-A5D8-EB11E7E388A0} {80275C2F-C29B-4525-9A46-D4E5D110F95E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1&quot;/&gt;&lt;Classificator id=&quot;17&quot; value=&quot;000000&quot;/&gt;&lt;/BCS&gt;&lt;/Query&gt;"/>
    <w:docVar w:name="{AD250DCA-C966-416B-A5D8-EB11E7E388A0} {80286006-5051-4478-BC26-638B92302EFA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РФК&quot;/&gt;&lt;Classificator id=&quot;17&quot; value=&quot;000000&quot;/&gt;&lt;/BCS&gt;&lt;/Query&gt;"/>
    <w:docVar w:name="{AD250DCA-C966-416B-A5D8-EB11E7E388A0} {817406BA-EE81-42B6-8844-377EA72BE958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8&quot;/&gt;&lt;Classificator id=&quot;17&quot; value=&quot;000000&quot;/&gt;&lt;/BCS&gt;&lt;/Query&gt;"/>
    <w:docVar w:name="{AD250DCA-C966-416B-A5D8-EB11E7E388A0} {817885FE-483D-437D-B1DC-B8177D186A13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2&quot;/&gt;&lt;Classificator id=&quot;17&quot; value=&quot;000000&quot;/&gt;&lt;/BCS&gt;&lt;/Query&gt;"/>
    <w:docVar w:name="{AD250DCA-C966-416B-A5D8-EB11E7E388A0} {82DB20A9-903F-4E4C-9A13-F1DDABDBD230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0&quot;/&gt;&lt;Classificator id=&quot;17&quot; value=&quot;000000&quot;/&gt;&lt;/BCS&gt;&lt;/Query&gt;"/>
    <w:docVar w:name="{AD250DCA-C966-416B-A5D8-EB11E7E388A0} {841A4A5F-2EB3-42DC-8CAF-788E5E744D7C}" w:val="&lt;Query format_version=&quot;2&quot; calc-table-id=&quot;2604&quot; column-finger-print=&quot;EXPR_5581&quot;&gt;&lt;BCS&gt;&lt;Classificator id=&quot;121&quot; value=&quot;02&quot;/&gt;&lt;Classificator id=&quot;20&quot; value=&quot;00&quot;/&gt;&lt;/BCS&gt;&lt;/Query&gt;"/>
    <w:docVar w:name="{AD250DCA-C966-416B-A5D8-EB11E7E388A0} {85EC36FF-AF01-45FA-8D3C-6B17F87F0636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0&quot;/&gt;&lt;Classificator id=&quot;17&quot; value=&quot;000000&quot;/&gt;&lt;/BCS&gt;&lt;/Query&gt;"/>
    <w:docVar w:name="{AD250DCA-C966-416B-A5D8-EB11E7E388A0} {871DB8BF-8E0C-42B8-AA4D-8E0C23FAC501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4&quot;/&gt;&lt;Classificator id=&quot;17&quot; value=&quot;000000&quot;/&gt;&lt;/BCS&gt;&lt;/Query&gt;"/>
    <w:docVar w:name="{AD250DCA-C966-416B-A5D8-EB11E7E388A0} {88C1C327-5EA3-409E-9594-57D92436E78E}" w:val="&lt;Query format_version=&quot;2&quot; working-table-id=&quot;1887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000&quot;/&gt;&lt;Classificator id=&quot;16&quot; value=&quot;1080714001&quot;/&gt;&lt;Classificator id=&quot;126&quot; value=&quot;000&quot;/&gt;&lt;/BCS&gt;&lt;/Query&gt;"/>
    <w:docVar w:name="{AD250DCA-C966-416B-A5D8-EB11E7E388A0} {89A5CD6A-5220-4A78-B1A9-5EFDB58107B1}" w:val="&lt;Query format_version=&quot;2&quot; calc-table-id=&quot;2604&quot; column-finger-print=&quot;EXPR_5581&quot;&gt;&lt;BCS&gt;&lt;Classificator id=&quot;121&quot; value=&quot;12&quot;/&gt;&lt;Classificator id=&quot;20&quot; value=&quot;00&quot;/&gt;&lt;/BCS&gt;&lt;/Query&gt;"/>
    <w:docVar w:name="{AD250DCA-C966-416B-A5D8-EB11E7E388A0} {89B55A5F-0207-4339-B7EB-631CF3CB064A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2&quot;/&gt;&lt;Classificator id=&quot;17&quot; value=&quot;000000&quot;/&gt;&lt;/BCS&gt;&lt;/Query&gt;"/>
    <w:docVar w:name="{AD250DCA-C966-416B-A5D8-EB11E7E388A0} {929B626D-C3DC-4ADC-920F-A3CA32D771B7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6&quot;/&gt;&lt;Classificator id=&quot;17&quot; value=&quot;000000&quot;/&gt;&lt;/BCS&gt;&lt;/Query&gt;"/>
    <w:docVar w:name="{AD250DCA-C966-416B-A5D8-EB11E7E388A0} {933C02FE-E3F4-4402-B2BE-119F64947203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РФК&quot;/&gt;&lt;Classificator id=&quot;17&quot; value=&quot;000000&quot;/&gt;&lt;/BCS&gt;&lt;/Query&gt;"/>
    <w:docVar w:name="{AD250DCA-C966-416B-A5D8-EB11E7E388A0} {9404F011-87AF-4D3A-BCAC-4E8CF6B3FAB7}" w:val="&lt;Query format_version=&quot;2&quot; working-table-id=&quot;1887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000&quot;/&gt;&lt;Classificator id=&quot;16&quot; value=&quot;БЭФ&quot;/&gt;&lt;Classificator id=&quot;126&quot; value=&quot;000&quot;/&gt;&lt;/BCS&gt;&lt;/Query&gt;"/>
    <w:docVar w:name="{AD250DCA-C966-416B-A5D8-EB11E7E388A0} {9A65DC5F-AF4C-43F7-9317-98B6B911969E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0&quot;/&gt;&lt;Classificator id=&quot;17&quot; value=&quot;000000&quot;/&gt;&lt;/BCS&gt;&lt;/Query&gt;"/>
    <w:docVar w:name="{AD250DCA-C966-416B-A5D8-EB11E7E388A0} {9B3F64AB-108E-4826-9DEB-AE3BC99527ED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00000000&quot;/&gt;&lt;Classificator id=&quot;13&quot; value=&quot;812&quot;/&gt;&lt;Classificator id=&quot;17&quot; value=&quot;130210&quot;/&gt;&lt;/BCS&gt;&lt;/Query&gt;"/>
    <w:docVar w:name="{AD250DCA-C966-416B-A5D8-EB11E7E388A0} {9EF2F494-20BC-4614-8342-113144DE123E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4&quot;/&gt;&lt;Classificator id=&quot;17&quot; value=&quot;000000&quot;/&gt;&lt;/BCS&gt;&lt;/Query&gt;"/>
    <w:docVar w:name="{AD250DCA-C966-416B-A5D8-EB11E7E388A0} {A262185D-2395-49C2-9A57-7A03321E07AF}" w:val="&lt;Query format_version=&quot;2&quot; calc-table-id=&quot;2604&quot; column-finger-print=&quot;EXPR_5581&quot;&gt;&lt;BCS&gt;&lt;Classificator id=&quot;121&quot; value=&quot;02&quot;/&gt;&lt;Classificator id=&quot;20&quot; value=&quot;00&quot;/&gt;&lt;/BCS&gt;&lt;/Query&gt;"/>
    <w:docVar w:name="{AD250DCA-C966-416B-A5D8-EB11E7E388A0} {A66041DE-AD2F-4356-8A4D-099F6D070385}" w:val="&lt;Query format_version=&quot;2&quot; working-table-id=&quot;1921&quot; column-finger-print=&quot;RGD_0&quot;&gt;&lt;BCS&gt;&lt;Classificator id=&quot;123&quot; value=&quot;0000&quot;/&gt;&lt;Classificator id=&quot;121&quot; value=&quot;00&quot;/&gt;&lt;Classificator id=&quot;20&quot; value=&quot;00&quot;/&gt;&lt;Classificator id=&quot;124&quot; value=&quot;000&quot;/&gt;&lt;Classificator id=&quot;16&quot; value=&quot;БЭФ&quot;/&gt;&lt;Classificator id=&quot;126&quot; value=&quot;000&quot;/&gt;&lt;/BCS&gt;&lt;/Query&gt;"/>
    <w:docVar w:name="{AD250DCA-C966-416B-A5D8-EB11E7E388A0} {A8E1DA48-DFAC-4D40-9336-8EE81172241C}" w:val="&lt;Query format_version=&quot;2&quot; working-table-id=&quot;1921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110&quot;/&gt;&lt;Classificator id=&quot;16&quot; value=&quot;ФВОПР&quot;/&gt;&lt;Classificator id=&quot;126&quot; value=&quot;182&quot;/&gt;&lt;/BCS&gt;&lt;/Query&gt;"/>
    <w:docVar w:name="{AD250DCA-C966-416B-A5D8-EB11E7E388A0} {AB7EA141-CDA4-436B-B581-222F28A9638C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7&quot;/&gt;&lt;Classificator id=&quot;17&quot; value=&quot;000000&quot;/&gt;&lt;/BCS&gt;&lt;/Query&gt;"/>
    <w:docVar w:name="{AD250DCA-C966-416B-A5D8-EB11E7E388A0} {AFB85940-97CF-4A36-8201-CB3B631CD831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51500000&quot;/&gt;&lt;Classificator id=&quot;13&quot; value=&quot;811&quot;/&gt;&lt;Classificator id=&quot;17&quot; value=&quot;130210&quot;/&gt;&lt;/BCS&gt;&lt;/Query&gt;"/>
    <w:docVar w:name="{AD250DCA-C966-416B-A5D8-EB11E7E388A0} {B2E9191A-68E8-49F9-AB93-EE94807A912C}" w:val="&lt;Query format_version=&quot;2&quot; calc-table-id=&quot;2604&quot; column-finger-print=&quot;EXPR_5581&quot;&gt;&lt;BCS&gt;&lt;Classificator id=&quot;121&quot; value=&quot;02&quot;/&gt;&lt;Classificator id=&quot;20&quot; value=&quot;00&quot;/&gt;&lt;/BCS&gt;&lt;/Query&gt;"/>
    <w:docVar w:name="{AD250DCA-C966-416B-A5D8-EB11E7E388A0} {B3D0986A-5642-4199-9313-0C1427536C1E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2&quot;/&gt;&lt;Classificator id=&quot;17&quot; value=&quot;000000&quot;/&gt;&lt;/BCS&gt;&lt;/Query&gt;"/>
    <w:docVar w:name="{AD250DCA-C966-416B-A5D8-EB11E7E388A0} {B4CD7EBF-2CAB-4D34-A9C0-5755BD1B0238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9&quot;/&gt;&lt;Classificator id=&quot;17&quot; value=&quot;000000&quot;/&gt;&lt;/BCS&gt;&lt;/Query&gt;"/>
    <w:docVar w:name="{AD250DCA-C966-416B-A5D8-EB11E7E388A0} {B648339D-F2B4-46CF-B663-9027D4BF08DB}" w:val="&lt;Query format_version=&quot;2&quot; working-table-id=&quot;1889&quot; column-finger-print=&quot;RGD_0&quot;&gt;&lt;BCS&gt;&lt;Classificator id=&quot;21&quot; value=&quot;81201&quot;/&gt;&lt;Classificator id=&quot;14&quot; value=&quot;1101&quot;/&gt;&lt;Classificator id=&quot;15&quot; value=&quot;52100000&quot;/&gt;&lt;Classificator id=&quot;13&quot; value=&quot;825&quot;/&gt;&lt;Classificator id=&quot;17&quot; value=&quot;130210&quot;/&gt;&lt;/BCS&gt;&lt;/Query&gt;"/>
    <w:docVar w:name="{AD250DCA-C966-416B-A5D8-EB11E7E388A0} {BAA900BE-8525-4E7C-B349-212310B3BDA5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7&quot;/&gt;&lt;Classificator id=&quot;17&quot; value=&quot;000000&quot;/&gt;&lt;/BCS&gt;&lt;/Query&gt;"/>
    <w:docVar w:name="{AD250DCA-C966-416B-A5D8-EB11E7E388A0} {C00A6DD4-0E64-465B-93C8-F3D04B446064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51700000&quot;/&gt;&lt;Classificator id=&quot;13&quot; value=&quot;812&quot;/&gt;&lt;Classificator id=&quot;17&quot; value=&quot;130210&quot;/&gt;&lt;/BCS&gt;&lt;/Query&gt;"/>
    <w:docVar w:name="{AD250DCA-C966-416B-A5D8-EB11E7E388A0} {C0123186-9920-4518-8950-7D30A41D87B6}" w:val="&lt;Query format_version=&quot;2&quot; calc-table-id=&quot;2604&quot; column-finger-print=&quot;EXPR_5581&quot;&gt;&lt;BCS&gt;&lt;Classificator id=&quot;121&quot; value=&quot;02&quot;/&gt;&lt;Classificator id=&quot;20&quot; value=&quot;00&quot;/&gt;&lt;/BCS&gt;&lt;/Query&gt;"/>
    <w:docVar w:name="{AD250DCA-C966-416B-A5D8-EB11E7E388A0} {C0EABD3D-CBCB-466A-805F-9FC647A2191D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9&quot;/&gt;&lt;Classificator id=&quot;17&quot; value=&quot;000000&quot;/&gt;&lt;/BCS&gt;&lt;/Query&gt;"/>
    <w:docVar w:name="{AD250DCA-C966-416B-A5D8-EB11E7E388A0} {C1D33A45-301D-4CC7-9431-F077D4DAEAC1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РФК&quot;/&gt;&lt;Classificator id=&quot;17&quot; value=&quot;000000&quot;/&gt;&lt;/BCS&gt;&lt;/Query&gt;"/>
    <w:docVar w:name="{AD250DCA-C966-416B-A5D8-EB11E7E388A0} {C1ECD88E-8B1C-4402-9376-0C17F6453D68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4&quot;/&gt;&lt;Classificator id=&quot;17&quot; value=&quot;000000&quot;/&gt;&lt;/BCS&gt;&lt;/Query&gt;"/>
    <w:docVar w:name="{AD250DCA-C966-416B-A5D8-EB11E7E388A0} {C6233409-A194-4FFA-BBD3-279D62FF2C4A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4&quot;/&gt;&lt;Classificator id=&quot;17&quot; value=&quot;000000&quot;/&gt;&lt;/BCS&gt;&lt;/Query&gt;"/>
    <w:docVar w:name="{AD250DCA-C966-416B-A5D8-EB11E7E388A0} {C912C085-CF96-4460-9772-387098D2F1AD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6&quot;/&gt;&lt;Classificator id=&quot;17&quot; value=&quot;000000&quot;/&gt;&lt;/BCS&gt;&lt;/Query&gt;"/>
    <w:docVar w:name="{AD250DCA-C966-416B-A5D8-EB11E7E388A0} {CDD11135-7C37-4515-8527-03F5977A89BF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0&quot;/&gt;&lt;Classificator id=&quot;17&quot; value=&quot;000000&quot;/&gt;&lt;/BCS&gt;&lt;/Query&gt;"/>
    <w:docVar w:name="{AD250DCA-C966-416B-A5D8-EB11E7E388A0} {CFD9AB96-303A-4FAB-A4A5-1BEB107361E0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РФССР&quot;/&gt;&lt;Classificator id=&quot;17&quot; value=&quot;000000&quot;/&gt;&lt;/BCS&gt;&lt;/Query&gt;"/>
    <w:docVar w:name="{AD250DCA-C966-416B-A5D8-EB11E7E388A0} {D2288E2E-BC27-4578-96A8-4FFA7E3398B9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1&quot;/&gt;&lt;Classificator id=&quot;17&quot; value=&quot;000000&quot;/&gt;&lt;/BCS&gt;&lt;/Query&gt;"/>
    <w:docVar w:name="{AD250DCA-C966-416B-A5D8-EB11E7E388A0} {D418152D-F65C-40CB-958A-2A51FB27144D}" w:val="&lt;Query format_version=&quot;2&quot; calc-table-id=&quot;2809&quot; column-finger-print=&quot;RGD_17526_000000_00000&quot;&gt;&lt;BCS&gt;&lt;Classificator id=&quot;14&quot; value=&quot;0000&quot;/&gt;&lt;Classificator id=&quot;15&quot; value=&quot;00000000&quot;/&gt;&lt;Classificator id=&quot;13&quot; value=&quot;000&quot;/&gt;&lt;/BCS&gt;&lt;/Query&gt;"/>
    <w:docVar w:name="{AD250DCA-C966-416B-A5D8-EB11E7E388A0} {D56AF039-B428-48C0-9C6E-98F86DE7E181}" w:val="&lt;Query format_version=&quot;2&quot; calc-table-id=&quot;2604&quot; column-finger-print=&quot;EXPR_5581&quot;&gt;&lt;BCS&gt;&lt;Classificator id=&quot;121&quot; value=&quot;12&quot;/&gt;&lt;Classificator id=&quot;20&quot; value=&quot;00&quot;/&gt;&lt;/BCS&gt;&lt;/Query&gt;"/>
    <w:docVar w:name="{AD250DCA-C966-416B-A5D8-EB11E7E388A0} {D9343F1E-8442-4874-9C77-54ACD6BEB3DC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6&quot;/&gt;&lt;Classificator id=&quot;17&quot; value=&quot;000000&quot;/&gt;&lt;/BCS&gt;&lt;/Query&gt;"/>
    <w:docVar w:name="{AD250DCA-C966-416B-A5D8-EB11E7E388A0} {D9DF781E-7009-408E-B869-FB0D3CC27046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3&quot;/&gt;&lt;Classificator id=&quot;17&quot; value=&quot;000000&quot;/&gt;&lt;/BCS&gt;&lt;/Query&gt;"/>
    <w:docVar w:name="{AD250DCA-C966-416B-A5D8-EB11E7E388A0} {DBEC149B-F63D-46A6-9AED-9AAA8B1987F0}" w:val="&lt;Query format_version=&quot;2&quot; calc-table-id=&quot;2604&quot; column-finger-print=&quot;EXPR_6181&quot;&gt;&lt;BCS&gt;&lt;Classificator id=&quot;121&quot; value=&quot;12&quot;/&gt;&lt;Classificator id=&quot;20&quot; value=&quot;00&quot;/&gt;&lt;/BCS&gt;&lt;/Query&gt;"/>
    <w:docVar w:name="{AD250DCA-C966-416B-A5D8-EB11E7E388A0} {DDD8C76E-A456-4F18-AFFD-939314058B3D}" w:val="&lt;Query format_version=&quot;2&quot; working-table-id=&quot;1923&quot; column-finger-print=&quot;RGD_0&quot;&gt;&lt;BCS&gt;&lt;Classificator id=&quot;21&quot; value=&quot;81201&quot;/&gt;&lt;Classificator id=&quot;14&quot; value=&quot;1101&quot;/&gt;&lt;Classificator id=&quot;15&quot; value=&quot;51500000&quot;/&gt;&lt;Classificator id=&quot;13&quot; value=&quot;РФССР&quot;/&gt;&lt;Classificator id=&quot;17&quot; value=&quot;130210&quot;/&gt;&lt;/BCS&gt;&lt;/Query&gt;"/>
    <w:docVar w:name="{AD250DCA-C966-416B-A5D8-EB11E7E388A0} {E35BCB98-0597-4787-BA91-A551EDC54226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РФССР&quot;/&gt;&lt;Classificator id=&quot;17&quot; value=&quot;000000&quot;/&gt;&lt;/BCS&gt;&lt;/Query&gt;"/>
    <w:docVar w:name="{AD250DCA-C966-416B-A5D8-EB11E7E388A0} {E86FC6C6-9786-4C2D-AC17-0403D5911E39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4&quot;/&gt;&lt;Classificator id=&quot;17&quot; value=&quot;000000&quot;/&gt;&lt;/BCS&gt;&lt;/Query&gt;"/>
    <w:docVar w:name="{AD250DCA-C966-416B-A5D8-EB11E7E388A0} {E9F4ECD7-3724-4532-86E6-968BB7CCE7C3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2&quot;/&gt;&lt;Classificator id=&quot;17&quot; value=&quot;000000&quot;/&gt;&lt;/BCS&gt;&lt;/Query&gt;"/>
    <w:docVar w:name="{AD250DCA-C966-416B-A5D8-EB11E7E388A0} {EB4A861B-8D67-45A6-8C76-58C48AE39718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6&quot;/&gt;&lt;Classificator id=&quot;17&quot; value=&quot;000000&quot;/&gt;&lt;/BCS&gt;&lt;/Query&gt;"/>
    <w:docVar w:name="{AD250DCA-C966-416B-A5D8-EB11E7E388A0} {ECD7A9EF-ADC5-413A-8AD4-985260736A46}" w:val="&lt;Query format_version=&quot;2&quot; working-table-id=&quot;1887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110&quot;/&gt;&lt;Classificator id=&quot;16&quot; value=&quot;ФВОПР&quot;/&gt;&lt;Classificator id=&quot;126&quot; value=&quot;182&quot;/&gt;&lt;/BCS&gt;&lt;/Query&gt;"/>
    <w:docVar w:name="{AD250DCA-C966-416B-A5D8-EB11E7E388A0} {ED46AA43-5EC3-4994-A7B9-F29600071055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15&quot;/&gt;&lt;Classificator id=&quot;17&quot; value=&quot;000000&quot;/&gt;&lt;/BCS&gt;&lt;/Query&gt;"/>
    <w:docVar w:name="{AD250DCA-C966-416B-A5D8-EB11E7E388A0} {ED46BC8E-485E-4888-AD14-ADF6B1ED4F90}" w:val="&lt;Query format_version=&quot;2&quot; working-table-id=&quot;1921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000&quot;/&gt;&lt;Classificator id=&quot;16&quot; value=&quot;1080714001&quot;/&gt;&lt;Classificator id=&quot;126&quot; value=&quot;000&quot;/&gt;&lt;/BCS&gt;&lt;/Query&gt;"/>
    <w:docVar w:name="{AD250DCA-C966-416B-A5D8-EB11E7E388A0} {EE7C6758-F62B-46E4-967C-C4D59228CD2F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2&quot;/&gt;&lt;Classificator id=&quot;17&quot; value=&quot;000000&quot;/&gt;&lt;/BCS&gt;&lt;/Query&gt;"/>
    <w:docVar w:name="{AD250DCA-C966-416B-A5D8-EB11E7E388A0} {F0D29A62-55BE-4817-979A-47D3AD7F8741}" w:val="&lt;Query format_version=&quot;2&quot; working-table-id=&quot;1887&quot; column-finger-print=&quot;RGD_0&quot;&gt;&lt;BCS&gt;&lt;Classificator id=&quot;123&quot; value=&quot;0000&quot;/&gt;&lt;Classificator id=&quot;121&quot; value=&quot;12&quot;/&gt;&lt;Classificator id=&quot;20&quot; value=&quot;00&quot;/&gt;&lt;Classificator id=&quot;124&quot; value=&quot;110&quot;/&gt;&lt;Classificator id=&quot;16&quot; value=&quot;БЭФ&quot;/&gt;&lt;Classificator id=&quot;126&quot; value=&quot;182&quot;/&gt;&lt;/BCS&gt;&lt;/Query&gt;"/>
    <w:docVar w:name="{AD250DCA-C966-416B-A5D8-EB11E7E388A0} {FB94E619-F1AF-4A07-BA63-92C5BD5952F8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&quot;/&gt;&lt;Classificator id=&quot;13&quot; value=&quot;821&quot;/&gt;&lt;Classificator id=&quot;17&quot; value=&quot;000000&quot;/&gt;&lt;/BCS&gt;&lt;/Query&gt;"/>
    <w:docVar w:name="{AD250DCA-C966-416B-A5D8-EB11E7E388A0} {FB9F4326-9DBA-4807-BCBF-D0D9128F7ED0}" w:val="&lt;Query format_version=&quot;2&quot; working-table-id=&quot;1923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3&quot;/&gt;&lt;Classificator id=&quot;17&quot; value=&quot;000000&quot;/&gt;&lt;/BCS&gt;&lt;/Query&gt;"/>
    <w:docVar w:name="{AD250DCA-C966-416B-A5D8-EB11E7E388A0} {FD508893-B67F-4B22-8C30-17C9E2CF43D7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21&quot;/&gt;&lt;Classificator id=&quot;17&quot; value=&quot;000000&quot;/&gt;&lt;/BCS&gt;&lt;/Query&gt;"/>
    <w:docVar w:name="{AD250DCA-C966-416B-A5D8-EB11E7E388A0} {FFE5B938-A9C7-412F-BD20-69F1DDACD0C7}" w:val="&lt;Query format_version=&quot;2&quot; working-table-id=&quot;1889&quot; column-finger-print=&quot;RGD_0&quot;&gt;&lt;BCS&gt;&lt;Classificator id=&quot;21&quot; value=&quot;00000&quot;/&gt;&lt;Classificator id=&quot;14&quot; value=&quot;0000&quot;/&gt;&lt;Classificator id=&quot;15&quot; value=&quot;00000000&quot;/&gt;&lt;Classificator id=&quot;13&quot; value=&quot;816&quot;/&gt;&lt;Classificator id=&quot;17&quot; value=&quot;000000&quot;/&gt;&lt;/BCS&gt;&lt;/Query&gt;"/>
    <w:docVar w:name="{AFB85940-97CF-4A36-8201-CB3B631CD831}" w:val="100000"/>
    <w:docVar w:name="{B2E9191A-68E8-49F9-AB93-EE94807A912C}" w:val="12937913"/>
    <w:docVar w:name="{B3D0986A-5642-4199-9313-0C1427536C1E}" w:val="900"/>
    <w:docVar w:name="{B4CD7EBF-2CAB-4D34-A9C0-5755BD1B0238}" w:val="25980"/>
    <w:docVar w:name="{B648339D-F2B4-46CF-B663-9027D4BF08DB}" w:val="20000"/>
    <w:docVar w:name="{BAA900BE-8525-4E7C-B349-212310B3BDA5}" w:val="28000"/>
    <w:docVar w:name="{C00A6DD4-0E64-465B-93C8-F3D04B446064}" w:val="Нет данных"/>
    <w:docVar w:name="{C0123186-9920-4518-8950-7D30A41D87B6}" w:val="12937913"/>
    <w:docVar w:name="{C0EABD3D-CBCB-466A-805F-9FC647A2191D}" w:val="25980"/>
    <w:docVar w:name="{C1D33A45-301D-4CC7-9431-F077D4DAEAC1}" w:val="3298940"/>
    <w:docVar w:name="{C1ECD88E-8B1C-4402-9376-0C17F6453D68}" w:val="33900"/>
    <w:docVar w:name="{C6233409-A194-4FFA-BBD3-279D62FF2C4A}" w:val="1710064"/>
    <w:docVar w:name="{C912C085-CF96-4460-9772-387098D2F1AD}" w:val="67928"/>
    <w:docVar w:name="{CDD11135-7C37-4515-8527-03F5977A89BF}" w:val="200000"/>
    <w:docVar w:name="{CFD9AB96-303A-4FAB-A4A5-1BEB107361E0}" w:val="300000"/>
    <w:docVar w:name="{D2288E2E-BC27-4578-96A8-4FFA7E3398B9}" w:val="7662"/>
    <w:docVar w:name="{D418152D-F65C-40CB-958A-2A51FB27144D}" w:val="11077848"/>
    <w:docVar w:name="{D56AF039-B428-48C0-9C6E-98F86DE7E181}" w:val="5591317"/>
    <w:docVar w:name="{D9343F1E-8442-4874-9C77-54ACD6BEB3DC}" w:val="24303"/>
    <w:docVar w:name="{D9DF781E-7009-408E-B869-FB0D3CC27046}" w:val="532749"/>
    <w:docVar w:name="{DBEC149B-F63D-46A6-9AED-9AAA8B1987F0}" w:val="8212088"/>
    <w:docVar w:name="{DDD8C76E-A456-4F18-AFFD-939314058B3D}" w:val="300000"/>
    <w:docVar w:name="{E35BCB98-0597-4787-BA91-A551EDC54226}" w:val="300000"/>
    <w:docVar w:name="{E86FC6C6-9786-4C2D-AC17-0403D5911E39}" w:val="33900"/>
    <w:docVar w:name="{E9F4ECD7-3724-4532-86E6-968BB7CCE7C3}" w:val="274197"/>
    <w:docVar w:name="{EB4A861B-8D67-45A6-8C76-58C48AE39718}" w:val="24303"/>
    <w:docVar w:name="{ECD7A9EF-ADC5-413A-8AD4-985260736A46}" w:val="13794"/>
    <w:docVar w:name="{ED46AA43-5EC3-4994-A7B9-F29600071055}" w:val="95260"/>
    <w:docVar w:name="{ED46BC8E-485E-4888-AD14-ADF6B1ED4F90}" w:val="67000"/>
    <w:docVar w:name="{EE7C6758-F62B-46E4-967C-C4D59228CD2F}" w:val="1200"/>
    <w:docVar w:name="{F0D29A62-55BE-4817-979A-47D3AD7F8741}" w:val="Нет данных"/>
    <w:docVar w:name="{FB94E619-F1AF-4A07-BA63-92C5BD5952F8}" w:val="7662"/>
    <w:docVar w:name="{FB9F4326-9DBA-4807-BCBF-D0D9128F7ED0}" w:val="532749"/>
    <w:docVar w:name="{FD508893-B67F-4B22-8C30-17C9E2CF43D7}" w:val="7662"/>
    <w:docVar w:name="{FFE5B938-A9C7-412F-BD20-69F1DDACD0C7}" w:val="67928"/>
  </w:docVars>
  <w:rsids>
    <w:rsidRoot w:val="006F7CF5"/>
    <w:rsid w:val="0000243D"/>
    <w:rsid w:val="00003636"/>
    <w:rsid w:val="000046E6"/>
    <w:rsid w:val="0000497B"/>
    <w:rsid w:val="00006AB7"/>
    <w:rsid w:val="0001052E"/>
    <w:rsid w:val="00010C4B"/>
    <w:rsid w:val="00011F60"/>
    <w:rsid w:val="0001619B"/>
    <w:rsid w:val="00021023"/>
    <w:rsid w:val="00022ED1"/>
    <w:rsid w:val="000236FC"/>
    <w:rsid w:val="00024B3D"/>
    <w:rsid w:val="0002617B"/>
    <w:rsid w:val="000303D9"/>
    <w:rsid w:val="00031BD4"/>
    <w:rsid w:val="00033FFC"/>
    <w:rsid w:val="0003453E"/>
    <w:rsid w:val="000350B7"/>
    <w:rsid w:val="00035A24"/>
    <w:rsid w:val="00037F25"/>
    <w:rsid w:val="000407DA"/>
    <w:rsid w:val="00041780"/>
    <w:rsid w:val="00046B8D"/>
    <w:rsid w:val="0005013C"/>
    <w:rsid w:val="00050625"/>
    <w:rsid w:val="00051D4C"/>
    <w:rsid w:val="0005554E"/>
    <w:rsid w:val="00055611"/>
    <w:rsid w:val="00055A96"/>
    <w:rsid w:val="00055E12"/>
    <w:rsid w:val="00061C53"/>
    <w:rsid w:val="0006370F"/>
    <w:rsid w:val="000646F5"/>
    <w:rsid w:val="00064A35"/>
    <w:rsid w:val="00067172"/>
    <w:rsid w:val="000673A4"/>
    <w:rsid w:val="00067541"/>
    <w:rsid w:val="00071560"/>
    <w:rsid w:val="00071B07"/>
    <w:rsid w:val="0007632C"/>
    <w:rsid w:val="000801E7"/>
    <w:rsid w:val="00080BC9"/>
    <w:rsid w:val="00081BA4"/>
    <w:rsid w:val="00086912"/>
    <w:rsid w:val="00090016"/>
    <w:rsid w:val="0009086C"/>
    <w:rsid w:val="00090E1F"/>
    <w:rsid w:val="00090FCD"/>
    <w:rsid w:val="0009226E"/>
    <w:rsid w:val="00095624"/>
    <w:rsid w:val="00095DF6"/>
    <w:rsid w:val="00097B9D"/>
    <w:rsid w:val="00097C0C"/>
    <w:rsid w:val="000A17B5"/>
    <w:rsid w:val="000A5226"/>
    <w:rsid w:val="000A58E4"/>
    <w:rsid w:val="000A6305"/>
    <w:rsid w:val="000A683C"/>
    <w:rsid w:val="000A7639"/>
    <w:rsid w:val="000A79C0"/>
    <w:rsid w:val="000B1E95"/>
    <w:rsid w:val="000B28E0"/>
    <w:rsid w:val="000B3885"/>
    <w:rsid w:val="000B3EEF"/>
    <w:rsid w:val="000B4F97"/>
    <w:rsid w:val="000B77EB"/>
    <w:rsid w:val="000C0A84"/>
    <w:rsid w:val="000C2139"/>
    <w:rsid w:val="000C2952"/>
    <w:rsid w:val="000C2DD9"/>
    <w:rsid w:val="000C3532"/>
    <w:rsid w:val="000C3B11"/>
    <w:rsid w:val="000C6144"/>
    <w:rsid w:val="000C6E40"/>
    <w:rsid w:val="000D1BC8"/>
    <w:rsid w:val="000D4B74"/>
    <w:rsid w:val="000D6501"/>
    <w:rsid w:val="000D7179"/>
    <w:rsid w:val="000E701C"/>
    <w:rsid w:val="000E7461"/>
    <w:rsid w:val="000E78B8"/>
    <w:rsid w:val="000F1E86"/>
    <w:rsid w:val="000F1F02"/>
    <w:rsid w:val="000F2F8F"/>
    <w:rsid w:val="000F53C9"/>
    <w:rsid w:val="000F6003"/>
    <w:rsid w:val="000F66C5"/>
    <w:rsid w:val="000F75DA"/>
    <w:rsid w:val="00100E70"/>
    <w:rsid w:val="00102F05"/>
    <w:rsid w:val="00103942"/>
    <w:rsid w:val="001048BF"/>
    <w:rsid w:val="00106749"/>
    <w:rsid w:val="00107DAD"/>
    <w:rsid w:val="001103FB"/>
    <w:rsid w:val="00110872"/>
    <w:rsid w:val="00111890"/>
    <w:rsid w:val="00113BF9"/>
    <w:rsid w:val="001209B5"/>
    <w:rsid w:val="00120E36"/>
    <w:rsid w:val="00121104"/>
    <w:rsid w:val="001226CC"/>
    <w:rsid w:val="00122973"/>
    <w:rsid w:val="0012315E"/>
    <w:rsid w:val="00123565"/>
    <w:rsid w:val="001238C0"/>
    <w:rsid w:val="001242AE"/>
    <w:rsid w:val="00126129"/>
    <w:rsid w:val="001277CD"/>
    <w:rsid w:val="00127CE5"/>
    <w:rsid w:val="00130493"/>
    <w:rsid w:val="0013072E"/>
    <w:rsid w:val="0013550D"/>
    <w:rsid w:val="001356CD"/>
    <w:rsid w:val="00135946"/>
    <w:rsid w:val="001428F2"/>
    <w:rsid w:val="00142B57"/>
    <w:rsid w:val="00147298"/>
    <w:rsid w:val="00151E9B"/>
    <w:rsid w:val="00152A4D"/>
    <w:rsid w:val="00153922"/>
    <w:rsid w:val="00154024"/>
    <w:rsid w:val="001572BD"/>
    <w:rsid w:val="00160B0B"/>
    <w:rsid w:val="00160DC9"/>
    <w:rsid w:val="00163D5A"/>
    <w:rsid w:val="00164413"/>
    <w:rsid w:val="00164B48"/>
    <w:rsid w:val="001655D6"/>
    <w:rsid w:val="00166734"/>
    <w:rsid w:val="001720D7"/>
    <w:rsid w:val="00172B40"/>
    <w:rsid w:val="00177A49"/>
    <w:rsid w:val="00177F65"/>
    <w:rsid w:val="0018102E"/>
    <w:rsid w:val="001829AD"/>
    <w:rsid w:val="001831DB"/>
    <w:rsid w:val="001849AD"/>
    <w:rsid w:val="0018560C"/>
    <w:rsid w:val="0018578D"/>
    <w:rsid w:val="001865D3"/>
    <w:rsid w:val="0018669D"/>
    <w:rsid w:val="001874DD"/>
    <w:rsid w:val="00190261"/>
    <w:rsid w:val="00190FC3"/>
    <w:rsid w:val="001928A0"/>
    <w:rsid w:val="00193215"/>
    <w:rsid w:val="00193C95"/>
    <w:rsid w:val="00195F88"/>
    <w:rsid w:val="001962C8"/>
    <w:rsid w:val="001A2305"/>
    <w:rsid w:val="001A2A0C"/>
    <w:rsid w:val="001A3BF0"/>
    <w:rsid w:val="001A5CF9"/>
    <w:rsid w:val="001A6388"/>
    <w:rsid w:val="001B2D2E"/>
    <w:rsid w:val="001B33CC"/>
    <w:rsid w:val="001B3FF3"/>
    <w:rsid w:val="001B7D6F"/>
    <w:rsid w:val="001C080A"/>
    <w:rsid w:val="001C2101"/>
    <w:rsid w:val="001C311A"/>
    <w:rsid w:val="001C508D"/>
    <w:rsid w:val="001C5E8D"/>
    <w:rsid w:val="001C79C4"/>
    <w:rsid w:val="001C7A5E"/>
    <w:rsid w:val="001D0CA5"/>
    <w:rsid w:val="001D2514"/>
    <w:rsid w:val="001D3065"/>
    <w:rsid w:val="001D41C4"/>
    <w:rsid w:val="001D4F66"/>
    <w:rsid w:val="001E172B"/>
    <w:rsid w:val="001E324A"/>
    <w:rsid w:val="001E455B"/>
    <w:rsid w:val="001E51B1"/>
    <w:rsid w:val="001E607F"/>
    <w:rsid w:val="001F2DEB"/>
    <w:rsid w:val="001F36AF"/>
    <w:rsid w:val="001F66D2"/>
    <w:rsid w:val="001F79CB"/>
    <w:rsid w:val="001F7A3D"/>
    <w:rsid w:val="002012BB"/>
    <w:rsid w:val="00201A56"/>
    <w:rsid w:val="00201BF5"/>
    <w:rsid w:val="00207F95"/>
    <w:rsid w:val="00212909"/>
    <w:rsid w:val="00213052"/>
    <w:rsid w:val="00215046"/>
    <w:rsid w:val="002155C9"/>
    <w:rsid w:val="00221BF2"/>
    <w:rsid w:val="00222936"/>
    <w:rsid w:val="00222E2F"/>
    <w:rsid w:val="0023089F"/>
    <w:rsid w:val="0023238C"/>
    <w:rsid w:val="002333D1"/>
    <w:rsid w:val="0023434E"/>
    <w:rsid w:val="00235E0C"/>
    <w:rsid w:val="002371F9"/>
    <w:rsid w:val="002376CB"/>
    <w:rsid w:val="00240905"/>
    <w:rsid w:val="00242745"/>
    <w:rsid w:val="00242A8E"/>
    <w:rsid w:val="002447DF"/>
    <w:rsid w:val="002469F6"/>
    <w:rsid w:val="00250873"/>
    <w:rsid w:val="002508AD"/>
    <w:rsid w:val="00253EF5"/>
    <w:rsid w:val="0025502A"/>
    <w:rsid w:val="0025629A"/>
    <w:rsid w:val="0026033C"/>
    <w:rsid w:val="00262218"/>
    <w:rsid w:val="002622CA"/>
    <w:rsid w:val="00263605"/>
    <w:rsid w:val="00266C36"/>
    <w:rsid w:val="00267007"/>
    <w:rsid w:val="00267CA1"/>
    <w:rsid w:val="002702A8"/>
    <w:rsid w:val="00270F6C"/>
    <w:rsid w:val="00271B84"/>
    <w:rsid w:val="00272FE1"/>
    <w:rsid w:val="00273A24"/>
    <w:rsid w:val="002772CF"/>
    <w:rsid w:val="0028092F"/>
    <w:rsid w:val="00281449"/>
    <w:rsid w:val="00281F04"/>
    <w:rsid w:val="0028341E"/>
    <w:rsid w:val="00283F15"/>
    <w:rsid w:val="002865E3"/>
    <w:rsid w:val="00292EDF"/>
    <w:rsid w:val="00293B28"/>
    <w:rsid w:val="002948F5"/>
    <w:rsid w:val="00294F5D"/>
    <w:rsid w:val="00295279"/>
    <w:rsid w:val="00295D79"/>
    <w:rsid w:val="00296725"/>
    <w:rsid w:val="002A627A"/>
    <w:rsid w:val="002A6DA4"/>
    <w:rsid w:val="002A6F2A"/>
    <w:rsid w:val="002A7DF6"/>
    <w:rsid w:val="002B0638"/>
    <w:rsid w:val="002B6950"/>
    <w:rsid w:val="002C121B"/>
    <w:rsid w:val="002C1274"/>
    <w:rsid w:val="002C1E68"/>
    <w:rsid w:val="002C3E48"/>
    <w:rsid w:val="002C456C"/>
    <w:rsid w:val="002C52F7"/>
    <w:rsid w:val="002C622E"/>
    <w:rsid w:val="002C74BB"/>
    <w:rsid w:val="002D08F1"/>
    <w:rsid w:val="002D305B"/>
    <w:rsid w:val="002D3FD3"/>
    <w:rsid w:val="002D4ED5"/>
    <w:rsid w:val="002D6571"/>
    <w:rsid w:val="002E4E2B"/>
    <w:rsid w:val="002E4E46"/>
    <w:rsid w:val="002E580F"/>
    <w:rsid w:val="002E6EA9"/>
    <w:rsid w:val="002F03AE"/>
    <w:rsid w:val="002F2FC5"/>
    <w:rsid w:val="002F3DC2"/>
    <w:rsid w:val="003030FD"/>
    <w:rsid w:val="00304FBC"/>
    <w:rsid w:val="003051B0"/>
    <w:rsid w:val="003106F8"/>
    <w:rsid w:val="0031089E"/>
    <w:rsid w:val="003117A8"/>
    <w:rsid w:val="00313545"/>
    <w:rsid w:val="00314190"/>
    <w:rsid w:val="00315989"/>
    <w:rsid w:val="00315F74"/>
    <w:rsid w:val="003160BA"/>
    <w:rsid w:val="003167F2"/>
    <w:rsid w:val="00321183"/>
    <w:rsid w:val="00322E60"/>
    <w:rsid w:val="00324982"/>
    <w:rsid w:val="00325CA7"/>
    <w:rsid w:val="00325EFE"/>
    <w:rsid w:val="00327146"/>
    <w:rsid w:val="00330A94"/>
    <w:rsid w:val="003327DC"/>
    <w:rsid w:val="00333AC5"/>
    <w:rsid w:val="00333AD3"/>
    <w:rsid w:val="003341FC"/>
    <w:rsid w:val="003373B8"/>
    <w:rsid w:val="0034036F"/>
    <w:rsid w:val="00340BCB"/>
    <w:rsid w:val="003419DC"/>
    <w:rsid w:val="00342C57"/>
    <w:rsid w:val="003440BD"/>
    <w:rsid w:val="00344F1A"/>
    <w:rsid w:val="0034540D"/>
    <w:rsid w:val="00346564"/>
    <w:rsid w:val="00350B9A"/>
    <w:rsid w:val="00350F81"/>
    <w:rsid w:val="003560C9"/>
    <w:rsid w:val="00356726"/>
    <w:rsid w:val="0035734F"/>
    <w:rsid w:val="00364B42"/>
    <w:rsid w:val="00364EA8"/>
    <w:rsid w:val="00366ABB"/>
    <w:rsid w:val="00367D28"/>
    <w:rsid w:val="00375808"/>
    <w:rsid w:val="00375ACD"/>
    <w:rsid w:val="00380B72"/>
    <w:rsid w:val="00381761"/>
    <w:rsid w:val="0038514E"/>
    <w:rsid w:val="00386151"/>
    <w:rsid w:val="00386EC8"/>
    <w:rsid w:val="00391F8B"/>
    <w:rsid w:val="00393D44"/>
    <w:rsid w:val="00396D21"/>
    <w:rsid w:val="00397B3D"/>
    <w:rsid w:val="003A0169"/>
    <w:rsid w:val="003A0609"/>
    <w:rsid w:val="003A0FA6"/>
    <w:rsid w:val="003A1217"/>
    <w:rsid w:val="003A38A9"/>
    <w:rsid w:val="003A4EB5"/>
    <w:rsid w:val="003B4E41"/>
    <w:rsid w:val="003B75D6"/>
    <w:rsid w:val="003C1172"/>
    <w:rsid w:val="003C2B20"/>
    <w:rsid w:val="003C7161"/>
    <w:rsid w:val="003D3691"/>
    <w:rsid w:val="003D4AC4"/>
    <w:rsid w:val="003D56CC"/>
    <w:rsid w:val="003E049A"/>
    <w:rsid w:val="003E0605"/>
    <w:rsid w:val="003E26A8"/>
    <w:rsid w:val="003E26E3"/>
    <w:rsid w:val="003E34DE"/>
    <w:rsid w:val="003E47F3"/>
    <w:rsid w:val="003E56FB"/>
    <w:rsid w:val="003E583A"/>
    <w:rsid w:val="003E586C"/>
    <w:rsid w:val="003E620E"/>
    <w:rsid w:val="003E6B3D"/>
    <w:rsid w:val="003F0050"/>
    <w:rsid w:val="003F152C"/>
    <w:rsid w:val="003F3012"/>
    <w:rsid w:val="003F3998"/>
    <w:rsid w:val="003F448F"/>
    <w:rsid w:val="003F49C5"/>
    <w:rsid w:val="003F58B6"/>
    <w:rsid w:val="003F61C8"/>
    <w:rsid w:val="003F6911"/>
    <w:rsid w:val="003F6DFD"/>
    <w:rsid w:val="004023E6"/>
    <w:rsid w:val="004025BA"/>
    <w:rsid w:val="004051AA"/>
    <w:rsid w:val="00405AF1"/>
    <w:rsid w:val="004068E1"/>
    <w:rsid w:val="00413290"/>
    <w:rsid w:val="004148E6"/>
    <w:rsid w:val="00414946"/>
    <w:rsid w:val="00415541"/>
    <w:rsid w:val="0041598E"/>
    <w:rsid w:val="004202BF"/>
    <w:rsid w:val="004227F6"/>
    <w:rsid w:val="00423EAD"/>
    <w:rsid w:val="00427908"/>
    <w:rsid w:val="00430C26"/>
    <w:rsid w:val="00430D8F"/>
    <w:rsid w:val="00432AE0"/>
    <w:rsid w:val="00433073"/>
    <w:rsid w:val="004338BB"/>
    <w:rsid w:val="00434C9D"/>
    <w:rsid w:val="00434DA1"/>
    <w:rsid w:val="00440A33"/>
    <w:rsid w:val="00440A42"/>
    <w:rsid w:val="00442F58"/>
    <w:rsid w:val="004438D1"/>
    <w:rsid w:val="00444E1A"/>
    <w:rsid w:val="004453E6"/>
    <w:rsid w:val="00445BE4"/>
    <w:rsid w:val="00447114"/>
    <w:rsid w:val="00450E89"/>
    <w:rsid w:val="00453D7B"/>
    <w:rsid w:val="00454E33"/>
    <w:rsid w:val="00454EF9"/>
    <w:rsid w:val="00454F6D"/>
    <w:rsid w:val="00454F81"/>
    <w:rsid w:val="00455523"/>
    <w:rsid w:val="00460723"/>
    <w:rsid w:val="00461898"/>
    <w:rsid w:val="00461A89"/>
    <w:rsid w:val="00466786"/>
    <w:rsid w:val="00466936"/>
    <w:rsid w:val="00472125"/>
    <w:rsid w:val="0047446A"/>
    <w:rsid w:val="004744CA"/>
    <w:rsid w:val="00474A94"/>
    <w:rsid w:val="00475968"/>
    <w:rsid w:val="0048191D"/>
    <w:rsid w:val="00481B51"/>
    <w:rsid w:val="00481D60"/>
    <w:rsid w:val="00482472"/>
    <w:rsid w:val="00482613"/>
    <w:rsid w:val="00484325"/>
    <w:rsid w:val="00485638"/>
    <w:rsid w:val="004869EE"/>
    <w:rsid w:val="00494234"/>
    <w:rsid w:val="004A1AA7"/>
    <w:rsid w:val="004A253D"/>
    <w:rsid w:val="004A3DD9"/>
    <w:rsid w:val="004A7351"/>
    <w:rsid w:val="004B0256"/>
    <w:rsid w:val="004B42B7"/>
    <w:rsid w:val="004B4362"/>
    <w:rsid w:val="004B4F8B"/>
    <w:rsid w:val="004B793D"/>
    <w:rsid w:val="004C10CE"/>
    <w:rsid w:val="004C32C0"/>
    <w:rsid w:val="004C3872"/>
    <w:rsid w:val="004C65CC"/>
    <w:rsid w:val="004C6F4D"/>
    <w:rsid w:val="004C7893"/>
    <w:rsid w:val="004D0631"/>
    <w:rsid w:val="004D30CF"/>
    <w:rsid w:val="004D55D1"/>
    <w:rsid w:val="004D7E0F"/>
    <w:rsid w:val="004E3CD1"/>
    <w:rsid w:val="004E5F9C"/>
    <w:rsid w:val="004E77EA"/>
    <w:rsid w:val="004F223F"/>
    <w:rsid w:val="004F4691"/>
    <w:rsid w:val="004F5B3D"/>
    <w:rsid w:val="004F5CE9"/>
    <w:rsid w:val="004F7626"/>
    <w:rsid w:val="005004C3"/>
    <w:rsid w:val="005005B9"/>
    <w:rsid w:val="00502447"/>
    <w:rsid w:val="0050281F"/>
    <w:rsid w:val="00503007"/>
    <w:rsid w:val="005056FC"/>
    <w:rsid w:val="0050623E"/>
    <w:rsid w:val="00510207"/>
    <w:rsid w:val="00510F44"/>
    <w:rsid w:val="005111A4"/>
    <w:rsid w:val="00512279"/>
    <w:rsid w:val="00513711"/>
    <w:rsid w:val="00513F6F"/>
    <w:rsid w:val="00515A03"/>
    <w:rsid w:val="00515AFF"/>
    <w:rsid w:val="00516CA2"/>
    <w:rsid w:val="005174F6"/>
    <w:rsid w:val="00522FEB"/>
    <w:rsid w:val="005243F1"/>
    <w:rsid w:val="00525089"/>
    <w:rsid w:val="00533650"/>
    <w:rsid w:val="00533BEC"/>
    <w:rsid w:val="00536552"/>
    <w:rsid w:val="00536BF3"/>
    <w:rsid w:val="00540FDC"/>
    <w:rsid w:val="00541265"/>
    <w:rsid w:val="00541A17"/>
    <w:rsid w:val="00541B0B"/>
    <w:rsid w:val="0054329C"/>
    <w:rsid w:val="005451B5"/>
    <w:rsid w:val="005454FC"/>
    <w:rsid w:val="005470CD"/>
    <w:rsid w:val="00550020"/>
    <w:rsid w:val="00550591"/>
    <w:rsid w:val="005520B2"/>
    <w:rsid w:val="00554835"/>
    <w:rsid w:val="0055576B"/>
    <w:rsid w:val="00560179"/>
    <w:rsid w:val="0056113D"/>
    <w:rsid w:val="00561C85"/>
    <w:rsid w:val="00562B87"/>
    <w:rsid w:val="00562E62"/>
    <w:rsid w:val="00565DFE"/>
    <w:rsid w:val="00566759"/>
    <w:rsid w:val="005675FE"/>
    <w:rsid w:val="00567EF8"/>
    <w:rsid w:val="00571C63"/>
    <w:rsid w:val="00572A4F"/>
    <w:rsid w:val="00575A01"/>
    <w:rsid w:val="005773B0"/>
    <w:rsid w:val="00580303"/>
    <w:rsid w:val="00581CC6"/>
    <w:rsid w:val="00582AA6"/>
    <w:rsid w:val="00582D0D"/>
    <w:rsid w:val="00583356"/>
    <w:rsid w:val="00583811"/>
    <w:rsid w:val="00584B44"/>
    <w:rsid w:val="0058621E"/>
    <w:rsid w:val="00590D4F"/>
    <w:rsid w:val="00592566"/>
    <w:rsid w:val="00592E82"/>
    <w:rsid w:val="00593A5D"/>
    <w:rsid w:val="00595365"/>
    <w:rsid w:val="00595FBD"/>
    <w:rsid w:val="005A039C"/>
    <w:rsid w:val="005A1495"/>
    <w:rsid w:val="005A46B1"/>
    <w:rsid w:val="005A7384"/>
    <w:rsid w:val="005B0E01"/>
    <w:rsid w:val="005B1FFC"/>
    <w:rsid w:val="005B2FFE"/>
    <w:rsid w:val="005B37F5"/>
    <w:rsid w:val="005B5F60"/>
    <w:rsid w:val="005B734E"/>
    <w:rsid w:val="005B7C19"/>
    <w:rsid w:val="005B7C75"/>
    <w:rsid w:val="005C16B8"/>
    <w:rsid w:val="005C228D"/>
    <w:rsid w:val="005C22DB"/>
    <w:rsid w:val="005C24AA"/>
    <w:rsid w:val="005C2644"/>
    <w:rsid w:val="005C2C1C"/>
    <w:rsid w:val="005C3BF2"/>
    <w:rsid w:val="005C5EA2"/>
    <w:rsid w:val="005C6AAA"/>
    <w:rsid w:val="005C6BE8"/>
    <w:rsid w:val="005C7722"/>
    <w:rsid w:val="005C7F28"/>
    <w:rsid w:val="005D6AAB"/>
    <w:rsid w:val="005D7279"/>
    <w:rsid w:val="005E317F"/>
    <w:rsid w:val="005E35A5"/>
    <w:rsid w:val="005E38EB"/>
    <w:rsid w:val="005E3B05"/>
    <w:rsid w:val="005E5051"/>
    <w:rsid w:val="005E6CD5"/>
    <w:rsid w:val="005E6E20"/>
    <w:rsid w:val="005F1019"/>
    <w:rsid w:val="005F1472"/>
    <w:rsid w:val="005F1690"/>
    <w:rsid w:val="00601B03"/>
    <w:rsid w:val="00603D15"/>
    <w:rsid w:val="006041EF"/>
    <w:rsid w:val="0060471D"/>
    <w:rsid w:val="00605D02"/>
    <w:rsid w:val="0060698A"/>
    <w:rsid w:val="00606A57"/>
    <w:rsid w:val="006121D5"/>
    <w:rsid w:val="00612498"/>
    <w:rsid w:val="00613AB3"/>
    <w:rsid w:val="00613C97"/>
    <w:rsid w:val="00613F74"/>
    <w:rsid w:val="00616B8A"/>
    <w:rsid w:val="00617AEA"/>
    <w:rsid w:val="00617DA2"/>
    <w:rsid w:val="00621B0B"/>
    <w:rsid w:val="00622C96"/>
    <w:rsid w:val="006236CE"/>
    <w:rsid w:val="0062389C"/>
    <w:rsid w:val="0063051E"/>
    <w:rsid w:val="00630C0E"/>
    <w:rsid w:val="00630EE1"/>
    <w:rsid w:val="00633622"/>
    <w:rsid w:val="00635E3E"/>
    <w:rsid w:val="00640280"/>
    <w:rsid w:val="006429E8"/>
    <w:rsid w:val="00642ED2"/>
    <w:rsid w:val="00643207"/>
    <w:rsid w:val="00643234"/>
    <w:rsid w:val="0064364D"/>
    <w:rsid w:val="00645DC2"/>
    <w:rsid w:val="00645FC2"/>
    <w:rsid w:val="006551A7"/>
    <w:rsid w:val="00655F6B"/>
    <w:rsid w:val="0065682D"/>
    <w:rsid w:val="00657A6F"/>
    <w:rsid w:val="00663597"/>
    <w:rsid w:val="0066412E"/>
    <w:rsid w:val="006647D8"/>
    <w:rsid w:val="006667E5"/>
    <w:rsid w:val="00667147"/>
    <w:rsid w:val="0067111B"/>
    <w:rsid w:val="00671BD0"/>
    <w:rsid w:val="00672467"/>
    <w:rsid w:val="0067269B"/>
    <w:rsid w:val="00673FDA"/>
    <w:rsid w:val="0067426A"/>
    <w:rsid w:val="00674A68"/>
    <w:rsid w:val="00677749"/>
    <w:rsid w:val="006803F8"/>
    <w:rsid w:val="006819B3"/>
    <w:rsid w:val="00681CDE"/>
    <w:rsid w:val="006842A8"/>
    <w:rsid w:val="00686EA2"/>
    <w:rsid w:val="006902A9"/>
    <w:rsid w:val="006904D9"/>
    <w:rsid w:val="00693829"/>
    <w:rsid w:val="0069401A"/>
    <w:rsid w:val="0069673C"/>
    <w:rsid w:val="006A0A6A"/>
    <w:rsid w:val="006A1011"/>
    <w:rsid w:val="006A1929"/>
    <w:rsid w:val="006A1B5F"/>
    <w:rsid w:val="006A3202"/>
    <w:rsid w:val="006A3BE1"/>
    <w:rsid w:val="006A3EE7"/>
    <w:rsid w:val="006A746F"/>
    <w:rsid w:val="006B0102"/>
    <w:rsid w:val="006B0C96"/>
    <w:rsid w:val="006B2A5C"/>
    <w:rsid w:val="006B7D63"/>
    <w:rsid w:val="006C096F"/>
    <w:rsid w:val="006C1371"/>
    <w:rsid w:val="006C366D"/>
    <w:rsid w:val="006D03CA"/>
    <w:rsid w:val="006D28D4"/>
    <w:rsid w:val="006D6A3D"/>
    <w:rsid w:val="006D6CEB"/>
    <w:rsid w:val="006E046B"/>
    <w:rsid w:val="006E0FCB"/>
    <w:rsid w:val="006E11C5"/>
    <w:rsid w:val="006E1AC6"/>
    <w:rsid w:val="006E2F26"/>
    <w:rsid w:val="006E34C2"/>
    <w:rsid w:val="006E617D"/>
    <w:rsid w:val="006E6620"/>
    <w:rsid w:val="006E68EF"/>
    <w:rsid w:val="006F16BB"/>
    <w:rsid w:val="006F3A8A"/>
    <w:rsid w:val="006F5EC5"/>
    <w:rsid w:val="006F74BD"/>
    <w:rsid w:val="006F7CF5"/>
    <w:rsid w:val="0070178D"/>
    <w:rsid w:val="00706964"/>
    <w:rsid w:val="00711900"/>
    <w:rsid w:val="0071360F"/>
    <w:rsid w:val="00714A89"/>
    <w:rsid w:val="00714FBE"/>
    <w:rsid w:val="00716C19"/>
    <w:rsid w:val="00716D4A"/>
    <w:rsid w:val="00717014"/>
    <w:rsid w:val="00717084"/>
    <w:rsid w:val="007200D1"/>
    <w:rsid w:val="0072047B"/>
    <w:rsid w:val="00720666"/>
    <w:rsid w:val="00720E79"/>
    <w:rsid w:val="00720F3F"/>
    <w:rsid w:val="00722C04"/>
    <w:rsid w:val="00723981"/>
    <w:rsid w:val="0072488E"/>
    <w:rsid w:val="007257CB"/>
    <w:rsid w:val="00727847"/>
    <w:rsid w:val="00731E47"/>
    <w:rsid w:val="007349A7"/>
    <w:rsid w:val="00735A0F"/>
    <w:rsid w:val="007371C8"/>
    <w:rsid w:val="00743B8E"/>
    <w:rsid w:val="00746FFB"/>
    <w:rsid w:val="00747838"/>
    <w:rsid w:val="00750CAE"/>
    <w:rsid w:val="00752BF1"/>
    <w:rsid w:val="007535AD"/>
    <w:rsid w:val="00753EDF"/>
    <w:rsid w:val="007542D9"/>
    <w:rsid w:val="00756126"/>
    <w:rsid w:val="00756EBA"/>
    <w:rsid w:val="00765498"/>
    <w:rsid w:val="007660FB"/>
    <w:rsid w:val="00770945"/>
    <w:rsid w:val="00772C76"/>
    <w:rsid w:val="00777824"/>
    <w:rsid w:val="007815DA"/>
    <w:rsid w:val="00784C14"/>
    <w:rsid w:val="00784F28"/>
    <w:rsid w:val="007860BC"/>
    <w:rsid w:val="007873BC"/>
    <w:rsid w:val="007937AE"/>
    <w:rsid w:val="0079503F"/>
    <w:rsid w:val="00796840"/>
    <w:rsid w:val="007970E7"/>
    <w:rsid w:val="00797CD8"/>
    <w:rsid w:val="00797F0F"/>
    <w:rsid w:val="007A20C4"/>
    <w:rsid w:val="007A21FD"/>
    <w:rsid w:val="007A2E6A"/>
    <w:rsid w:val="007A33C7"/>
    <w:rsid w:val="007A3753"/>
    <w:rsid w:val="007A4357"/>
    <w:rsid w:val="007A6723"/>
    <w:rsid w:val="007A6BE4"/>
    <w:rsid w:val="007A7CE9"/>
    <w:rsid w:val="007A7D76"/>
    <w:rsid w:val="007B3D1B"/>
    <w:rsid w:val="007B3DB9"/>
    <w:rsid w:val="007B4144"/>
    <w:rsid w:val="007B5B39"/>
    <w:rsid w:val="007B648E"/>
    <w:rsid w:val="007C1A6E"/>
    <w:rsid w:val="007C28A0"/>
    <w:rsid w:val="007C4702"/>
    <w:rsid w:val="007C4D01"/>
    <w:rsid w:val="007C58A3"/>
    <w:rsid w:val="007C5984"/>
    <w:rsid w:val="007C639C"/>
    <w:rsid w:val="007D0000"/>
    <w:rsid w:val="007D03AB"/>
    <w:rsid w:val="007D1D94"/>
    <w:rsid w:val="007D2E00"/>
    <w:rsid w:val="007D45B3"/>
    <w:rsid w:val="007D52DE"/>
    <w:rsid w:val="007D7315"/>
    <w:rsid w:val="007E0212"/>
    <w:rsid w:val="007E1789"/>
    <w:rsid w:val="007E2431"/>
    <w:rsid w:val="007E3550"/>
    <w:rsid w:val="007E5063"/>
    <w:rsid w:val="007E59C4"/>
    <w:rsid w:val="007E65F5"/>
    <w:rsid w:val="007E6F9C"/>
    <w:rsid w:val="007F0383"/>
    <w:rsid w:val="007F1D27"/>
    <w:rsid w:val="007F65F7"/>
    <w:rsid w:val="007F6ADA"/>
    <w:rsid w:val="007F7D1F"/>
    <w:rsid w:val="00800480"/>
    <w:rsid w:val="0080199C"/>
    <w:rsid w:val="0080217B"/>
    <w:rsid w:val="00803734"/>
    <w:rsid w:val="00803B00"/>
    <w:rsid w:val="008040E2"/>
    <w:rsid w:val="008041D8"/>
    <w:rsid w:val="008072B1"/>
    <w:rsid w:val="00813989"/>
    <w:rsid w:val="0081531F"/>
    <w:rsid w:val="00815A6C"/>
    <w:rsid w:val="0081784D"/>
    <w:rsid w:val="008213FF"/>
    <w:rsid w:val="008230A8"/>
    <w:rsid w:val="0082318B"/>
    <w:rsid w:val="008257F9"/>
    <w:rsid w:val="008313A8"/>
    <w:rsid w:val="0083233F"/>
    <w:rsid w:val="008323B3"/>
    <w:rsid w:val="00832F66"/>
    <w:rsid w:val="00833B9D"/>
    <w:rsid w:val="0083406C"/>
    <w:rsid w:val="008344C8"/>
    <w:rsid w:val="008400B2"/>
    <w:rsid w:val="00841210"/>
    <w:rsid w:val="00842466"/>
    <w:rsid w:val="00842E80"/>
    <w:rsid w:val="008437A5"/>
    <w:rsid w:val="008441A3"/>
    <w:rsid w:val="0084451C"/>
    <w:rsid w:val="008466E3"/>
    <w:rsid w:val="008471F6"/>
    <w:rsid w:val="00847AD1"/>
    <w:rsid w:val="00851CD7"/>
    <w:rsid w:val="00853E07"/>
    <w:rsid w:val="0085521C"/>
    <w:rsid w:val="008559FF"/>
    <w:rsid w:val="00855CFA"/>
    <w:rsid w:val="00856055"/>
    <w:rsid w:val="00856C3A"/>
    <w:rsid w:val="00857099"/>
    <w:rsid w:val="008571F1"/>
    <w:rsid w:val="00860360"/>
    <w:rsid w:val="00861259"/>
    <w:rsid w:val="008624CC"/>
    <w:rsid w:val="00862C38"/>
    <w:rsid w:val="00863442"/>
    <w:rsid w:val="0086351A"/>
    <w:rsid w:val="008640A8"/>
    <w:rsid w:val="00864C21"/>
    <w:rsid w:val="00866BA6"/>
    <w:rsid w:val="00867EE2"/>
    <w:rsid w:val="00871122"/>
    <w:rsid w:val="00873C85"/>
    <w:rsid w:val="00875AC8"/>
    <w:rsid w:val="0087773C"/>
    <w:rsid w:val="00877B05"/>
    <w:rsid w:val="00880828"/>
    <w:rsid w:val="00884F7E"/>
    <w:rsid w:val="00886B4F"/>
    <w:rsid w:val="00886D57"/>
    <w:rsid w:val="00892AEF"/>
    <w:rsid w:val="0089337F"/>
    <w:rsid w:val="008933B1"/>
    <w:rsid w:val="00893AE8"/>
    <w:rsid w:val="00894938"/>
    <w:rsid w:val="00895F3A"/>
    <w:rsid w:val="00896E7E"/>
    <w:rsid w:val="00897381"/>
    <w:rsid w:val="00897F40"/>
    <w:rsid w:val="008A0AE8"/>
    <w:rsid w:val="008A2CED"/>
    <w:rsid w:val="008A3616"/>
    <w:rsid w:val="008B27A1"/>
    <w:rsid w:val="008B3ADF"/>
    <w:rsid w:val="008C06B3"/>
    <w:rsid w:val="008C0888"/>
    <w:rsid w:val="008C17F8"/>
    <w:rsid w:val="008C1946"/>
    <w:rsid w:val="008C6410"/>
    <w:rsid w:val="008C6BC0"/>
    <w:rsid w:val="008D1EC0"/>
    <w:rsid w:val="008D1FCD"/>
    <w:rsid w:val="008D3423"/>
    <w:rsid w:val="008D5983"/>
    <w:rsid w:val="008D69A5"/>
    <w:rsid w:val="008D6F3E"/>
    <w:rsid w:val="008E371C"/>
    <w:rsid w:val="008E4BF3"/>
    <w:rsid w:val="008E54C8"/>
    <w:rsid w:val="008F192D"/>
    <w:rsid w:val="008F1E62"/>
    <w:rsid w:val="008F2000"/>
    <w:rsid w:val="008F3746"/>
    <w:rsid w:val="008F3B98"/>
    <w:rsid w:val="008F7EC6"/>
    <w:rsid w:val="00902F7D"/>
    <w:rsid w:val="009036C2"/>
    <w:rsid w:val="00903A81"/>
    <w:rsid w:val="0090647D"/>
    <w:rsid w:val="00906CF2"/>
    <w:rsid w:val="00906E5D"/>
    <w:rsid w:val="009070DF"/>
    <w:rsid w:val="00910670"/>
    <w:rsid w:val="00910988"/>
    <w:rsid w:val="009148B3"/>
    <w:rsid w:val="00915302"/>
    <w:rsid w:val="00916069"/>
    <w:rsid w:val="0091617F"/>
    <w:rsid w:val="00917279"/>
    <w:rsid w:val="00917562"/>
    <w:rsid w:val="00920C32"/>
    <w:rsid w:val="00920E5A"/>
    <w:rsid w:val="00922362"/>
    <w:rsid w:val="009227FA"/>
    <w:rsid w:val="00924EC4"/>
    <w:rsid w:val="0092546C"/>
    <w:rsid w:val="009268DB"/>
    <w:rsid w:val="00926B40"/>
    <w:rsid w:val="009300BD"/>
    <w:rsid w:val="00930B6D"/>
    <w:rsid w:val="00930D87"/>
    <w:rsid w:val="00931D2F"/>
    <w:rsid w:val="00933BAE"/>
    <w:rsid w:val="00934CB7"/>
    <w:rsid w:val="00936072"/>
    <w:rsid w:val="00940125"/>
    <w:rsid w:val="00940555"/>
    <w:rsid w:val="00940908"/>
    <w:rsid w:val="00941BB7"/>
    <w:rsid w:val="00942E2B"/>
    <w:rsid w:val="00945CE7"/>
    <w:rsid w:val="00946773"/>
    <w:rsid w:val="00947767"/>
    <w:rsid w:val="009511DD"/>
    <w:rsid w:val="009529E5"/>
    <w:rsid w:val="00954621"/>
    <w:rsid w:val="00954D32"/>
    <w:rsid w:val="009567AF"/>
    <w:rsid w:val="00961355"/>
    <w:rsid w:val="00964D7E"/>
    <w:rsid w:val="00965D1C"/>
    <w:rsid w:val="00967640"/>
    <w:rsid w:val="00971216"/>
    <w:rsid w:val="00971429"/>
    <w:rsid w:val="00971A11"/>
    <w:rsid w:val="00971F1F"/>
    <w:rsid w:val="009737E4"/>
    <w:rsid w:val="009743F0"/>
    <w:rsid w:val="00976362"/>
    <w:rsid w:val="009774E5"/>
    <w:rsid w:val="009805DF"/>
    <w:rsid w:val="00981129"/>
    <w:rsid w:val="00982100"/>
    <w:rsid w:val="009827FD"/>
    <w:rsid w:val="00983465"/>
    <w:rsid w:val="0098593D"/>
    <w:rsid w:val="00986C8B"/>
    <w:rsid w:val="00986D8B"/>
    <w:rsid w:val="00991275"/>
    <w:rsid w:val="0099203C"/>
    <w:rsid w:val="00992B0B"/>
    <w:rsid w:val="0099315C"/>
    <w:rsid w:val="009943F6"/>
    <w:rsid w:val="00995568"/>
    <w:rsid w:val="009A1075"/>
    <w:rsid w:val="009A1FD8"/>
    <w:rsid w:val="009A49F2"/>
    <w:rsid w:val="009A5426"/>
    <w:rsid w:val="009A556B"/>
    <w:rsid w:val="009A55DD"/>
    <w:rsid w:val="009A61BB"/>
    <w:rsid w:val="009A6D15"/>
    <w:rsid w:val="009A6EBC"/>
    <w:rsid w:val="009C0D2D"/>
    <w:rsid w:val="009C425F"/>
    <w:rsid w:val="009C5586"/>
    <w:rsid w:val="009C6A72"/>
    <w:rsid w:val="009C75E7"/>
    <w:rsid w:val="009D0D8C"/>
    <w:rsid w:val="009D31BA"/>
    <w:rsid w:val="009D3D0C"/>
    <w:rsid w:val="009D715D"/>
    <w:rsid w:val="009E0C17"/>
    <w:rsid w:val="009E13E4"/>
    <w:rsid w:val="009E4DAD"/>
    <w:rsid w:val="009E6067"/>
    <w:rsid w:val="009E6C85"/>
    <w:rsid w:val="009F121C"/>
    <w:rsid w:val="009F1FF2"/>
    <w:rsid w:val="009F65E5"/>
    <w:rsid w:val="009F6CC6"/>
    <w:rsid w:val="009F78A9"/>
    <w:rsid w:val="009F7BF1"/>
    <w:rsid w:val="00A00D7C"/>
    <w:rsid w:val="00A01437"/>
    <w:rsid w:val="00A02456"/>
    <w:rsid w:val="00A02A31"/>
    <w:rsid w:val="00A04D19"/>
    <w:rsid w:val="00A10C5D"/>
    <w:rsid w:val="00A121E3"/>
    <w:rsid w:val="00A17AD3"/>
    <w:rsid w:val="00A17C41"/>
    <w:rsid w:val="00A17E38"/>
    <w:rsid w:val="00A20B97"/>
    <w:rsid w:val="00A223C5"/>
    <w:rsid w:val="00A22E94"/>
    <w:rsid w:val="00A24A0B"/>
    <w:rsid w:val="00A2580B"/>
    <w:rsid w:val="00A27F77"/>
    <w:rsid w:val="00A300EC"/>
    <w:rsid w:val="00A30730"/>
    <w:rsid w:val="00A3146A"/>
    <w:rsid w:val="00A3186D"/>
    <w:rsid w:val="00A31CD1"/>
    <w:rsid w:val="00A32290"/>
    <w:rsid w:val="00A327C8"/>
    <w:rsid w:val="00A32EF3"/>
    <w:rsid w:val="00A40189"/>
    <w:rsid w:val="00A4366C"/>
    <w:rsid w:val="00A439DE"/>
    <w:rsid w:val="00A44EEF"/>
    <w:rsid w:val="00A5226E"/>
    <w:rsid w:val="00A53E52"/>
    <w:rsid w:val="00A56BB6"/>
    <w:rsid w:val="00A578E6"/>
    <w:rsid w:val="00A60B76"/>
    <w:rsid w:val="00A61D1E"/>
    <w:rsid w:val="00A64F00"/>
    <w:rsid w:val="00A6607B"/>
    <w:rsid w:val="00A666E0"/>
    <w:rsid w:val="00A71045"/>
    <w:rsid w:val="00A73EB7"/>
    <w:rsid w:val="00A74083"/>
    <w:rsid w:val="00A765A2"/>
    <w:rsid w:val="00A80C2B"/>
    <w:rsid w:val="00A8155A"/>
    <w:rsid w:val="00A8182F"/>
    <w:rsid w:val="00A874F6"/>
    <w:rsid w:val="00A9032E"/>
    <w:rsid w:val="00A91204"/>
    <w:rsid w:val="00A931DC"/>
    <w:rsid w:val="00A94ACC"/>
    <w:rsid w:val="00A950B9"/>
    <w:rsid w:val="00A96E09"/>
    <w:rsid w:val="00A9746D"/>
    <w:rsid w:val="00AA0AEA"/>
    <w:rsid w:val="00AA12A7"/>
    <w:rsid w:val="00AA18FD"/>
    <w:rsid w:val="00AA1A25"/>
    <w:rsid w:val="00AA2212"/>
    <w:rsid w:val="00AA387A"/>
    <w:rsid w:val="00AA3A67"/>
    <w:rsid w:val="00AB0D70"/>
    <w:rsid w:val="00AB261A"/>
    <w:rsid w:val="00AC0D9D"/>
    <w:rsid w:val="00AC26F3"/>
    <w:rsid w:val="00AC36CB"/>
    <w:rsid w:val="00AD04D3"/>
    <w:rsid w:val="00AD1F92"/>
    <w:rsid w:val="00AD3901"/>
    <w:rsid w:val="00AD3EB7"/>
    <w:rsid w:val="00AD4259"/>
    <w:rsid w:val="00AD61CB"/>
    <w:rsid w:val="00AD6ED4"/>
    <w:rsid w:val="00AE1827"/>
    <w:rsid w:val="00AE2FCF"/>
    <w:rsid w:val="00AE4D92"/>
    <w:rsid w:val="00AE5F51"/>
    <w:rsid w:val="00AE615C"/>
    <w:rsid w:val="00AE64E7"/>
    <w:rsid w:val="00AE6AD8"/>
    <w:rsid w:val="00AE6BA6"/>
    <w:rsid w:val="00AE71DF"/>
    <w:rsid w:val="00AE7402"/>
    <w:rsid w:val="00AE7E7C"/>
    <w:rsid w:val="00AF10F0"/>
    <w:rsid w:val="00AF1381"/>
    <w:rsid w:val="00AF25CD"/>
    <w:rsid w:val="00AF4435"/>
    <w:rsid w:val="00AF522C"/>
    <w:rsid w:val="00AF5EC2"/>
    <w:rsid w:val="00AF765D"/>
    <w:rsid w:val="00B00052"/>
    <w:rsid w:val="00B0016B"/>
    <w:rsid w:val="00B0058C"/>
    <w:rsid w:val="00B0077B"/>
    <w:rsid w:val="00B01E42"/>
    <w:rsid w:val="00B02339"/>
    <w:rsid w:val="00B03627"/>
    <w:rsid w:val="00B04056"/>
    <w:rsid w:val="00B109C4"/>
    <w:rsid w:val="00B10A0C"/>
    <w:rsid w:val="00B119F5"/>
    <w:rsid w:val="00B11A76"/>
    <w:rsid w:val="00B126DD"/>
    <w:rsid w:val="00B12FC4"/>
    <w:rsid w:val="00B22134"/>
    <w:rsid w:val="00B229E1"/>
    <w:rsid w:val="00B26A46"/>
    <w:rsid w:val="00B26EAD"/>
    <w:rsid w:val="00B33398"/>
    <w:rsid w:val="00B366E3"/>
    <w:rsid w:val="00B37AE0"/>
    <w:rsid w:val="00B42B32"/>
    <w:rsid w:val="00B4320E"/>
    <w:rsid w:val="00B4364B"/>
    <w:rsid w:val="00B43715"/>
    <w:rsid w:val="00B43B3F"/>
    <w:rsid w:val="00B44B60"/>
    <w:rsid w:val="00B47304"/>
    <w:rsid w:val="00B50B9A"/>
    <w:rsid w:val="00B50E8D"/>
    <w:rsid w:val="00B51043"/>
    <w:rsid w:val="00B51B94"/>
    <w:rsid w:val="00B5366B"/>
    <w:rsid w:val="00B53B42"/>
    <w:rsid w:val="00B5479C"/>
    <w:rsid w:val="00B5663A"/>
    <w:rsid w:val="00B600A0"/>
    <w:rsid w:val="00B61F77"/>
    <w:rsid w:val="00B65031"/>
    <w:rsid w:val="00B65D6B"/>
    <w:rsid w:val="00B779A5"/>
    <w:rsid w:val="00B77E9B"/>
    <w:rsid w:val="00B80207"/>
    <w:rsid w:val="00B811A7"/>
    <w:rsid w:val="00B81B6B"/>
    <w:rsid w:val="00B8216A"/>
    <w:rsid w:val="00B82581"/>
    <w:rsid w:val="00B82BBB"/>
    <w:rsid w:val="00B83B8C"/>
    <w:rsid w:val="00B874AF"/>
    <w:rsid w:val="00B91E4C"/>
    <w:rsid w:val="00B9325F"/>
    <w:rsid w:val="00BA00DD"/>
    <w:rsid w:val="00BA1CB6"/>
    <w:rsid w:val="00BA237D"/>
    <w:rsid w:val="00BA2E28"/>
    <w:rsid w:val="00BA623A"/>
    <w:rsid w:val="00BA7AEA"/>
    <w:rsid w:val="00BB0A97"/>
    <w:rsid w:val="00BB11AD"/>
    <w:rsid w:val="00BB1834"/>
    <w:rsid w:val="00BB380C"/>
    <w:rsid w:val="00BB540C"/>
    <w:rsid w:val="00BB6ADE"/>
    <w:rsid w:val="00BB6B50"/>
    <w:rsid w:val="00BC172C"/>
    <w:rsid w:val="00BC21B4"/>
    <w:rsid w:val="00BC292C"/>
    <w:rsid w:val="00BC3977"/>
    <w:rsid w:val="00BC55EA"/>
    <w:rsid w:val="00BC571B"/>
    <w:rsid w:val="00BC61DF"/>
    <w:rsid w:val="00BC650C"/>
    <w:rsid w:val="00BC7902"/>
    <w:rsid w:val="00BC7BE8"/>
    <w:rsid w:val="00BD379B"/>
    <w:rsid w:val="00BD3D09"/>
    <w:rsid w:val="00BD4C07"/>
    <w:rsid w:val="00BD4D89"/>
    <w:rsid w:val="00BD530E"/>
    <w:rsid w:val="00BE519C"/>
    <w:rsid w:val="00BE5E9C"/>
    <w:rsid w:val="00BF05E2"/>
    <w:rsid w:val="00BF0669"/>
    <w:rsid w:val="00BF0710"/>
    <w:rsid w:val="00BF139F"/>
    <w:rsid w:val="00BF1CC5"/>
    <w:rsid w:val="00BF1D92"/>
    <w:rsid w:val="00BF2FCA"/>
    <w:rsid w:val="00BF5E4C"/>
    <w:rsid w:val="00BF73E4"/>
    <w:rsid w:val="00C0396B"/>
    <w:rsid w:val="00C05FBF"/>
    <w:rsid w:val="00C12803"/>
    <w:rsid w:val="00C129EA"/>
    <w:rsid w:val="00C14A94"/>
    <w:rsid w:val="00C15ADC"/>
    <w:rsid w:val="00C24863"/>
    <w:rsid w:val="00C2577D"/>
    <w:rsid w:val="00C26A05"/>
    <w:rsid w:val="00C27E6F"/>
    <w:rsid w:val="00C302C0"/>
    <w:rsid w:val="00C31E90"/>
    <w:rsid w:val="00C34222"/>
    <w:rsid w:val="00C34631"/>
    <w:rsid w:val="00C35836"/>
    <w:rsid w:val="00C40C89"/>
    <w:rsid w:val="00C41033"/>
    <w:rsid w:val="00C42B39"/>
    <w:rsid w:val="00C432A2"/>
    <w:rsid w:val="00C44993"/>
    <w:rsid w:val="00C47F8D"/>
    <w:rsid w:val="00C5135D"/>
    <w:rsid w:val="00C52C54"/>
    <w:rsid w:val="00C53E85"/>
    <w:rsid w:val="00C54C9F"/>
    <w:rsid w:val="00C60068"/>
    <w:rsid w:val="00C609D1"/>
    <w:rsid w:val="00C60F09"/>
    <w:rsid w:val="00C629F5"/>
    <w:rsid w:val="00C637E8"/>
    <w:rsid w:val="00C6425F"/>
    <w:rsid w:val="00C65A57"/>
    <w:rsid w:val="00C66E49"/>
    <w:rsid w:val="00C72000"/>
    <w:rsid w:val="00C737BB"/>
    <w:rsid w:val="00C74FFC"/>
    <w:rsid w:val="00C755F9"/>
    <w:rsid w:val="00C77635"/>
    <w:rsid w:val="00C778B8"/>
    <w:rsid w:val="00C804A0"/>
    <w:rsid w:val="00C8171F"/>
    <w:rsid w:val="00C82B76"/>
    <w:rsid w:val="00C84B9F"/>
    <w:rsid w:val="00C8561E"/>
    <w:rsid w:val="00C874CE"/>
    <w:rsid w:val="00C90DB1"/>
    <w:rsid w:val="00C92B9B"/>
    <w:rsid w:val="00C93DF8"/>
    <w:rsid w:val="00C93F32"/>
    <w:rsid w:val="00C9411F"/>
    <w:rsid w:val="00C94C66"/>
    <w:rsid w:val="00C95048"/>
    <w:rsid w:val="00C95D24"/>
    <w:rsid w:val="00CA2FE7"/>
    <w:rsid w:val="00CA32A3"/>
    <w:rsid w:val="00CA4A59"/>
    <w:rsid w:val="00CA527E"/>
    <w:rsid w:val="00CA5555"/>
    <w:rsid w:val="00CA7663"/>
    <w:rsid w:val="00CB1A3C"/>
    <w:rsid w:val="00CB1E36"/>
    <w:rsid w:val="00CB28BD"/>
    <w:rsid w:val="00CB4E06"/>
    <w:rsid w:val="00CB5AB8"/>
    <w:rsid w:val="00CB6390"/>
    <w:rsid w:val="00CC1624"/>
    <w:rsid w:val="00CC2A21"/>
    <w:rsid w:val="00CC435F"/>
    <w:rsid w:val="00CC6343"/>
    <w:rsid w:val="00CD0F89"/>
    <w:rsid w:val="00CD3475"/>
    <w:rsid w:val="00CD4A21"/>
    <w:rsid w:val="00CD5CA7"/>
    <w:rsid w:val="00CD618C"/>
    <w:rsid w:val="00CD7539"/>
    <w:rsid w:val="00CE0047"/>
    <w:rsid w:val="00CE1377"/>
    <w:rsid w:val="00CE1C64"/>
    <w:rsid w:val="00CE22A8"/>
    <w:rsid w:val="00CE66DA"/>
    <w:rsid w:val="00CF0498"/>
    <w:rsid w:val="00CF1667"/>
    <w:rsid w:val="00CF3C17"/>
    <w:rsid w:val="00D00833"/>
    <w:rsid w:val="00D01296"/>
    <w:rsid w:val="00D032AE"/>
    <w:rsid w:val="00D03540"/>
    <w:rsid w:val="00D06AEC"/>
    <w:rsid w:val="00D11CF5"/>
    <w:rsid w:val="00D12610"/>
    <w:rsid w:val="00D15087"/>
    <w:rsid w:val="00D1538D"/>
    <w:rsid w:val="00D158B0"/>
    <w:rsid w:val="00D17240"/>
    <w:rsid w:val="00D17DBF"/>
    <w:rsid w:val="00D20D6F"/>
    <w:rsid w:val="00D21D78"/>
    <w:rsid w:val="00D233E8"/>
    <w:rsid w:val="00D23D1E"/>
    <w:rsid w:val="00D24E8B"/>
    <w:rsid w:val="00D25034"/>
    <w:rsid w:val="00D27DE9"/>
    <w:rsid w:val="00D30299"/>
    <w:rsid w:val="00D31745"/>
    <w:rsid w:val="00D33B89"/>
    <w:rsid w:val="00D3652C"/>
    <w:rsid w:val="00D36766"/>
    <w:rsid w:val="00D37498"/>
    <w:rsid w:val="00D37BB8"/>
    <w:rsid w:val="00D40919"/>
    <w:rsid w:val="00D40A01"/>
    <w:rsid w:val="00D412AE"/>
    <w:rsid w:val="00D431A8"/>
    <w:rsid w:val="00D46335"/>
    <w:rsid w:val="00D523FB"/>
    <w:rsid w:val="00D52C29"/>
    <w:rsid w:val="00D52FDA"/>
    <w:rsid w:val="00D5415B"/>
    <w:rsid w:val="00D54FDC"/>
    <w:rsid w:val="00D558DD"/>
    <w:rsid w:val="00D56F78"/>
    <w:rsid w:val="00D57FAC"/>
    <w:rsid w:val="00D62B07"/>
    <w:rsid w:val="00D65126"/>
    <w:rsid w:val="00D67D29"/>
    <w:rsid w:val="00D70061"/>
    <w:rsid w:val="00D7175C"/>
    <w:rsid w:val="00D75DCC"/>
    <w:rsid w:val="00D80E8B"/>
    <w:rsid w:val="00D81732"/>
    <w:rsid w:val="00D81EAE"/>
    <w:rsid w:val="00D82A3F"/>
    <w:rsid w:val="00D82A41"/>
    <w:rsid w:val="00D851D5"/>
    <w:rsid w:val="00D85D0B"/>
    <w:rsid w:val="00D872C2"/>
    <w:rsid w:val="00D87B2F"/>
    <w:rsid w:val="00D91493"/>
    <w:rsid w:val="00D92E80"/>
    <w:rsid w:val="00D948CA"/>
    <w:rsid w:val="00D95C79"/>
    <w:rsid w:val="00D970F8"/>
    <w:rsid w:val="00D97EF9"/>
    <w:rsid w:val="00DA0EEC"/>
    <w:rsid w:val="00DA29EB"/>
    <w:rsid w:val="00DA3321"/>
    <w:rsid w:val="00DA6BE3"/>
    <w:rsid w:val="00DA6F5D"/>
    <w:rsid w:val="00DB154C"/>
    <w:rsid w:val="00DB530B"/>
    <w:rsid w:val="00DB598F"/>
    <w:rsid w:val="00DB5C12"/>
    <w:rsid w:val="00DB7C98"/>
    <w:rsid w:val="00DC1FD6"/>
    <w:rsid w:val="00DC4A95"/>
    <w:rsid w:val="00DC63FE"/>
    <w:rsid w:val="00DC7A0A"/>
    <w:rsid w:val="00DD0BB2"/>
    <w:rsid w:val="00DD1000"/>
    <w:rsid w:val="00DD2EE2"/>
    <w:rsid w:val="00DD3FD0"/>
    <w:rsid w:val="00DE07BE"/>
    <w:rsid w:val="00DE104B"/>
    <w:rsid w:val="00DE19EA"/>
    <w:rsid w:val="00DE2274"/>
    <w:rsid w:val="00DE35E4"/>
    <w:rsid w:val="00DE67ED"/>
    <w:rsid w:val="00DF1691"/>
    <w:rsid w:val="00DF1B58"/>
    <w:rsid w:val="00DF2006"/>
    <w:rsid w:val="00DF31CD"/>
    <w:rsid w:val="00DF516E"/>
    <w:rsid w:val="00DF52D0"/>
    <w:rsid w:val="00DF59C8"/>
    <w:rsid w:val="00DF7328"/>
    <w:rsid w:val="00E002B5"/>
    <w:rsid w:val="00E0063B"/>
    <w:rsid w:val="00E0068C"/>
    <w:rsid w:val="00E00D70"/>
    <w:rsid w:val="00E05131"/>
    <w:rsid w:val="00E061AE"/>
    <w:rsid w:val="00E072D5"/>
    <w:rsid w:val="00E10422"/>
    <w:rsid w:val="00E130CC"/>
    <w:rsid w:val="00E13D40"/>
    <w:rsid w:val="00E14072"/>
    <w:rsid w:val="00E1506A"/>
    <w:rsid w:val="00E16E07"/>
    <w:rsid w:val="00E20FB5"/>
    <w:rsid w:val="00E21130"/>
    <w:rsid w:val="00E212A5"/>
    <w:rsid w:val="00E21B40"/>
    <w:rsid w:val="00E23163"/>
    <w:rsid w:val="00E238F3"/>
    <w:rsid w:val="00E25263"/>
    <w:rsid w:val="00E32668"/>
    <w:rsid w:val="00E32827"/>
    <w:rsid w:val="00E33FE8"/>
    <w:rsid w:val="00E35029"/>
    <w:rsid w:val="00E3716E"/>
    <w:rsid w:val="00E37A1B"/>
    <w:rsid w:val="00E37ECD"/>
    <w:rsid w:val="00E512C1"/>
    <w:rsid w:val="00E51CC7"/>
    <w:rsid w:val="00E52603"/>
    <w:rsid w:val="00E527A5"/>
    <w:rsid w:val="00E52919"/>
    <w:rsid w:val="00E52FC2"/>
    <w:rsid w:val="00E53397"/>
    <w:rsid w:val="00E533FA"/>
    <w:rsid w:val="00E54989"/>
    <w:rsid w:val="00E55D02"/>
    <w:rsid w:val="00E55D5B"/>
    <w:rsid w:val="00E56D9E"/>
    <w:rsid w:val="00E604C1"/>
    <w:rsid w:val="00E607F3"/>
    <w:rsid w:val="00E6091B"/>
    <w:rsid w:val="00E6339C"/>
    <w:rsid w:val="00E64506"/>
    <w:rsid w:val="00E706B6"/>
    <w:rsid w:val="00E71D9B"/>
    <w:rsid w:val="00E75087"/>
    <w:rsid w:val="00E753DA"/>
    <w:rsid w:val="00E80A68"/>
    <w:rsid w:val="00E819B3"/>
    <w:rsid w:val="00E84571"/>
    <w:rsid w:val="00E85A7A"/>
    <w:rsid w:val="00E85C3D"/>
    <w:rsid w:val="00E86690"/>
    <w:rsid w:val="00E90347"/>
    <w:rsid w:val="00E9079A"/>
    <w:rsid w:val="00E90DA9"/>
    <w:rsid w:val="00E936E1"/>
    <w:rsid w:val="00E94C8E"/>
    <w:rsid w:val="00EA09EC"/>
    <w:rsid w:val="00EA3628"/>
    <w:rsid w:val="00EA4BCD"/>
    <w:rsid w:val="00EA5451"/>
    <w:rsid w:val="00EA78B3"/>
    <w:rsid w:val="00EA7BE5"/>
    <w:rsid w:val="00EB057B"/>
    <w:rsid w:val="00EB077C"/>
    <w:rsid w:val="00EB2EAD"/>
    <w:rsid w:val="00EB4192"/>
    <w:rsid w:val="00EB5776"/>
    <w:rsid w:val="00EB6721"/>
    <w:rsid w:val="00EC0351"/>
    <w:rsid w:val="00EC3D47"/>
    <w:rsid w:val="00ED00CB"/>
    <w:rsid w:val="00ED42C1"/>
    <w:rsid w:val="00ED4783"/>
    <w:rsid w:val="00EE5AA7"/>
    <w:rsid w:val="00EE73E5"/>
    <w:rsid w:val="00EF072C"/>
    <w:rsid w:val="00EF6108"/>
    <w:rsid w:val="00F01573"/>
    <w:rsid w:val="00F01D30"/>
    <w:rsid w:val="00F02D50"/>
    <w:rsid w:val="00F10E80"/>
    <w:rsid w:val="00F10F3B"/>
    <w:rsid w:val="00F115BB"/>
    <w:rsid w:val="00F13A23"/>
    <w:rsid w:val="00F14A5D"/>
    <w:rsid w:val="00F1593F"/>
    <w:rsid w:val="00F15B71"/>
    <w:rsid w:val="00F16B3E"/>
    <w:rsid w:val="00F200CF"/>
    <w:rsid w:val="00F204C9"/>
    <w:rsid w:val="00F228F6"/>
    <w:rsid w:val="00F22E3C"/>
    <w:rsid w:val="00F2354D"/>
    <w:rsid w:val="00F2381A"/>
    <w:rsid w:val="00F310F5"/>
    <w:rsid w:val="00F318D2"/>
    <w:rsid w:val="00F331F7"/>
    <w:rsid w:val="00F346D9"/>
    <w:rsid w:val="00F35421"/>
    <w:rsid w:val="00F35946"/>
    <w:rsid w:val="00F35AEA"/>
    <w:rsid w:val="00F37242"/>
    <w:rsid w:val="00F40E3D"/>
    <w:rsid w:val="00F4135F"/>
    <w:rsid w:val="00F42E99"/>
    <w:rsid w:val="00F43024"/>
    <w:rsid w:val="00F431E7"/>
    <w:rsid w:val="00F43392"/>
    <w:rsid w:val="00F513D2"/>
    <w:rsid w:val="00F51C8B"/>
    <w:rsid w:val="00F531CA"/>
    <w:rsid w:val="00F549D1"/>
    <w:rsid w:val="00F5610C"/>
    <w:rsid w:val="00F561EA"/>
    <w:rsid w:val="00F62F4A"/>
    <w:rsid w:val="00F64703"/>
    <w:rsid w:val="00F651E4"/>
    <w:rsid w:val="00F659B6"/>
    <w:rsid w:val="00F67766"/>
    <w:rsid w:val="00F726E8"/>
    <w:rsid w:val="00F72A59"/>
    <w:rsid w:val="00F72F7E"/>
    <w:rsid w:val="00F73D33"/>
    <w:rsid w:val="00F749D5"/>
    <w:rsid w:val="00F7519A"/>
    <w:rsid w:val="00F76C41"/>
    <w:rsid w:val="00F80951"/>
    <w:rsid w:val="00F84396"/>
    <w:rsid w:val="00F85783"/>
    <w:rsid w:val="00F90F58"/>
    <w:rsid w:val="00F91C24"/>
    <w:rsid w:val="00F92C99"/>
    <w:rsid w:val="00F93059"/>
    <w:rsid w:val="00F967DC"/>
    <w:rsid w:val="00FA0105"/>
    <w:rsid w:val="00FA0EC2"/>
    <w:rsid w:val="00FA12EC"/>
    <w:rsid w:val="00FA2FC8"/>
    <w:rsid w:val="00FA4E47"/>
    <w:rsid w:val="00FA53D0"/>
    <w:rsid w:val="00FA6544"/>
    <w:rsid w:val="00FB1658"/>
    <w:rsid w:val="00FB2AA6"/>
    <w:rsid w:val="00FB2B4B"/>
    <w:rsid w:val="00FB2D1F"/>
    <w:rsid w:val="00FB2D86"/>
    <w:rsid w:val="00FB2F56"/>
    <w:rsid w:val="00FB4422"/>
    <w:rsid w:val="00FB44D7"/>
    <w:rsid w:val="00FB5270"/>
    <w:rsid w:val="00FC101B"/>
    <w:rsid w:val="00FC1F64"/>
    <w:rsid w:val="00FC2B7B"/>
    <w:rsid w:val="00FC6344"/>
    <w:rsid w:val="00FC798D"/>
    <w:rsid w:val="00FD049F"/>
    <w:rsid w:val="00FD49F1"/>
    <w:rsid w:val="00FD5573"/>
    <w:rsid w:val="00FD5940"/>
    <w:rsid w:val="00FD5AD4"/>
    <w:rsid w:val="00FD6A1D"/>
    <w:rsid w:val="00FD7E3C"/>
    <w:rsid w:val="00FE024F"/>
    <w:rsid w:val="00FE0ACF"/>
    <w:rsid w:val="00FE17D6"/>
    <w:rsid w:val="00FE2362"/>
    <w:rsid w:val="00FE2BBE"/>
    <w:rsid w:val="00FE5405"/>
    <w:rsid w:val="00FE5B44"/>
    <w:rsid w:val="00FF081A"/>
    <w:rsid w:val="00FF0FC8"/>
    <w:rsid w:val="00FF20E2"/>
    <w:rsid w:val="00FF2F42"/>
    <w:rsid w:val="00FF56F6"/>
    <w:rsid w:val="00FF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F09E9"/>
  <w15:docId w15:val="{D8639B78-4C4C-4156-9251-9F5F323E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3C5"/>
  </w:style>
  <w:style w:type="paragraph" w:styleId="1">
    <w:name w:val="heading 1"/>
    <w:basedOn w:val="a"/>
    <w:next w:val="a"/>
    <w:qFormat/>
    <w:rsid w:val="00A223C5"/>
    <w:pPr>
      <w:keepNext/>
      <w:ind w:firstLine="567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223C5"/>
    <w:pPr>
      <w:jc w:val="center"/>
    </w:pPr>
    <w:rPr>
      <w:b/>
      <w:sz w:val="28"/>
    </w:rPr>
  </w:style>
  <w:style w:type="paragraph" w:styleId="a4">
    <w:name w:val="Subtitle"/>
    <w:basedOn w:val="a"/>
    <w:link w:val="a5"/>
    <w:qFormat/>
    <w:rsid w:val="00A223C5"/>
    <w:pPr>
      <w:jc w:val="center"/>
    </w:pPr>
    <w:rPr>
      <w:b/>
      <w:sz w:val="28"/>
    </w:rPr>
  </w:style>
  <w:style w:type="paragraph" w:styleId="a6">
    <w:name w:val="Body Text Indent"/>
    <w:basedOn w:val="a"/>
    <w:rsid w:val="00A223C5"/>
    <w:pPr>
      <w:ind w:firstLine="851"/>
    </w:pPr>
    <w:rPr>
      <w:sz w:val="28"/>
    </w:rPr>
  </w:style>
  <w:style w:type="paragraph" w:styleId="a7">
    <w:name w:val="Body Text"/>
    <w:basedOn w:val="a"/>
    <w:rsid w:val="00A223C5"/>
    <w:pPr>
      <w:jc w:val="both"/>
    </w:pPr>
    <w:rPr>
      <w:sz w:val="28"/>
    </w:rPr>
  </w:style>
  <w:style w:type="character" w:styleId="a8">
    <w:name w:val="page number"/>
    <w:basedOn w:val="a0"/>
    <w:rsid w:val="00A223C5"/>
  </w:style>
  <w:style w:type="paragraph" w:styleId="a9">
    <w:name w:val="header"/>
    <w:basedOn w:val="a"/>
    <w:rsid w:val="00A223C5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A223C5"/>
    <w:pPr>
      <w:ind w:firstLine="708"/>
      <w:jc w:val="both"/>
    </w:pPr>
    <w:rPr>
      <w:sz w:val="28"/>
    </w:rPr>
  </w:style>
  <w:style w:type="paragraph" w:styleId="3">
    <w:name w:val="Body Text Indent 3"/>
    <w:basedOn w:val="a"/>
    <w:rsid w:val="00A223C5"/>
    <w:pPr>
      <w:ind w:firstLine="720"/>
      <w:jc w:val="both"/>
    </w:pPr>
    <w:rPr>
      <w:sz w:val="28"/>
    </w:rPr>
  </w:style>
  <w:style w:type="paragraph" w:styleId="30">
    <w:name w:val="Body Text 3"/>
    <w:basedOn w:val="a"/>
    <w:rsid w:val="00A223C5"/>
    <w:pPr>
      <w:jc w:val="both"/>
    </w:pPr>
    <w:rPr>
      <w:sz w:val="28"/>
    </w:rPr>
  </w:style>
  <w:style w:type="paragraph" w:styleId="aa">
    <w:name w:val="Balloon Text"/>
    <w:basedOn w:val="a"/>
    <w:semiHidden/>
    <w:rsid w:val="00A223C5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A223C5"/>
    <w:pPr>
      <w:jc w:val="both"/>
    </w:pPr>
    <w:rPr>
      <w:sz w:val="28"/>
      <w:szCs w:val="24"/>
    </w:rPr>
  </w:style>
  <w:style w:type="paragraph" w:customStyle="1" w:styleId="ConsNonformat">
    <w:name w:val="ConsNonformat"/>
    <w:rsid w:val="00A223C5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223C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footer"/>
    <w:basedOn w:val="a"/>
    <w:link w:val="ac"/>
    <w:uiPriority w:val="99"/>
    <w:rsid w:val="00D97EF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A6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62B0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d">
    <w:name w:val="Hyperlink"/>
    <w:basedOn w:val="a0"/>
    <w:uiPriority w:val="99"/>
    <w:unhideWhenUsed/>
    <w:rsid w:val="00472125"/>
    <w:rPr>
      <w:color w:val="0000FF"/>
      <w:u w:val="single"/>
    </w:rPr>
  </w:style>
  <w:style w:type="character" w:customStyle="1" w:styleId="ac">
    <w:name w:val="Нижний колонтитул Знак"/>
    <w:link w:val="ab"/>
    <w:uiPriority w:val="99"/>
    <w:rsid w:val="005D7279"/>
  </w:style>
  <w:style w:type="character" w:customStyle="1" w:styleId="a5">
    <w:name w:val="Подзаголовок Знак"/>
    <w:basedOn w:val="a0"/>
    <w:link w:val="a4"/>
    <w:rsid w:val="00FB2B4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6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bog43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BBA3A-0AF5-426E-A096-219571B1A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  А   К   О   Н</vt:lpstr>
    </vt:vector>
  </TitlesOfParts>
  <Company/>
  <LinksUpToDate>false</LinksUpToDate>
  <CharactersWithSpaces>4423</CharactersWithSpaces>
  <SharedDoc>false</SharedDoc>
  <HLinks>
    <vt:vector size="6" baseType="variant"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http://www.munbog43.ru/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  А   К   О   Н</dc:title>
  <dc:subject>JOГO JARDIM x8?! PORRA! DIA 8 VOTA NГO!</dc:subject>
  <dc:creator>VOTA NГO А REGIONALIZAЗГO! SIM AO REFORЗO DO MUNICIPALISMO!</dc:creator>
  <dc:description>A REGIONALIZAЗГO Й UM ERRO COLOSSAL!</dc:description>
  <cp:lastModifiedBy>ORG_OTDEL</cp:lastModifiedBy>
  <cp:revision>7</cp:revision>
  <cp:lastPrinted>2025-02-14T08:05:00Z</cp:lastPrinted>
  <dcterms:created xsi:type="dcterms:W3CDTF">2025-05-28T11:52:00Z</dcterms:created>
  <dcterms:modified xsi:type="dcterms:W3CDTF">2025-06-04T08:29:00Z</dcterms:modified>
</cp:coreProperties>
</file>