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FC" w:rsidRDefault="00890AFC" w:rsidP="0072251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2251E" w:rsidRDefault="0072251E" w:rsidP="0072251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51E">
        <w:rPr>
          <w:rFonts w:ascii="Times New Roman" w:hAnsi="Times New Roman" w:cs="Times New Roman"/>
          <w:sz w:val="28"/>
          <w:szCs w:val="28"/>
        </w:rPr>
        <w:t xml:space="preserve">муниципальногоимущества Богородского </w:t>
      </w:r>
      <w:r w:rsidR="00FB14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251E">
        <w:rPr>
          <w:rFonts w:ascii="Times New Roman" w:hAnsi="Times New Roman" w:cs="Times New Roman"/>
          <w:sz w:val="28"/>
          <w:szCs w:val="28"/>
        </w:rPr>
        <w:t xml:space="preserve"> округа, предназначенного для предоставления во владение и (или) в пользование субъектам малого и среднего </w:t>
      </w:r>
      <w:r w:rsidRPr="00FB142D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B142D" w:rsidRPr="00FB142D">
        <w:rPr>
          <w:rFonts w:ascii="Times New Roman" w:hAnsi="Times New Roman" w:cs="Times New Roman"/>
          <w:sz w:val="28"/>
          <w:szCs w:val="28"/>
        </w:rPr>
        <w:t xml:space="preserve">, физическим лицам, </w:t>
      </w:r>
      <w:r w:rsidR="00FB142D" w:rsidRPr="00FB1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являющимся индивидуальными предпринимателями и применяющим специальный налоговый режим "Налог на профессиональный доход"</w:t>
      </w:r>
      <w:r w:rsidRPr="00FB142D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</w:t>
      </w:r>
      <w:r w:rsidRPr="0072251E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</w:p>
    <w:p w:rsidR="00890AFC" w:rsidRDefault="00890AFC" w:rsidP="0072251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1A7" w:rsidRDefault="008471A7" w:rsidP="0072251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51E" w:rsidRDefault="0072251E" w:rsidP="0072251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72251E" w:rsidRPr="00C427C2" w:rsidTr="008471A7">
        <w:trPr>
          <w:trHeight w:val="276"/>
        </w:trPr>
        <w:tc>
          <w:tcPr>
            <w:tcW w:w="562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тип движимого имущества</w:t>
            </w:r>
          </w:p>
        </w:tc>
        <w:tc>
          <w:tcPr>
            <w:tcW w:w="1701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Наименование объекта учета </w:t>
            </w:r>
          </w:p>
        </w:tc>
        <w:tc>
          <w:tcPr>
            <w:tcW w:w="8794" w:type="dxa"/>
            <w:gridSpan w:val="3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72251E" w:rsidRPr="00C427C2" w:rsidTr="008471A7">
        <w:trPr>
          <w:trHeight w:val="276"/>
        </w:trPr>
        <w:tc>
          <w:tcPr>
            <w:tcW w:w="562" w:type="dxa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Основная характеристика объекта недвижимости </w:t>
            </w:r>
          </w:p>
        </w:tc>
      </w:tr>
      <w:tr w:rsidR="0072251E" w:rsidRPr="00C427C2" w:rsidTr="00463108">
        <w:trPr>
          <w:trHeight w:val="552"/>
        </w:trPr>
        <w:tc>
          <w:tcPr>
            <w:tcW w:w="562" w:type="dxa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2251E" w:rsidRPr="00C427C2" w:rsidTr="00463108">
        <w:tc>
          <w:tcPr>
            <w:tcW w:w="562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90AFC" w:rsidRPr="00C427C2" w:rsidTr="00463108">
        <w:tc>
          <w:tcPr>
            <w:tcW w:w="56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90AFC">
              <w:rPr>
                <w:rFonts w:ascii="Times New Roman" w:hAnsi="Times New Roman" w:cs="Times New Roman"/>
                <w:sz w:val="24"/>
              </w:rPr>
              <w:t xml:space="preserve">Кировская область, Богородский район, </w:t>
            </w:r>
            <w:proofErr w:type="spellStart"/>
            <w:r w:rsidRPr="00890AFC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890AFC">
              <w:rPr>
                <w:rFonts w:ascii="Times New Roman" w:hAnsi="Times New Roman" w:cs="Times New Roman"/>
                <w:sz w:val="24"/>
              </w:rPr>
              <w:t>. Богородское, ул. Советская, д. 2</w:t>
            </w:r>
          </w:p>
        </w:tc>
        <w:tc>
          <w:tcPr>
            <w:tcW w:w="18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1701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Материальный склад</w:t>
            </w:r>
          </w:p>
        </w:tc>
        <w:tc>
          <w:tcPr>
            <w:tcW w:w="4395" w:type="dxa"/>
          </w:tcPr>
          <w:p w:rsidR="00890AFC" w:rsidRPr="00C427C2" w:rsidRDefault="00890AFC" w:rsidP="00155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 </w:t>
            </w:r>
          </w:p>
        </w:tc>
        <w:tc>
          <w:tcPr>
            <w:tcW w:w="2126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278,9</w:t>
            </w:r>
          </w:p>
        </w:tc>
        <w:tc>
          <w:tcPr>
            <w:tcW w:w="2273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</w:tr>
      <w:tr w:rsidR="00890AFC" w:rsidRPr="00C427C2" w:rsidTr="00463108">
        <w:tc>
          <w:tcPr>
            <w:tcW w:w="562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 xml:space="preserve">Кировская область, Богородский район, </w:t>
            </w:r>
            <w:proofErr w:type="spellStart"/>
            <w:r w:rsidRPr="0015584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155841">
              <w:rPr>
                <w:rFonts w:ascii="Times New Roman" w:hAnsi="Times New Roman" w:cs="Times New Roman"/>
                <w:sz w:val="24"/>
              </w:rPr>
              <w:t>. Богородское, ул. 1-е Мая д. 8.</w:t>
            </w:r>
          </w:p>
        </w:tc>
        <w:tc>
          <w:tcPr>
            <w:tcW w:w="1843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170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</w:t>
            </w:r>
          </w:p>
        </w:tc>
        <w:tc>
          <w:tcPr>
            <w:tcW w:w="4395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82,6</w:t>
            </w:r>
          </w:p>
        </w:tc>
        <w:tc>
          <w:tcPr>
            <w:tcW w:w="2273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</w:tr>
      <w:tr w:rsidR="00890AFC" w:rsidRPr="00C427C2" w:rsidTr="00463108">
        <w:tc>
          <w:tcPr>
            <w:tcW w:w="562" w:type="dxa"/>
          </w:tcPr>
          <w:p w:rsidR="00890AFC" w:rsidRPr="00C427C2" w:rsidRDefault="00463108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8471A7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 xml:space="preserve">Кировская область, </w:t>
            </w:r>
            <w:r w:rsidRPr="00155841">
              <w:rPr>
                <w:rFonts w:ascii="Times New Roman" w:hAnsi="Times New Roman" w:cs="Times New Roman"/>
                <w:sz w:val="24"/>
              </w:rPr>
              <w:lastRenderedPageBreak/>
              <w:t xml:space="preserve">Богородский район, </w:t>
            </w:r>
            <w:proofErr w:type="spellStart"/>
            <w:r w:rsidRPr="0015584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155841">
              <w:rPr>
                <w:rFonts w:ascii="Times New Roman" w:hAnsi="Times New Roman" w:cs="Times New Roman"/>
                <w:sz w:val="24"/>
              </w:rPr>
              <w:t xml:space="preserve">. Богородское, ул. 1-е Мая </w:t>
            </w:r>
          </w:p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д. 8</w:t>
            </w:r>
            <w:r>
              <w:rPr>
                <w:rFonts w:ascii="Times New Roman" w:hAnsi="Times New Roman" w:cs="Times New Roman"/>
                <w:sz w:val="24"/>
              </w:rPr>
              <w:t>«а»</w:t>
            </w:r>
          </w:p>
        </w:tc>
        <w:tc>
          <w:tcPr>
            <w:tcW w:w="1843" w:type="dxa"/>
          </w:tcPr>
          <w:p w:rsidR="00890AFC" w:rsidRPr="00C427C2" w:rsidRDefault="008471A7" w:rsidP="00FD2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Здание </w:t>
            </w:r>
          </w:p>
        </w:tc>
        <w:tc>
          <w:tcPr>
            <w:tcW w:w="1701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</w:t>
            </w:r>
            <w:r w:rsidR="00FD2B75">
              <w:rPr>
                <w:rFonts w:ascii="Times New Roman" w:hAnsi="Times New Roman" w:cs="Times New Roman"/>
                <w:sz w:val="24"/>
              </w:rPr>
              <w:t xml:space="preserve"> склада</w:t>
            </w:r>
          </w:p>
        </w:tc>
        <w:tc>
          <w:tcPr>
            <w:tcW w:w="4395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90,3</w:t>
            </w:r>
          </w:p>
        </w:tc>
        <w:tc>
          <w:tcPr>
            <w:tcW w:w="2273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</w:tr>
      <w:tr w:rsidR="00FD2B75" w:rsidRPr="00C427C2" w:rsidTr="00463108">
        <w:tc>
          <w:tcPr>
            <w:tcW w:w="56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FD2B75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Кировская область, Богородский район,</w:t>
            </w:r>
          </w:p>
          <w:p w:rsidR="00FD2B75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 xml:space="preserve"> с. Караул, </w:t>
            </w:r>
          </w:p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ул. Советская д. 17</w:t>
            </w:r>
          </w:p>
        </w:tc>
        <w:tc>
          <w:tcPr>
            <w:tcW w:w="184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1701" w:type="dxa"/>
          </w:tcPr>
          <w:p w:rsidR="00FD2B75" w:rsidRPr="000F6C16" w:rsidRDefault="00FD2B75" w:rsidP="00D54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Котельная школы                            с. Караул (здание)</w:t>
            </w:r>
          </w:p>
        </w:tc>
        <w:tc>
          <w:tcPr>
            <w:tcW w:w="4395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99,7</w:t>
            </w:r>
          </w:p>
        </w:tc>
        <w:tc>
          <w:tcPr>
            <w:tcW w:w="227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</w:tr>
      <w:tr w:rsidR="00FD2B75" w:rsidRPr="00C427C2" w:rsidTr="00463108">
        <w:tc>
          <w:tcPr>
            <w:tcW w:w="56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 xml:space="preserve">Кировская область, Богородский район, с. </w:t>
            </w:r>
            <w:proofErr w:type="spellStart"/>
            <w:r w:rsidRPr="008471A7">
              <w:rPr>
                <w:rFonts w:ascii="Times New Roman" w:hAnsi="Times New Roman" w:cs="Times New Roman"/>
                <w:sz w:val="24"/>
              </w:rPr>
              <w:t>Ошлань</w:t>
            </w:r>
            <w:proofErr w:type="spellEnd"/>
            <w:r w:rsidRPr="008471A7">
              <w:rPr>
                <w:rFonts w:ascii="Times New Roman" w:hAnsi="Times New Roman" w:cs="Times New Roman"/>
                <w:sz w:val="24"/>
              </w:rPr>
              <w:t>, ул. Новая д. 8</w:t>
            </w:r>
          </w:p>
        </w:tc>
        <w:tc>
          <w:tcPr>
            <w:tcW w:w="184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1701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 в многоквартирном доме</w:t>
            </w:r>
          </w:p>
        </w:tc>
        <w:tc>
          <w:tcPr>
            <w:tcW w:w="4395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39,2</w:t>
            </w:r>
          </w:p>
        </w:tc>
        <w:tc>
          <w:tcPr>
            <w:tcW w:w="227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</w:tr>
      <w:tr w:rsidR="00FD2B75" w:rsidRPr="00C427C2" w:rsidTr="00463108">
        <w:tc>
          <w:tcPr>
            <w:tcW w:w="56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 xml:space="preserve">Кировская область, Богородский район, </w:t>
            </w:r>
            <w:proofErr w:type="spellStart"/>
            <w:r w:rsidRPr="008471A7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8471A7">
              <w:rPr>
                <w:rFonts w:ascii="Times New Roman" w:hAnsi="Times New Roman" w:cs="Times New Roman"/>
                <w:sz w:val="24"/>
              </w:rPr>
              <w:t>. Богородское, ул. Коммуны</w:t>
            </w:r>
          </w:p>
        </w:tc>
        <w:tc>
          <w:tcPr>
            <w:tcW w:w="184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1701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395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670</w:t>
            </w:r>
          </w:p>
        </w:tc>
        <w:tc>
          <w:tcPr>
            <w:tcW w:w="227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</w:tr>
      <w:tr w:rsidR="00FD2B75" w:rsidRPr="00C427C2" w:rsidTr="00463108">
        <w:tc>
          <w:tcPr>
            <w:tcW w:w="56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63108">
              <w:rPr>
                <w:rFonts w:ascii="Times New Roman" w:hAnsi="Times New Roman" w:cs="Times New Roman"/>
                <w:sz w:val="24"/>
              </w:rPr>
              <w:t xml:space="preserve">Кировская область, Богородский район, </w:t>
            </w:r>
            <w:proofErr w:type="spellStart"/>
            <w:r w:rsidRPr="00463108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463108">
              <w:rPr>
                <w:rFonts w:ascii="Times New Roman" w:hAnsi="Times New Roman" w:cs="Times New Roman"/>
                <w:sz w:val="24"/>
              </w:rPr>
              <w:t>. Богородское, ул. Коммуны д. 25</w:t>
            </w:r>
          </w:p>
        </w:tc>
        <w:tc>
          <w:tcPr>
            <w:tcW w:w="184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1701" w:type="dxa"/>
          </w:tcPr>
          <w:p w:rsidR="00FD2B75" w:rsidRPr="00C427C2" w:rsidRDefault="00FD2B75" w:rsidP="00463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Служебное помещение</w:t>
            </w:r>
          </w:p>
        </w:tc>
        <w:tc>
          <w:tcPr>
            <w:tcW w:w="4395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7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</w:tr>
      <w:tr w:rsidR="00FD2B75" w:rsidRPr="00C427C2" w:rsidTr="00463108">
        <w:tc>
          <w:tcPr>
            <w:tcW w:w="56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63108">
              <w:rPr>
                <w:rFonts w:ascii="Times New Roman" w:hAnsi="Times New Roman" w:cs="Times New Roman"/>
                <w:sz w:val="24"/>
              </w:rPr>
              <w:t xml:space="preserve">Кировская </w:t>
            </w:r>
            <w:proofErr w:type="spellStart"/>
            <w:r w:rsidRPr="00463108">
              <w:rPr>
                <w:rFonts w:ascii="Times New Roman" w:hAnsi="Times New Roman" w:cs="Times New Roman"/>
                <w:sz w:val="24"/>
              </w:rPr>
              <w:t>оласть</w:t>
            </w:r>
            <w:proofErr w:type="spellEnd"/>
            <w:r w:rsidRPr="00463108">
              <w:rPr>
                <w:rFonts w:ascii="Times New Roman" w:hAnsi="Times New Roman" w:cs="Times New Roman"/>
                <w:sz w:val="24"/>
              </w:rPr>
              <w:t xml:space="preserve">, Богородский район, </w:t>
            </w:r>
            <w:proofErr w:type="spellStart"/>
            <w:r w:rsidRPr="00463108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46310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63108">
              <w:rPr>
                <w:rFonts w:ascii="Times New Roman" w:hAnsi="Times New Roman" w:cs="Times New Roman"/>
                <w:sz w:val="24"/>
              </w:rPr>
              <w:lastRenderedPageBreak/>
              <w:t>Богородское, ул. Производственная</w:t>
            </w:r>
          </w:p>
        </w:tc>
        <w:tc>
          <w:tcPr>
            <w:tcW w:w="184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FD2B75" w:rsidRPr="00463108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395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33000</w:t>
            </w:r>
          </w:p>
        </w:tc>
        <w:tc>
          <w:tcPr>
            <w:tcW w:w="227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</w:tr>
      <w:tr w:rsidR="00FD2B75" w:rsidRPr="00C427C2" w:rsidTr="00463108">
        <w:tc>
          <w:tcPr>
            <w:tcW w:w="56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63108">
              <w:rPr>
                <w:rFonts w:ascii="Times New Roman" w:hAnsi="Times New Roman" w:cs="Times New Roman"/>
                <w:sz w:val="24"/>
              </w:rPr>
              <w:t xml:space="preserve">Кировская </w:t>
            </w:r>
            <w:proofErr w:type="spellStart"/>
            <w:r w:rsidRPr="00463108">
              <w:rPr>
                <w:rFonts w:ascii="Times New Roman" w:hAnsi="Times New Roman" w:cs="Times New Roman"/>
                <w:sz w:val="24"/>
              </w:rPr>
              <w:t>оласть</w:t>
            </w:r>
            <w:proofErr w:type="spellEnd"/>
            <w:r w:rsidRPr="00463108">
              <w:rPr>
                <w:rFonts w:ascii="Times New Roman" w:hAnsi="Times New Roman" w:cs="Times New Roman"/>
                <w:sz w:val="24"/>
              </w:rPr>
              <w:t xml:space="preserve">, Богородский район, </w:t>
            </w:r>
            <w:proofErr w:type="spellStart"/>
            <w:r w:rsidRPr="00463108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463108">
              <w:rPr>
                <w:rFonts w:ascii="Times New Roman" w:hAnsi="Times New Roman" w:cs="Times New Roman"/>
                <w:sz w:val="24"/>
              </w:rPr>
              <w:t>. Богородское, ул. Коммуны</w:t>
            </w:r>
          </w:p>
        </w:tc>
        <w:tc>
          <w:tcPr>
            <w:tcW w:w="1843" w:type="dxa"/>
          </w:tcPr>
          <w:p w:rsidR="00FD2B75" w:rsidRPr="00C427C2" w:rsidRDefault="00FD2B75" w:rsidP="00463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1701" w:type="dxa"/>
          </w:tcPr>
          <w:p w:rsidR="00FD2B75" w:rsidRPr="00463108" w:rsidRDefault="00FD2B75" w:rsidP="004631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395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126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227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</w:tr>
      <w:tr w:rsidR="00FD2B75" w:rsidRPr="00C427C2" w:rsidTr="00463108">
        <w:tc>
          <w:tcPr>
            <w:tcW w:w="56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FD2B75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251E" w:rsidRDefault="0072251E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471A7" w:rsidRDefault="008471A7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21"/>
        <w:gridCol w:w="2126"/>
        <w:gridCol w:w="1276"/>
        <w:gridCol w:w="1843"/>
        <w:gridCol w:w="2198"/>
        <w:gridCol w:w="992"/>
        <w:gridCol w:w="1204"/>
        <w:gridCol w:w="1984"/>
      </w:tblGrid>
      <w:tr w:rsidR="0072251E" w:rsidRPr="00C427C2" w:rsidTr="008471A7">
        <w:trPr>
          <w:trHeight w:val="276"/>
        </w:trPr>
        <w:tc>
          <w:tcPr>
            <w:tcW w:w="8359" w:type="dxa"/>
            <w:gridSpan w:val="5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Pr="00C427C2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72251E" w:rsidRPr="00C427C2" w:rsidTr="008471A7">
        <w:trPr>
          <w:trHeight w:val="276"/>
        </w:trPr>
        <w:tc>
          <w:tcPr>
            <w:tcW w:w="3114" w:type="dxa"/>
            <w:gridSpan w:val="2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2126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</w:p>
        </w:tc>
        <w:tc>
          <w:tcPr>
            <w:tcW w:w="1843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378" w:type="dxa"/>
            <w:gridSpan w:val="4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251E" w:rsidRPr="00C427C2" w:rsidTr="00155841">
        <w:trPr>
          <w:trHeight w:val="2050"/>
        </w:trPr>
        <w:tc>
          <w:tcPr>
            <w:tcW w:w="2093" w:type="dxa"/>
            <w:tcBorders>
              <w:bottom w:val="single" w:sz="4" w:space="0" w:color="auto"/>
            </w:tcBorders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C427C2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C427C2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251E" w:rsidRPr="00C427C2" w:rsidTr="00155841">
        <w:tc>
          <w:tcPr>
            <w:tcW w:w="2093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21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43:04:310101:189</w:t>
            </w:r>
          </w:p>
        </w:tc>
        <w:tc>
          <w:tcPr>
            <w:tcW w:w="102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43:04:310109:202</w:t>
            </w:r>
          </w:p>
        </w:tc>
        <w:tc>
          <w:tcPr>
            <w:tcW w:w="1021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43:04:310109:45:17:89/20.1/Б</w:t>
            </w:r>
          </w:p>
        </w:tc>
        <w:tc>
          <w:tcPr>
            <w:tcW w:w="1021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43:04:320203:83</w:t>
            </w:r>
          </w:p>
        </w:tc>
        <w:tc>
          <w:tcPr>
            <w:tcW w:w="1021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43:04:340103:78</w:t>
            </w:r>
          </w:p>
        </w:tc>
        <w:tc>
          <w:tcPr>
            <w:tcW w:w="1021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71A7">
              <w:rPr>
                <w:rFonts w:ascii="Times New Roman" w:hAnsi="Times New Roman" w:cs="Times New Roman"/>
                <w:sz w:val="24"/>
              </w:rPr>
              <w:t>43:04:310106:680</w:t>
            </w:r>
          </w:p>
        </w:tc>
        <w:tc>
          <w:tcPr>
            <w:tcW w:w="1021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890AFC" w:rsidRPr="00C427C2" w:rsidRDefault="008471A7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890AFC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890AFC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Магазины</w:t>
            </w: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463108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63108">
              <w:rPr>
                <w:rFonts w:ascii="Times New Roman" w:hAnsi="Times New Roman" w:cs="Times New Roman"/>
                <w:sz w:val="24"/>
              </w:rPr>
              <w:t>43:04:310109:237</w:t>
            </w:r>
          </w:p>
        </w:tc>
        <w:tc>
          <w:tcPr>
            <w:tcW w:w="1021" w:type="dxa"/>
          </w:tcPr>
          <w:p w:rsidR="00890AFC" w:rsidRPr="00C427C2" w:rsidRDefault="00463108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890AFC" w:rsidRPr="00C427C2" w:rsidRDefault="00463108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90AFC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Служебное помещение</w:t>
            </w: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463108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63108">
              <w:rPr>
                <w:rFonts w:ascii="Times New Roman" w:hAnsi="Times New Roman" w:cs="Times New Roman"/>
                <w:sz w:val="24"/>
              </w:rPr>
              <w:t>43:04:310111:75</w:t>
            </w:r>
          </w:p>
        </w:tc>
        <w:tc>
          <w:tcPr>
            <w:tcW w:w="1021" w:type="dxa"/>
          </w:tcPr>
          <w:p w:rsidR="00890AFC" w:rsidRPr="00C427C2" w:rsidRDefault="00463108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890AFC" w:rsidRPr="00C427C2" w:rsidRDefault="00463108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890AFC" w:rsidRPr="00C427C2" w:rsidRDefault="00FB42EF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поселений (земли населенна пунктов)</w:t>
            </w:r>
          </w:p>
        </w:tc>
        <w:tc>
          <w:tcPr>
            <w:tcW w:w="1843" w:type="dxa"/>
          </w:tcPr>
          <w:p w:rsidR="00890AFC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3B23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Для размещения промышленных объектов</w:t>
            </w: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FB42EF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43:04:31011</w:t>
            </w:r>
            <w:r w:rsidR="00463108" w:rsidRPr="00463108">
              <w:rPr>
                <w:rFonts w:ascii="Times New Roman" w:hAnsi="Times New Roman" w:cs="Times New Roman"/>
                <w:sz w:val="24"/>
              </w:rPr>
              <w:t>7:346</w:t>
            </w:r>
          </w:p>
        </w:tc>
        <w:tc>
          <w:tcPr>
            <w:tcW w:w="1021" w:type="dxa"/>
          </w:tcPr>
          <w:p w:rsidR="00890AFC" w:rsidRPr="00C427C2" w:rsidRDefault="00463108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890AFC" w:rsidRPr="00C427C2" w:rsidRDefault="00463108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890AFC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Земли населенных пунктов</w:t>
            </w:r>
          </w:p>
        </w:tc>
        <w:tc>
          <w:tcPr>
            <w:tcW w:w="1843" w:type="dxa"/>
          </w:tcPr>
          <w:p w:rsidR="00890AFC" w:rsidRPr="00C427C2" w:rsidRDefault="00FD2B75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Для размещения магазина</w:t>
            </w: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AFC" w:rsidRPr="00C427C2" w:rsidTr="00155841">
        <w:tc>
          <w:tcPr>
            <w:tcW w:w="209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251E" w:rsidRDefault="0072251E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155841" w:rsidRDefault="00155841" w:rsidP="0072251E">
      <w:pPr>
        <w:pStyle w:val="ConsPlusNormal"/>
        <w:jc w:val="both"/>
      </w:pPr>
    </w:p>
    <w:p w:rsidR="00155841" w:rsidRDefault="00155841" w:rsidP="0072251E">
      <w:pPr>
        <w:pStyle w:val="ConsPlusNormal"/>
        <w:jc w:val="both"/>
      </w:pPr>
    </w:p>
    <w:p w:rsidR="00155841" w:rsidRDefault="00155841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</w:p>
    <w:p w:rsidR="004C66B3" w:rsidRDefault="004C66B3" w:rsidP="0072251E">
      <w:pPr>
        <w:pStyle w:val="ConsPlusNormal"/>
        <w:jc w:val="both"/>
      </w:pPr>
      <w:bookmarkStart w:id="0" w:name="_GoBack"/>
      <w:bookmarkEnd w:id="0"/>
    </w:p>
    <w:p w:rsidR="00155841" w:rsidRDefault="00155841" w:rsidP="0072251E">
      <w:pPr>
        <w:pStyle w:val="ConsPlusNormal"/>
        <w:jc w:val="both"/>
      </w:pPr>
    </w:p>
    <w:p w:rsidR="00155841" w:rsidRDefault="00155841" w:rsidP="0072251E">
      <w:pPr>
        <w:pStyle w:val="ConsPlusNormal"/>
        <w:jc w:val="both"/>
      </w:pPr>
    </w:p>
    <w:p w:rsidR="00155841" w:rsidRDefault="00155841" w:rsidP="0072251E">
      <w:pPr>
        <w:pStyle w:val="ConsPlusNormal"/>
        <w:jc w:val="both"/>
      </w:pPr>
    </w:p>
    <w:p w:rsidR="00155841" w:rsidRDefault="00155841" w:rsidP="0072251E">
      <w:pPr>
        <w:pStyle w:val="ConsPlusNormal"/>
        <w:jc w:val="both"/>
      </w:pPr>
    </w:p>
    <w:p w:rsidR="00890AFC" w:rsidRDefault="00890AFC" w:rsidP="0072251E">
      <w:pPr>
        <w:pStyle w:val="ConsPlusNormal"/>
        <w:jc w:val="both"/>
      </w:pPr>
    </w:p>
    <w:p w:rsidR="0072251E" w:rsidRDefault="0072251E" w:rsidP="0072251E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174"/>
        <w:gridCol w:w="1943"/>
        <w:gridCol w:w="1741"/>
        <w:gridCol w:w="2039"/>
        <w:gridCol w:w="1868"/>
        <w:gridCol w:w="2131"/>
      </w:tblGrid>
      <w:tr w:rsidR="0072251E" w:rsidRPr="00C427C2" w:rsidTr="008471A7">
        <w:tc>
          <w:tcPr>
            <w:tcW w:w="14312" w:type="dxa"/>
            <w:gridSpan w:val="7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72251E" w:rsidRPr="00C427C2" w:rsidTr="00155841">
        <w:tc>
          <w:tcPr>
            <w:tcW w:w="4590" w:type="dxa"/>
            <w:gridSpan w:val="2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</w:p>
        </w:tc>
        <w:tc>
          <w:tcPr>
            <w:tcW w:w="1741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2039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ИНН правообладателя</w:t>
            </w:r>
          </w:p>
        </w:tc>
        <w:tc>
          <w:tcPr>
            <w:tcW w:w="1868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</w:p>
        </w:tc>
        <w:tc>
          <w:tcPr>
            <w:tcW w:w="2131" w:type="dxa"/>
            <w:vMerge w:val="restart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</w:tr>
      <w:tr w:rsidR="0072251E" w:rsidRPr="00C427C2" w:rsidTr="00155841">
        <w:tc>
          <w:tcPr>
            <w:tcW w:w="2416" w:type="dxa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2174" w:type="dxa"/>
          </w:tcPr>
          <w:p w:rsidR="0072251E" w:rsidRPr="00C427C2" w:rsidRDefault="0072251E" w:rsidP="00BC715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2251E" w:rsidRPr="00C427C2" w:rsidRDefault="0072251E" w:rsidP="008471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72251E" w:rsidRPr="00C427C2" w:rsidRDefault="0072251E" w:rsidP="008471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/>
          </w:tcPr>
          <w:p w:rsidR="0072251E" w:rsidRPr="00C427C2" w:rsidRDefault="0072251E" w:rsidP="008471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  <w:vMerge/>
          </w:tcPr>
          <w:p w:rsidR="0072251E" w:rsidRPr="00C427C2" w:rsidRDefault="0072251E" w:rsidP="008471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vMerge/>
          </w:tcPr>
          <w:p w:rsidR="0072251E" w:rsidRPr="00C427C2" w:rsidRDefault="0072251E" w:rsidP="008471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251E" w:rsidRPr="00C427C2" w:rsidTr="00155841">
        <w:tc>
          <w:tcPr>
            <w:tcW w:w="2416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74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39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68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31" w:type="dxa"/>
          </w:tcPr>
          <w:p w:rsidR="0072251E" w:rsidRPr="00C427C2" w:rsidRDefault="0072251E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427C2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890AFC" w:rsidRPr="00C427C2" w:rsidTr="00155841">
        <w:tc>
          <w:tcPr>
            <w:tcW w:w="2416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174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03.06.2025</w:t>
            </w:r>
          </w:p>
        </w:tc>
        <w:tc>
          <w:tcPr>
            <w:tcW w:w="1943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Богородский муниципальный округ Кировской области</w:t>
            </w:r>
          </w:p>
        </w:tc>
        <w:tc>
          <w:tcPr>
            <w:tcW w:w="174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39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4304002293</w:t>
            </w:r>
          </w:p>
        </w:tc>
        <w:tc>
          <w:tcPr>
            <w:tcW w:w="1868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8(83333)21460</w:t>
            </w:r>
          </w:p>
        </w:tc>
        <w:tc>
          <w:tcPr>
            <w:tcW w:w="2131" w:type="dxa"/>
          </w:tcPr>
          <w:p w:rsidR="00890AFC" w:rsidRPr="00155841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ozio.bogo@mail.ru</w:t>
            </w:r>
          </w:p>
        </w:tc>
      </w:tr>
      <w:tr w:rsidR="00890AFC" w:rsidRPr="00C427C2" w:rsidTr="00155841">
        <w:tc>
          <w:tcPr>
            <w:tcW w:w="241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890AFC" w:rsidRPr="00155841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39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8(83333)21460</w:t>
            </w:r>
          </w:p>
        </w:tc>
        <w:tc>
          <w:tcPr>
            <w:tcW w:w="213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  <w:lang w:val="en-US"/>
              </w:rPr>
              <w:t>ozio.bogo@mail.ru</w:t>
            </w:r>
          </w:p>
        </w:tc>
      </w:tr>
      <w:tr w:rsidR="00890AFC" w:rsidRPr="00C427C2" w:rsidTr="00155841">
        <w:tc>
          <w:tcPr>
            <w:tcW w:w="241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39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8(83333)21460</w:t>
            </w:r>
          </w:p>
        </w:tc>
        <w:tc>
          <w:tcPr>
            <w:tcW w:w="213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  <w:lang w:val="en-US"/>
              </w:rPr>
              <w:t>ozio.bogo@mail.ru</w:t>
            </w:r>
          </w:p>
        </w:tc>
      </w:tr>
      <w:tr w:rsidR="00890AFC" w:rsidRPr="00C427C2" w:rsidTr="00155841">
        <w:tc>
          <w:tcPr>
            <w:tcW w:w="241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39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8(83333)21460</w:t>
            </w:r>
          </w:p>
        </w:tc>
        <w:tc>
          <w:tcPr>
            <w:tcW w:w="213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  <w:lang w:val="en-US"/>
              </w:rPr>
              <w:t>ozio.bogo@mail.ru</w:t>
            </w:r>
          </w:p>
        </w:tc>
      </w:tr>
      <w:tr w:rsidR="00890AFC" w:rsidRPr="00C427C2" w:rsidTr="00155841">
        <w:tc>
          <w:tcPr>
            <w:tcW w:w="241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39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8(83333)21460</w:t>
            </w:r>
          </w:p>
        </w:tc>
        <w:tc>
          <w:tcPr>
            <w:tcW w:w="213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  <w:lang w:val="en-US"/>
              </w:rPr>
              <w:t>ozio.bogo@mail.ru</w:t>
            </w:r>
          </w:p>
        </w:tc>
      </w:tr>
      <w:tr w:rsidR="00890AFC" w:rsidRPr="00C427C2" w:rsidTr="00155841">
        <w:tc>
          <w:tcPr>
            <w:tcW w:w="241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39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8(83333)21460</w:t>
            </w:r>
          </w:p>
        </w:tc>
        <w:tc>
          <w:tcPr>
            <w:tcW w:w="213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  <w:lang w:val="en-US"/>
              </w:rPr>
              <w:t>ozio.bogo@mail.ru</w:t>
            </w:r>
          </w:p>
        </w:tc>
      </w:tr>
      <w:tr w:rsidR="00890AFC" w:rsidRPr="00C427C2" w:rsidTr="00155841">
        <w:tc>
          <w:tcPr>
            <w:tcW w:w="241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39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8(83333)21460</w:t>
            </w:r>
          </w:p>
        </w:tc>
        <w:tc>
          <w:tcPr>
            <w:tcW w:w="213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  <w:lang w:val="en-US"/>
              </w:rPr>
              <w:t>ozio.bogo@mail.ru</w:t>
            </w:r>
          </w:p>
        </w:tc>
      </w:tr>
      <w:tr w:rsidR="00890AFC" w:rsidRPr="00C427C2" w:rsidTr="00155841">
        <w:tc>
          <w:tcPr>
            <w:tcW w:w="241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39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8(83333)21460</w:t>
            </w:r>
          </w:p>
        </w:tc>
        <w:tc>
          <w:tcPr>
            <w:tcW w:w="213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  <w:lang w:val="en-US"/>
              </w:rPr>
              <w:t>ozio.bogo@mail.ru</w:t>
            </w:r>
          </w:p>
        </w:tc>
      </w:tr>
      <w:tr w:rsidR="00890AFC" w:rsidRPr="00C427C2" w:rsidTr="00155841">
        <w:tc>
          <w:tcPr>
            <w:tcW w:w="2416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4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39" w:type="dxa"/>
          </w:tcPr>
          <w:p w:rsidR="00890AFC" w:rsidRPr="00C427C2" w:rsidRDefault="00890AFC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</w:rPr>
              <w:t>8(83333)21460</w:t>
            </w:r>
          </w:p>
        </w:tc>
        <w:tc>
          <w:tcPr>
            <w:tcW w:w="2131" w:type="dxa"/>
          </w:tcPr>
          <w:p w:rsidR="00890AFC" w:rsidRPr="00C427C2" w:rsidRDefault="00155841" w:rsidP="0084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55841">
              <w:rPr>
                <w:rFonts w:ascii="Times New Roman" w:hAnsi="Times New Roman" w:cs="Times New Roman"/>
                <w:sz w:val="24"/>
                <w:lang w:val="en-US"/>
              </w:rPr>
              <w:t>ozio.bogo@mail.ru</w:t>
            </w:r>
          </w:p>
        </w:tc>
      </w:tr>
    </w:tbl>
    <w:p w:rsidR="0072251E" w:rsidRDefault="0072251E" w:rsidP="0072251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51E" w:rsidRDefault="0072251E" w:rsidP="0072251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51E" w:rsidRPr="0072251E" w:rsidRDefault="00605F9D" w:rsidP="0072251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B021A" w:rsidRPr="0072251E" w:rsidRDefault="004B021A" w:rsidP="00722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021A" w:rsidRPr="0072251E" w:rsidSect="004C66B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51E"/>
    <w:rsid w:val="00155841"/>
    <w:rsid w:val="002F2F0F"/>
    <w:rsid w:val="00463108"/>
    <w:rsid w:val="004B021A"/>
    <w:rsid w:val="004C66B3"/>
    <w:rsid w:val="004E5C82"/>
    <w:rsid w:val="00605F9D"/>
    <w:rsid w:val="0072251E"/>
    <w:rsid w:val="008471A7"/>
    <w:rsid w:val="00866CB6"/>
    <w:rsid w:val="00890AFC"/>
    <w:rsid w:val="00A45E74"/>
    <w:rsid w:val="00B64DC5"/>
    <w:rsid w:val="00BC7159"/>
    <w:rsid w:val="00C13D9F"/>
    <w:rsid w:val="00C26BC7"/>
    <w:rsid w:val="00F35D51"/>
    <w:rsid w:val="00FB142D"/>
    <w:rsid w:val="00FB42EF"/>
    <w:rsid w:val="00FD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8857"/>
  <w15:docId w15:val="{F4772A27-73F3-4878-A3D6-E733D87C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Мой</cp:lastModifiedBy>
  <cp:revision>4</cp:revision>
  <dcterms:created xsi:type="dcterms:W3CDTF">2024-06-20T14:04:00Z</dcterms:created>
  <dcterms:modified xsi:type="dcterms:W3CDTF">2024-06-25T06:38:00Z</dcterms:modified>
</cp:coreProperties>
</file>