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303" w:rsidRPr="00C118B5" w:rsidRDefault="00641303" w:rsidP="00641303">
      <w:pPr>
        <w:rPr>
          <w:sz w:val="18"/>
          <w:szCs w:val="18"/>
        </w:rPr>
      </w:pPr>
      <w:r w:rsidRPr="00C118B5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C118B5">
        <w:rPr>
          <w:sz w:val="18"/>
          <w:szCs w:val="18"/>
        </w:rPr>
        <w:t xml:space="preserve">                                           </w:t>
      </w:r>
      <w:r w:rsidRPr="00C118B5">
        <w:rPr>
          <w:sz w:val="18"/>
          <w:szCs w:val="18"/>
        </w:rPr>
        <w:t xml:space="preserve">Приложение № </w:t>
      </w:r>
      <w:r w:rsidR="00551FB6" w:rsidRPr="00C118B5">
        <w:rPr>
          <w:sz w:val="18"/>
          <w:szCs w:val="18"/>
        </w:rPr>
        <w:t>8</w:t>
      </w:r>
    </w:p>
    <w:p w:rsidR="00641303" w:rsidRPr="00C118B5" w:rsidRDefault="00641303" w:rsidP="00641303">
      <w:pPr>
        <w:rPr>
          <w:sz w:val="18"/>
          <w:szCs w:val="18"/>
        </w:rPr>
      </w:pP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  <w:t>к Порядку составления и ведения бюджетных росписей</w:t>
      </w:r>
    </w:p>
    <w:p w:rsidR="00641303" w:rsidRPr="00C118B5" w:rsidRDefault="00641303" w:rsidP="00641303">
      <w:pPr>
        <w:rPr>
          <w:sz w:val="18"/>
          <w:szCs w:val="18"/>
        </w:rPr>
      </w:pP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  <w:t>главных распорядителей средств местного бюджета</w:t>
      </w:r>
    </w:p>
    <w:p w:rsidR="00641303" w:rsidRPr="00C118B5" w:rsidRDefault="00641303" w:rsidP="00641303">
      <w:pPr>
        <w:rPr>
          <w:sz w:val="18"/>
          <w:szCs w:val="18"/>
        </w:rPr>
      </w:pP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  <w:t xml:space="preserve"> </w:t>
      </w:r>
      <w:proofErr w:type="gramStart"/>
      <w:r w:rsidRPr="00C118B5">
        <w:rPr>
          <w:sz w:val="18"/>
          <w:szCs w:val="18"/>
        </w:rPr>
        <w:t>(главных администраторов  источников финансирования</w:t>
      </w:r>
      <w:proofErr w:type="gramEnd"/>
    </w:p>
    <w:p w:rsidR="00641303" w:rsidRPr="00C118B5" w:rsidRDefault="00641303" w:rsidP="00641303">
      <w:pPr>
        <w:rPr>
          <w:sz w:val="18"/>
          <w:szCs w:val="18"/>
        </w:rPr>
      </w:pP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  <w:t>дефицита местного бюджета)</w:t>
      </w:r>
      <w:r w:rsidR="00052EB5" w:rsidRPr="00C118B5">
        <w:rPr>
          <w:sz w:val="18"/>
          <w:szCs w:val="18"/>
        </w:rPr>
        <w:t xml:space="preserve"> от</w:t>
      </w:r>
      <w:r w:rsidR="000C3367">
        <w:rPr>
          <w:sz w:val="18"/>
          <w:szCs w:val="18"/>
        </w:rPr>
        <w:t xml:space="preserve"> </w:t>
      </w:r>
      <w:r w:rsidR="004C70AD">
        <w:rPr>
          <w:sz w:val="18"/>
          <w:szCs w:val="18"/>
        </w:rPr>
        <w:t>05</w:t>
      </w:r>
      <w:r w:rsidR="00B24C4A">
        <w:rPr>
          <w:sz w:val="18"/>
          <w:szCs w:val="18"/>
        </w:rPr>
        <w:t>.12</w:t>
      </w:r>
      <w:r w:rsidR="00364174">
        <w:rPr>
          <w:sz w:val="18"/>
          <w:szCs w:val="18"/>
        </w:rPr>
        <w:t>.202</w:t>
      </w:r>
      <w:r w:rsidR="000C3367">
        <w:rPr>
          <w:sz w:val="18"/>
          <w:szCs w:val="18"/>
        </w:rPr>
        <w:t>3</w:t>
      </w:r>
      <w:r w:rsidR="00971FCB">
        <w:rPr>
          <w:sz w:val="18"/>
          <w:szCs w:val="18"/>
        </w:rPr>
        <w:t xml:space="preserve">  </w:t>
      </w:r>
      <w:r w:rsidR="00052EB5" w:rsidRPr="00C118B5">
        <w:rPr>
          <w:sz w:val="18"/>
          <w:szCs w:val="18"/>
        </w:rPr>
        <w:t>№</w:t>
      </w:r>
      <w:r w:rsidR="00971FCB">
        <w:rPr>
          <w:sz w:val="18"/>
          <w:szCs w:val="18"/>
        </w:rPr>
        <w:t xml:space="preserve"> </w:t>
      </w:r>
      <w:r w:rsidR="004C70AD">
        <w:rPr>
          <w:sz w:val="18"/>
          <w:szCs w:val="18"/>
        </w:rPr>
        <w:t>28</w:t>
      </w:r>
      <w:r w:rsidR="00364174">
        <w:rPr>
          <w:sz w:val="18"/>
          <w:szCs w:val="18"/>
        </w:rPr>
        <w:t xml:space="preserve"> </w:t>
      </w:r>
    </w:p>
    <w:p w:rsidR="00641303" w:rsidRPr="00C118B5" w:rsidRDefault="00641303" w:rsidP="00641303">
      <w:pPr>
        <w:rPr>
          <w:sz w:val="18"/>
          <w:szCs w:val="18"/>
        </w:rPr>
      </w:pPr>
    </w:p>
    <w:p w:rsidR="00641303" w:rsidRPr="00C118B5" w:rsidRDefault="00641303" w:rsidP="00641303">
      <w:pPr>
        <w:rPr>
          <w:sz w:val="18"/>
          <w:szCs w:val="18"/>
        </w:rPr>
      </w:pPr>
    </w:p>
    <w:p w:rsidR="00641303" w:rsidRPr="00C118B5" w:rsidRDefault="00641303" w:rsidP="00641303">
      <w:pPr>
        <w:jc w:val="center"/>
        <w:rPr>
          <w:b/>
          <w:smallCaps/>
          <w:sz w:val="18"/>
          <w:szCs w:val="18"/>
        </w:rPr>
      </w:pPr>
      <w:r w:rsidRPr="00C118B5">
        <w:rPr>
          <w:b/>
          <w:smallCaps/>
          <w:sz w:val="18"/>
          <w:szCs w:val="18"/>
        </w:rPr>
        <w:t>Уведомление №_____</w:t>
      </w:r>
    </w:p>
    <w:p w:rsidR="00641303" w:rsidRPr="00C118B5" w:rsidRDefault="00641303" w:rsidP="00641303">
      <w:pPr>
        <w:jc w:val="center"/>
        <w:rPr>
          <w:b/>
          <w:sz w:val="18"/>
          <w:szCs w:val="18"/>
        </w:rPr>
      </w:pPr>
      <w:proofErr w:type="gramStart"/>
      <w:r w:rsidRPr="00C118B5">
        <w:rPr>
          <w:b/>
          <w:sz w:val="18"/>
          <w:szCs w:val="18"/>
        </w:rPr>
        <w:t xml:space="preserve">об изменении бюджетных ассигнований </w:t>
      </w:r>
      <w:r w:rsidR="00551FB6" w:rsidRPr="00C118B5">
        <w:rPr>
          <w:b/>
          <w:sz w:val="18"/>
          <w:szCs w:val="18"/>
        </w:rPr>
        <w:t xml:space="preserve">по источникам финансирования дефицита </w:t>
      </w:r>
      <w:r w:rsidRPr="00C118B5">
        <w:rPr>
          <w:b/>
          <w:sz w:val="18"/>
          <w:szCs w:val="18"/>
        </w:rPr>
        <w:t>местного бюджета на ______ год</w:t>
      </w:r>
      <w:r w:rsidR="00971FCB">
        <w:rPr>
          <w:b/>
          <w:sz w:val="18"/>
          <w:szCs w:val="18"/>
        </w:rPr>
        <w:t>и на плановый период _______ и _______ годов</w:t>
      </w:r>
      <w:proofErr w:type="gramEnd"/>
    </w:p>
    <w:p w:rsidR="00641303" w:rsidRPr="00C118B5" w:rsidRDefault="00641303" w:rsidP="00641303">
      <w:pPr>
        <w:jc w:val="center"/>
        <w:rPr>
          <w:b/>
          <w:sz w:val="18"/>
          <w:szCs w:val="18"/>
        </w:rPr>
      </w:pPr>
    </w:p>
    <w:tbl>
      <w:tblPr>
        <w:tblW w:w="15358" w:type="dxa"/>
        <w:tblLook w:val="0000"/>
      </w:tblPr>
      <w:tblGrid>
        <w:gridCol w:w="90"/>
        <w:gridCol w:w="5540"/>
        <w:gridCol w:w="1138"/>
        <w:gridCol w:w="1258"/>
        <w:gridCol w:w="1400"/>
        <w:gridCol w:w="1482"/>
        <w:gridCol w:w="2044"/>
        <w:gridCol w:w="1898"/>
        <w:gridCol w:w="508"/>
      </w:tblGrid>
      <w:tr w:rsidR="00641303" w:rsidRPr="00C118B5" w:rsidTr="00C42893">
        <w:trPr>
          <w:gridBefore w:val="1"/>
          <w:gridAfter w:val="1"/>
          <w:wBefore w:w="90" w:type="dxa"/>
          <w:wAfter w:w="508" w:type="dxa"/>
          <w:trHeight w:val="30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303" w:rsidRPr="00C118B5" w:rsidRDefault="00641303" w:rsidP="00C42893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303" w:rsidRPr="00C118B5" w:rsidRDefault="00641303" w:rsidP="00C42893">
            <w:pPr>
              <w:rPr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303" w:rsidRPr="00C118B5" w:rsidRDefault="00641303" w:rsidP="00C42893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303" w:rsidRPr="00C118B5" w:rsidRDefault="00641303" w:rsidP="00C42893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303" w:rsidRPr="00C118B5" w:rsidRDefault="00641303" w:rsidP="00C42893">
            <w:pPr>
              <w:rPr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41303" w:rsidRPr="00C118B5" w:rsidRDefault="00641303" w:rsidP="00C42893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  <w:shd w:val="clear" w:color="auto" w:fill="auto"/>
            <w:noWrap/>
            <w:vAlign w:val="bottom"/>
          </w:tcPr>
          <w:p w:rsidR="00641303" w:rsidRPr="00C118B5" w:rsidRDefault="00641303" w:rsidP="00C42893">
            <w:pPr>
              <w:jc w:val="center"/>
              <w:rPr>
                <w:sz w:val="18"/>
                <w:szCs w:val="18"/>
              </w:rPr>
            </w:pPr>
          </w:p>
        </w:tc>
      </w:tr>
      <w:tr w:rsidR="00641303" w:rsidRPr="00C118B5" w:rsidTr="00C42893">
        <w:trPr>
          <w:gridBefore w:val="1"/>
          <w:gridAfter w:val="1"/>
          <w:wBefore w:w="90" w:type="dxa"/>
          <w:wAfter w:w="508" w:type="dxa"/>
          <w:trHeight w:val="30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303" w:rsidRPr="00C118B5" w:rsidRDefault="00641303" w:rsidP="00641303">
            <w:pPr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 xml:space="preserve">Администратору  источников финансирования дефицита местного бюджета  </w:t>
            </w:r>
            <w:r w:rsidRPr="00C118B5">
              <w:rPr>
                <w:sz w:val="18"/>
                <w:szCs w:val="18"/>
                <w:u w:val="single"/>
              </w:rPr>
              <w:t xml:space="preserve">                                            </w:t>
            </w:r>
            <w:r w:rsidRPr="00C118B5">
              <w:rPr>
                <w:sz w:val="18"/>
                <w:szCs w:val="18"/>
              </w:rPr>
              <w:t xml:space="preserve">                                                    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1303" w:rsidRPr="00C118B5" w:rsidRDefault="00641303" w:rsidP="00C42893">
            <w:pPr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1303" w:rsidRPr="00C118B5" w:rsidRDefault="00641303" w:rsidP="00C42893">
            <w:pPr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1303" w:rsidRPr="00C118B5" w:rsidRDefault="00641303" w:rsidP="00C42893">
            <w:pPr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41303" w:rsidRPr="00C118B5" w:rsidRDefault="00641303" w:rsidP="00C42893">
            <w:pPr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41303" w:rsidRPr="00C118B5" w:rsidRDefault="00641303" w:rsidP="00C42893">
            <w:pPr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> </w:t>
            </w:r>
          </w:p>
        </w:tc>
        <w:tc>
          <w:tcPr>
            <w:tcW w:w="1898" w:type="dxa"/>
            <w:shd w:val="clear" w:color="auto" w:fill="auto"/>
            <w:noWrap/>
            <w:vAlign w:val="bottom"/>
          </w:tcPr>
          <w:p w:rsidR="00641303" w:rsidRPr="00C118B5" w:rsidRDefault="00641303" w:rsidP="00C42893">
            <w:pPr>
              <w:jc w:val="center"/>
              <w:rPr>
                <w:sz w:val="18"/>
                <w:szCs w:val="18"/>
              </w:rPr>
            </w:pPr>
          </w:p>
        </w:tc>
      </w:tr>
      <w:tr w:rsidR="00641303" w:rsidRPr="00C118B5" w:rsidTr="00C42893">
        <w:trPr>
          <w:gridBefore w:val="1"/>
          <w:gridAfter w:val="1"/>
          <w:wBefore w:w="90" w:type="dxa"/>
          <w:wAfter w:w="508" w:type="dxa"/>
          <w:trHeight w:val="279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1303" w:rsidRPr="00C118B5" w:rsidRDefault="00641303" w:rsidP="00C42893">
            <w:pPr>
              <w:rPr>
                <w:sz w:val="18"/>
                <w:szCs w:val="18"/>
              </w:rPr>
            </w:pPr>
          </w:p>
        </w:tc>
        <w:tc>
          <w:tcPr>
            <w:tcW w:w="7322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641303" w:rsidRPr="00C118B5" w:rsidRDefault="00641303" w:rsidP="00C42893">
            <w:pPr>
              <w:jc w:val="center"/>
              <w:rPr>
                <w:sz w:val="18"/>
                <w:szCs w:val="18"/>
              </w:rPr>
            </w:pPr>
            <w:proofErr w:type="gramStart"/>
            <w:r w:rsidRPr="00C118B5">
              <w:rPr>
                <w:sz w:val="18"/>
                <w:szCs w:val="18"/>
              </w:rPr>
              <w:t xml:space="preserve">(полное наименование администратора источников финансирования дефицита </w:t>
            </w:r>
            <w:proofErr w:type="gramEnd"/>
          </w:p>
          <w:p w:rsidR="00641303" w:rsidRPr="00C118B5" w:rsidRDefault="00641303" w:rsidP="00C42893">
            <w:pPr>
              <w:jc w:val="center"/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>местного бюджета)</w:t>
            </w:r>
          </w:p>
          <w:p w:rsidR="00641303" w:rsidRPr="00C118B5" w:rsidRDefault="00641303" w:rsidP="00C42893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</w:tcPr>
          <w:p w:rsidR="00641303" w:rsidRPr="00C118B5" w:rsidRDefault="00641303" w:rsidP="00C42893">
            <w:pPr>
              <w:rPr>
                <w:sz w:val="18"/>
                <w:szCs w:val="18"/>
              </w:rPr>
            </w:pPr>
          </w:p>
        </w:tc>
      </w:tr>
      <w:tr w:rsidR="00641303" w:rsidRPr="00C118B5" w:rsidTr="00C428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53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1303" w:rsidRPr="00C118B5" w:rsidRDefault="00641303" w:rsidP="00C42893">
            <w:pPr>
              <w:jc w:val="both"/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>Основание внесения изменений __________________________________________________________________________________________________</w:t>
            </w:r>
          </w:p>
        </w:tc>
      </w:tr>
    </w:tbl>
    <w:p w:rsidR="00641303" w:rsidRDefault="00641303" w:rsidP="00641303">
      <w:pPr>
        <w:jc w:val="center"/>
        <w:rPr>
          <w:b/>
          <w:sz w:val="18"/>
          <w:szCs w:val="18"/>
        </w:rPr>
      </w:pPr>
    </w:p>
    <w:p w:rsidR="00971FCB" w:rsidRPr="00C118B5" w:rsidRDefault="00971FCB" w:rsidP="0064130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на __________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88"/>
        <w:gridCol w:w="4298"/>
        <w:gridCol w:w="2790"/>
      </w:tblGrid>
      <w:tr w:rsidR="00641303" w:rsidRPr="00C118B5" w:rsidTr="00C42893">
        <w:tc>
          <w:tcPr>
            <w:tcW w:w="8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303" w:rsidRPr="00C118B5" w:rsidRDefault="00641303" w:rsidP="00C42893">
            <w:pPr>
              <w:jc w:val="both"/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 xml:space="preserve">Единица измерения: 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303" w:rsidRPr="00C118B5" w:rsidRDefault="00641303" w:rsidP="00C4289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303" w:rsidRPr="00C118B5" w:rsidRDefault="00641303" w:rsidP="00C42893">
            <w:pPr>
              <w:jc w:val="center"/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 xml:space="preserve"> рублей</w:t>
            </w:r>
          </w:p>
        </w:tc>
      </w:tr>
      <w:tr w:rsidR="00641303" w:rsidRPr="00C118B5" w:rsidTr="00C4289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303" w:rsidRPr="00C118B5" w:rsidRDefault="00641303" w:rsidP="00551FB6">
            <w:pPr>
              <w:jc w:val="center"/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>Наимен</w:t>
            </w:r>
            <w:r w:rsidR="00551FB6" w:rsidRPr="00C118B5">
              <w:rPr>
                <w:sz w:val="18"/>
                <w:szCs w:val="18"/>
              </w:rPr>
              <w:t xml:space="preserve">ование групп, подгрупп, статей и </w:t>
            </w:r>
            <w:r w:rsidRPr="00C118B5">
              <w:rPr>
                <w:sz w:val="18"/>
                <w:szCs w:val="18"/>
              </w:rPr>
              <w:t>видов</w:t>
            </w:r>
            <w:r w:rsidR="00551FB6" w:rsidRPr="00C118B5">
              <w:rPr>
                <w:sz w:val="18"/>
                <w:szCs w:val="18"/>
              </w:rPr>
              <w:t xml:space="preserve"> </w:t>
            </w:r>
            <w:r w:rsidRPr="00C118B5">
              <w:rPr>
                <w:sz w:val="18"/>
                <w:szCs w:val="18"/>
              </w:rPr>
              <w:t xml:space="preserve"> источников финансирования дефицит</w:t>
            </w:r>
            <w:r w:rsidR="00551FB6" w:rsidRPr="00C118B5">
              <w:rPr>
                <w:sz w:val="18"/>
                <w:szCs w:val="18"/>
              </w:rPr>
              <w:t>а местного</w:t>
            </w:r>
            <w:r w:rsidRPr="00C118B5">
              <w:rPr>
                <w:sz w:val="18"/>
                <w:szCs w:val="18"/>
              </w:rPr>
              <w:t xml:space="preserve"> бюджет</w:t>
            </w:r>
            <w:r w:rsidR="00551FB6" w:rsidRPr="00C118B5">
              <w:rPr>
                <w:sz w:val="18"/>
                <w:szCs w:val="18"/>
              </w:rPr>
              <w:t>а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303" w:rsidRPr="00C118B5" w:rsidRDefault="00641303" w:rsidP="00C42893">
            <w:pPr>
              <w:jc w:val="center"/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 xml:space="preserve">Код </w:t>
            </w:r>
            <w:proofErr w:type="gramStart"/>
            <w:r w:rsidRPr="00C118B5">
              <w:rPr>
                <w:sz w:val="18"/>
                <w:szCs w:val="18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303" w:rsidRPr="00C118B5" w:rsidRDefault="00641303" w:rsidP="00C42893">
            <w:pPr>
              <w:jc w:val="center"/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 xml:space="preserve">Сумма изменений </w:t>
            </w:r>
          </w:p>
          <w:p w:rsidR="00641303" w:rsidRPr="00C118B5" w:rsidRDefault="00641303" w:rsidP="00C42893">
            <w:pPr>
              <w:jc w:val="center"/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>(+, -)</w:t>
            </w:r>
          </w:p>
        </w:tc>
      </w:tr>
      <w:tr w:rsidR="00641303" w:rsidRPr="00C118B5" w:rsidTr="00C42893">
        <w:tc>
          <w:tcPr>
            <w:tcW w:w="8188" w:type="dxa"/>
          </w:tcPr>
          <w:p w:rsidR="00641303" w:rsidRPr="00C118B5" w:rsidRDefault="00641303" w:rsidP="00C4289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98" w:type="dxa"/>
          </w:tcPr>
          <w:p w:rsidR="00641303" w:rsidRPr="00C118B5" w:rsidRDefault="00641303" w:rsidP="00C4289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641303" w:rsidRPr="00C118B5" w:rsidRDefault="00641303" w:rsidP="00C42893">
            <w:pPr>
              <w:jc w:val="both"/>
              <w:rPr>
                <w:sz w:val="18"/>
                <w:szCs w:val="18"/>
              </w:rPr>
            </w:pPr>
          </w:p>
        </w:tc>
      </w:tr>
      <w:tr w:rsidR="00641303" w:rsidRPr="00C118B5" w:rsidTr="00C42893">
        <w:tc>
          <w:tcPr>
            <w:tcW w:w="8188" w:type="dxa"/>
          </w:tcPr>
          <w:p w:rsidR="00641303" w:rsidRPr="00C118B5" w:rsidRDefault="00641303" w:rsidP="00C4289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98" w:type="dxa"/>
          </w:tcPr>
          <w:p w:rsidR="00641303" w:rsidRPr="00C118B5" w:rsidRDefault="00641303" w:rsidP="00C4289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641303" w:rsidRPr="00C118B5" w:rsidRDefault="00641303" w:rsidP="00C42893">
            <w:pPr>
              <w:jc w:val="both"/>
              <w:rPr>
                <w:sz w:val="18"/>
                <w:szCs w:val="18"/>
              </w:rPr>
            </w:pPr>
          </w:p>
        </w:tc>
      </w:tr>
      <w:tr w:rsidR="00641303" w:rsidRPr="00C118B5" w:rsidTr="00C42893">
        <w:tc>
          <w:tcPr>
            <w:tcW w:w="8188" w:type="dxa"/>
          </w:tcPr>
          <w:p w:rsidR="00641303" w:rsidRPr="00C118B5" w:rsidRDefault="00641303" w:rsidP="00C4289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98" w:type="dxa"/>
          </w:tcPr>
          <w:p w:rsidR="00641303" w:rsidRPr="00C118B5" w:rsidRDefault="00641303" w:rsidP="00C4289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641303" w:rsidRPr="00C118B5" w:rsidRDefault="00641303" w:rsidP="00C42893">
            <w:pPr>
              <w:jc w:val="both"/>
              <w:rPr>
                <w:sz w:val="18"/>
                <w:szCs w:val="18"/>
              </w:rPr>
            </w:pPr>
          </w:p>
        </w:tc>
      </w:tr>
      <w:tr w:rsidR="00641303" w:rsidRPr="00C118B5" w:rsidTr="00C42893">
        <w:tc>
          <w:tcPr>
            <w:tcW w:w="8188" w:type="dxa"/>
          </w:tcPr>
          <w:p w:rsidR="00641303" w:rsidRPr="00C118B5" w:rsidRDefault="00641303" w:rsidP="00C4289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98" w:type="dxa"/>
          </w:tcPr>
          <w:p w:rsidR="00641303" w:rsidRPr="00C118B5" w:rsidRDefault="00641303" w:rsidP="00C4289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641303" w:rsidRPr="00C118B5" w:rsidRDefault="00641303" w:rsidP="00C42893">
            <w:pPr>
              <w:jc w:val="both"/>
              <w:rPr>
                <w:sz w:val="18"/>
                <w:szCs w:val="18"/>
              </w:rPr>
            </w:pPr>
          </w:p>
        </w:tc>
      </w:tr>
      <w:tr w:rsidR="00641303" w:rsidRPr="00C118B5" w:rsidTr="00C42893">
        <w:tc>
          <w:tcPr>
            <w:tcW w:w="8188" w:type="dxa"/>
          </w:tcPr>
          <w:p w:rsidR="00641303" w:rsidRPr="00C118B5" w:rsidRDefault="00641303" w:rsidP="00C42893">
            <w:pPr>
              <w:jc w:val="both"/>
              <w:rPr>
                <w:b/>
                <w:sz w:val="18"/>
                <w:szCs w:val="18"/>
              </w:rPr>
            </w:pPr>
            <w:r w:rsidRPr="00C118B5">
              <w:rPr>
                <w:b/>
                <w:smallCaps/>
                <w:sz w:val="18"/>
                <w:szCs w:val="18"/>
              </w:rPr>
              <w:t>всего источников</w:t>
            </w:r>
          </w:p>
        </w:tc>
        <w:tc>
          <w:tcPr>
            <w:tcW w:w="4298" w:type="dxa"/>
          </w:tcPr>
          <w:p w:rsidR="00641303" w:rsidRPr="00C118B5" w:rsidRDefault="00641303" w:rsidP="00C4289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641303" w:rsidRPr="00C118B5" w:rsidRDefault="00641303" w:rsidP="00C42893">
            <w:pPr>
              <w:jc w:val="both"/>
              <w:rPr>
                <w:sz w:val="18"/>
                <w:szCs w:val="18"/>
              </w:rPr>
            </w:pPr>
          </w:p>
        </w:tc>
      </w:tr>
    </w:tbl>
    <w:p w:rsidR="00641303" w:rsidRDefault="00971FCB" w:rsidP="0064130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971FCB" w:rsidRDefault="00971FCB" w:rsidP="00971FCB">
      <w:pPr>
        <w:jc w:val="center"/>
        <w:rPr>
          <w:b/>
          <w:sz w:val="18"/>
          <w:szCs w:val="18"/>
        </w:rPr>
      </w:pPr>
      <w:r w:rsidRPr="00971FCB">
        <w:rPr>
          <w:b/>
          <w:sz w:val="18"/>
          <w:szCs w:val="18"/>
        </w:rPr>
        <w:t>на плановый период ________ и ________ годов</w:t>
      </w:r>
    </w:p>
    <w:p w:rsidR="00971FCB" w:rsidRDefault="00971FCB" w:rsidP="00971FCB">
      <w:pPr>
        <w:jc w:val="center"/>
        <w:rPr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3544"/>
        <w:gridCol w:w="2977"/>
        <w:gridCol w:w="2977"/>
      </w:tblGrid>
      <w:tr w:rsidR="00971FCB" w:rsidRPr="00C118B5" w:rsidTr="00E96B31"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FCB" w:rsidRPr="00C118B5" w:rsidRDefault="00971FCB" w:rsidP="001B467F">
            <w:pPr>
              <w:jc w:val="both"/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 xml:space="preserve">Единица измерения: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FCB" w:rsidRPr="00C118B5" w:rsidRDefault="00971FCB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FCB" w:rsidRPr="00C118B5" w:rsidRDefault="00971FCB" w:rsidP="001B467F">
            <w:pPr>
              <w:jc w:val="center"/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 xml:space="preserve"> рублей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1FCB" w:rsidRPr="00C118B5" w:rsidRDefault="00971FCB" w:rsidP="001B467F">
            <w:pPr>
              <w:jc w:val="center"/>
              <w:rPr>
                <w:sz w:val="18"/>
                <w:szCs w:val="18"/>
              </w:rPr>
            </w:pPr>
          </w:p>
        </w:tc>
      </w:tr>
      <w:tr w:rsidR="00971FCB" w:rsidRPr="00C118B5" w:rsidTr="001D43D6"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FCB" w:rsidRPr="00C118B5" w:rsidRDefault="00971FCB" w:rsidP="001B467F">
            <w:pPr>
              <w:jc w:val="center"/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>Наименование групп, подгрупп, статей и видов  источников финансирования дефицита местного бюджета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1FCB" w:rsidRPr="00C118B5" w:rsidRDefault="00971FCB" w:rsidP="001B467F">
            <w:pPr>
              <w:jc w:val="center"/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 xml:space="preserve">Код </w:t>
            </w:r>
            <w:proofErr w:type="gramStart"/>
            <w:r w:rsidRPr="00C118B5">
              <w:rPr>
                <w:sz w:val="18"/>
                <w:szCs w:val="18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CB" w:rsidRPr="00C118B5" w:rsidRDefault="00971FCB" w:rsidP="001B467F">
            <w:pPr>
              <w:jc w:val="center"/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 xml:space="preserve">Сумма изменений </w:t>
            </w:r>
          </w:p>
          <w:p w:rsidR="00971FCB" w:rsidRPr="00C118B5" w:rsidRDefault="00971FCB" w:rsidP="001B467F">
            <w:pPr>
              <w:jc w:val="center"/>
              <w:rPr>
                <w:sz w:val="18"/>
                <w:szCs w:val="18"/>
              </w:rPr>
            </w:pPr>
            <w:r w:rsidRPr="00C118B5">
              <w:rPr>
                <w:sz w:val="18"/>
                <w:szCs w:val="18"/>
              </w:rPr>
              <w:t>(+, -)</w:t>
            </w:r>
          </w:p>
        </w:tc>
      </w:tr>
      <w:tr w:rsidR="00971FCB" w:rsidRPr="00C118B5" w:rsidTr="001D43D6">
        <w:tc>
          <w:tcPr>
            <w:tcW w:w="59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FCB" w:rsidRPr="00C118B5" w:rsidRDefault="00971FCB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1FCB" w:rsidRPr="00C118B5" w:rsidRDefault="00971FCB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971FCB" w:rsidRPr="00C118B5" w:rsidRDefault="00971FCB" w:rsidP="00971F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__________ год</w:t>
            </w:r>
          </w:p>
        </w:tc>
        <w:tc>
          <w:tcPr>
            <w:tcW w:w="2977" w:type="dxa"/>
          </w:tcPr>
          <w:p w:rsidR="00971FCB" w:rsidRPr="00C118B5" w:rsidRDefault="00971FCB" w:rsidP="00971F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__________ год</w:t>
            </w:r>
          </w:p>
        </w:tc>
      </w:tr>
      <w:tr w:rsidR="00971FCB" w:rsidRPr="00C118B5" w:rsidTr="00E96B31">
        <w:tc>
          <w:tcPr>
            <w:tcW w:w="5920" w:type="dxa"/>
          </w:tcPr>
          <w:p w:rsidR="00971FCB" w:rsidRPr="00C118B5" w:rsidRDefault="00971FCB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</w:tcPr>
          <w:p w:rsidR="00971FCB" w:rsidRPr="00C118B5" w:rsidRDefault="00971FCB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71FCB" w:rsidRPr="00C118B5" w:rsidRDefault="00971FCB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71FCB" w:rsidRPr="00C118B5" w:rsidRDefault="00971FCB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971FCB" w:rsidRPr="00C118B5" w:rsidTr="00E96B31">
        <w:tc>
          <w:tcPr>
            <w:tcW w:w="5920" w:type="dxa"/>
          </w:tcPr>
          <w:p w:rsidR="00971FCB" w:rsidRPr="00C118B5" w:rsidRDefault="00971FCB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</w:tcPr>
          <w:p w:rsidR="00971FCB" w:rsidRPr="00C118B5" w:rsidRDefault="00971FCB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71FCB" w:rsidRPr="00C118B5" w:rsidRDefault="00971FCB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71FCB" w:rsidRPr="00C118B5" w:rsidRDefault="00971FCB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971FCB" w:rsidRPr="00C118B5" w:rsidTr="00E96B31">
        <w:tc>
          <w:tcPr>
            <w:tcW w:w="5920" w:type="dxa"/>
          </w:tcPr>
          <w:p w:rsidR="00971FCB" w:rsidRPr="00C118B5" w:rsidRDefault="00971FCB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544" w:type="dxa"/>
          </w:tcPr>
          <w:p w:rsidR="00971FCB" w:rsidRPr="00C118B5" w:rsidRDefault="00971FCB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71FCB" w:rsidRPr="00C118B5" w:rsidRDefault="00971FCB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71FCB" w:rsidRPr="00C118B5" w:rsidRDefault="00971FCB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971FCB" w:rsidRPr="00C118B5" w:rsidTr="00E96B31">
        <w:tc>
          <w:tcPr>
            <w:tcW w:w="5920" w:type="dxa"/>
          </w:tcPr>
          <w:p w:rsidR="00971FCB" w:rsidRPr="00C118B5" w:rsidRDefault="00971FCB" w:rsidP="001B467F">
            <w:pPr>
              <w:jc w:val="both"/>
              <w:rPr>
                <w:b/>
                <w:sz w:val="18"/>
                <w:szCs w:val="18"/>
              </w:rPr>
            </w:pPr>
            <w:r w:rsidRPr="00C118B5">
              <w:rPr>
                <w:b/>
                <w:smallCaps/>
                <w:sz w:val="18"/>
                <w:szCs w:val="18"/>
              </w:rPr>
              <w:t>всего источников</w:t>
            </w:r>
          </w:p>
        </w:tc>
        <w:tc>
          <w:tcPr>
            <w:tcW w:w="3544" w:type="dxa"/>
          </w:tcPr>
          <w:p w:rsidR="00971FCB" w:rsidRPr="00C118B5" w:rsidRDefault="00971FCB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71FCB" w:rsidRPr="00C118B5" w:rsidRDefault="00971FCB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971FCB" w:rsidRPr="00C118B5" w:rsidRDefault="00971FCB" w:rsidP="001B467F">
            <w:pPr>
              <w:jc w:val="both"/>
              <w:rPr>
                <w:sz w:val="18"/>
                <w:szCs w:val="18"/>
              </w:rPr>
            </w:pPr>
          </w:p>
        </w:tc>
      </w:tr>
    </w:tbl>
    <w:p w:rsidR="00971FCB" w:rsidRPr="00971FCB" w:rsidRDefault="00971FCB" w:rsidP="00971FCB">
      <w:pPr>
        <w:jc w:val="center"/>
        <w:rPr>
          <w:b/>
          <w:sz w:val="18"/>
          <w:szCs w:val="18"/>
        </w:rPr>
      </w:pPr>
    </w:p>
    <w:p w:rsidR="00641303" w:rsidRPr="00C118B5" w:rsidRDefault="00641303" w:rsidP="00641303">
      <w:pPr>
        <w:jc w:val="both"/>
        <w:rPr>
          <w:sz w:val="18"/>
          <w:szCs w:val="18"/>
        </w:rPr>
      </w:pPr>
    </w:p>
    <w:p w:rsidR="00641303" w:rsidRPr="00C118B5" w:rsidRDefault="00641303" w:rsidP="00641303">
      <w:pPr>
        <w:jc w:val="both"/>
        <w:rPr>
          <w:sz w:val="18"/>
          <w:szCs w:val="18"/>
        </w:rPr>
      </w:pPr>
      <w:r w:rsidRPr="00C118B5">
        <w:rPr>
          <w:sz w:val="18"/>
          <w:szCs w:val="18"/>
        </w:rPr>
        <w:t xml:space="preserve">Руководитель ГАИФД _____________________  _____________________________ </w:t>
      </w:r>
    </w:p>
    <w:p w:rsidR="00641303" w:rsidRPr="00C118B5" w:rsidRDefault="00641303" w:rsidP="00641303">
      <w:pPr>
        <w:jc w:val="both"/>
        <w:rPr>
          <w:sz w:val="18"/>
          <w:szCs w:val="18"/>
        </w:rPr>
      </w:pP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</w:r>
      <w:r w:rsidR="00C118B5">
        <w:rPr>
          <w:sz w:val="18"/>
          <w:szCs w:val="18"/>
        </w:rPr>
        <w:t xml:space="preserve">(подпись) </w:t>
      </w:r>
      <w:r w:rsidR="00C118B5">
        <w:rPr>
          <w:sz w:val="18"/>
          <w:szCs w:val="18"/>
        </w:rPr>
        <w:tab/>
      </w:r>
      <w:r w:rsidR="00C118B5">
        <w:rPr>
          <w:sz w:val="18"/>
          <w:szCs w:val="18"/>
        </w:rPr>
        <w:tab/>
      </w:r>
      <w:r w:rsidRPr="00C118B5">
        <w:rPr>
          <w:sz w:val="18"/>
          <w:szCs w:val="18"/>
        </w:rPr>
        <w:t>(расшифровка подписи)</w:t>
      </w:r>
    </w:p>
    <w:p w:rsidR="00641303" w:rsidRPr="00C118B5" w:rsidRDefault="00641303" w:rsidP="00641303">
      <w:pPr>
        <w:jc w:val="both"/>
        <w:rPr>
          <w:sz w:val="18"/>
          <w:szCs w:val="18"/>
        </w:rPr>
      </w:pPr>
    </w:p>
    <w:p w:rsidR="00641303" w:rsidRPr="00C118B5" w:rsidRDefault="00641303" w:rsidP="00641303">
      <w:pPr>
        <w:jc w:val="both"/>
        <w:rPr>
          <w:sz w:val="18"/>
          <w:szCs w:val="18"/>
        </w:rPr>
      </w:pPr>
      <w:r w:rsidRPr="00C118B5">
        <w:rPr>
          <w:sz w:val="18"/>
          <w:szCs w:val="18"/>
        </w:rPr>
        <w:t xml:space="preserve">Исполнитель _____________________  _____________________________ </w:t>
      </w:r>
    </w:p>
    <w:p w:rsidR="00641303" w:rsidRPr="00C118B5" w:rsidRDefault="00C118B5" w:rsidP="00641303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641303" w:rsidRPr="00C118B5">
        <w:rPr>
          <w:sz w:val="18"/>
          <w:szCs w:val="18"/>
        </w:rPr>
        <w:t>(расшифровка подписи)</w:t>
      </w:r>
    </w:p>
    <w:p w:rsidR="00641303" w:rsidRPr="00C118B5" w:rsidRDefault="00641303" w:rsidP="00641303">
      <w:pPr>
        <w:jc w:val="both"/>
        <w:rPr>
          <w:sz w:val="18"/>
          <w:szCs w:val="18"/>
        </w:rPr>
      </w:pPr>
    </w:p>
    <w:p w:rsidR="00641303" w:rsidRPr="00C118B5" w:rsidRDefault="00641303" w:rsidP="00641303">
      <w:pPr>
        <w:jc w:val="both"/>
        <w:rPr>
          <w:sz w:val="18"/>
          <w:szCs w:val="18"/>
        </w:rPr>
      </w:pPr>
      <w:r w:rsidRPr="00C118B5">
        <w:rPr>
          <w:sz w:val="18"/>
          <w:szCs w:val="18"/>
        </w:rPr>
        <w:t>«_____» _______________________ 20__ г.</w:t>
      </w:r>
    </w:p>
    <w:p w:rsidR="00641303" w:rsidRPr="00C118B5" w:rsidRDefault="00641303" w:rsidP="00641303">
      <w:pPr>
        <w:jc w:val="both"/>
        <w:rPr>
          <w:sz w:val="18"/>
          <w:szCs w:val="18"/>
        </w:rPr>
      </w:pPr>
      <w:r w:rsidRPr="00C118B5">
        <w:rPr>
          <w:sz w:val="18"/>
          <w:szCs w:val="18"/>
        </w:rPr>
        <w:tab/>
      </w:r>
      <w:r w:rsidRPr="00C118B5">
        <w:rPr>
          <w:sz w:val="18"/>
          <w:szCs w:val="18"/>
        </w:rPr>
        <w:tab/>
        <w:t>(гербовая печать)</w:t>
      </w:r>
    </w:p>
    <w:p w:rsidR="00641303" w:rsidRPr="00C118B5" w:rsidRDefault="00641303" w:rsidP="00641303">
      <w:pPr>
        <w:jc w:val="both"/>
        <w:rPr>
          <w:sz w:val="18"/>
          <w:szCs w:val="18"/>
        </w:rPr>
      </w:pPr>
    </w:p>
    <w:p w:rsidR="00641303" w:rsidRPr="00C118B5" w:rsidRDefault="00641303" w:rsidP="00641303">
      <w:pPr>
        <w:jc w:val="both"/>
        <w:rPr>
          <w:sz w:val="18"/>
          <w:szCs w:val="18"/>
        </w:rPr>
      </w:pPr>
    </w:p>
    <w:p w:rsidR="00641303" w:rsidRPr="00C118B5" w:rsidRDefault="00641303" w:rsidP="00641303">
      <w:pPr>
        <w:rPr>
          <w:sz w:val="18"/>
          <w:szCs w:val="18"/>
        </w:rPr>
      </w:pPr>
      <w:r w:rsidRPr="00C118B5">
        <w:rPr>
          <w:sz w:val="18"/>
          <w:szCs w:val="18"/>
        </w:rPr>
        <w:t>Расшифровка условных обозначений:</w:t>
      </w:r>
    </w:p>
    <w:p w:rsidR="00641303" w:rsidRPr="00C118B5" w:rsidRDefault="00641303" w:rsidP="00641303">
      <w:pPr>
        <w:rPr>
          <w:sz w:val="18"/>
          <w:szCs w:val="18"/>
        </w:rPr>
      </w:pPr>
      <w:r w:rsidRPr="00C118B5">
        <w:rPr>
          <w:sz w:val="18"/>
          <w:szCs w:val="18"/>
        </w:rPr>
        <w:t xml:space="preserve">ГАИФД – главный администратор источников финансирования дефицита местного  бюджета </w:t>
      </w:r>
    </w:p>
    <w:p w:rsidR="00B460C0" w:rsidRPr="00C118B5" w:rsidRDefault="00B460C0">
      <w:pPr>
        <w:rPr>
          <w:sz w:val="18"/>
          <w:szCs w:val="18"/>
        </w:rPr>
      </w:pPr>
    </w:p>
    <w:sectPr w:rsidR="00B460C0" w:rsidRPr="00C118B5" w:rsidSect="00F82634">
      <w:headerReference w:type="default" r:id="rId6"/>
      <w:pgSz w:w="16838" w:h="11906" w:orient="landscape" w:code="9"/>
      <w:pgMar w:top="624" w:right="624" w:bottom="113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9E3" w:rsidRDefault="009619E3" w:rsidP="004702AE">
      <w:r>
        <w:separator/>
      </w:r>
    </w:p>
  </w:endnote>
  <w:endnote w:type="continuationSeparator" w:id="1">
    <w:p w:rsidR="009619E3" w:rsidRDefault="009619E3" w:rsidP="004702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9E3" w:rsidRDefault="009619E3" w:rsidP="004702AE">
      <w:r>
        <w:separator/>
      </w:r>
    </w:p>
  </w:footnote>
  <w:footnote w:type="continuationSeparator" w:id="1">
    <w:p w:rsidR="009619E3" w:rsidRDefault="009619E3" w:rsidP="004702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679" w:rsidRDefault="00907872">
    <w:pPr>
      <w:pStyle w:val="a3"/>
      <w:jc w:val="center"/>
    </w:pPr>
    <w:r>
      <w:fldChar w:fldCharType="begin"/>
    </w:r>
    <w:r w:rsidR="00641303">
      <w:instrText xml:space="preserve"> PAGE   \* MERGEFORMAT </w:instrText>
    </w:r>
    <w:r>
      <w:fldChar w:fldCharType="separate"/>
    </w:r>
    <w:r w:rsidR="004C70AD">
      <w:rPr>
        <w:noProof/>
      </w:rPr>
      <w:t>2</w:t>
    </w:r>
    <w:r>
      <w:fldChar w:fldCharType="end"/>
    </w:r>
  </w:p>
  <w:p w:rsidR="001B0679" w:rsidRDefault="004C70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1303"/>
    <w:rsid w:val="00014997"/>
    <w:rsid w:val="00052EB5"/>
    <w:rsid w:val="000C3367"/>
    <w:rsid w:val="000F62BA"/>
    <w:rsid w:val="00120EB2"/>
    <w:rsid w:val="00147198"/>
    <w:rsid w:val="00204661"/>
    <w:rsid w:val="00256E93"/>
    <w:rsid w:val="00343FF8"/>
    <w:rsid w:val="00364174"/>
    <w:rsid w:val="004702AE"/>
    <w:rsid w:val="004C70AD"/>
    <w:rsid w:val="00535640"/>
    <w:rsid w:val="00551FB6"/>
    <w:rsid w:val="00641303"/>
    <w:rsid w:val="00655AB9"/>
    <w:rsid w:val="00683395"/>
    <w:rsid w:val="00810693"/>
    <w:rsid w:val="008A0D09"/>
    <w:rsid w:val="00907872"/>
    <w:rsid w:val="009619E3"/>
    <w:rsid w:val="00971FCB"/>
    <w:rsid w:val="009B4C49"/>
    <w:rsid w:val="00B24C4A"/>
    <w:rsid w:val="00B460C0"/>
    <w:rsid w:val="00C118B5"/>
    <w:rsid w:val="00C24FD2"/>
    <w:rsid w:val="00CB097E"/>
    <w:rsid w:val="00E90152"/>
    <w:rsid w:val="00F13925"/>
    <w:rsid w:val="00F7356E"/>
    <w:rsid w:val="00FF5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413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13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313</Words>
  <Characters>1790</Characters>
  <Application>Microsoft Office Word</Application>
  <DocSecurity>0</DocSecurity>
  <Lines>14</Lines>
  <Paragraphs>4</Paragraphs>
  <ScaleCrop>false</ScaleCrop>
  <Company>Управление финансов Богородского района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Глав.спец.по бюджету</dc:creator>
  <cp:keywords/>
  <dc:description/>
  <cp:lastModifiedBy>User6</cp:lastModifiedBy>
  <cp:revision>14</cp:revision>
  <cp:lastPrinted>2023-12-25T08:40:00Z</cp:lastPrinted>
  <dcterms:created xsi:type="dcterms:W3CDTF">2015-10-27T13:05:00Z</dcterms:created>
  <dcterms:modified xsi:type="dcterms:W3CDTF">2023-12-25T08:41:00Z</dcterms:modified>
</cp:coreProperties>
</file>