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5760" w:rsidRDefault="00BD5760" w:rsidP="00BD5760"/>
    <w:p w:rsidR="00BD5760" w:rsidRDefault="00BD5760" w:rsidP="00BD5760">
      <w:pPr>
        <w:jc w:val="right"/>
      </w:pPr>
      <w:r>
        <w:t>Форма № 2</w:t>
      </w:r>
    </w:p>
    <w:p w:rsidR="00BD5760" w:rsidRDefault="00BD5760" w:rsidP="00BD5760">
      <w:pPr>
        <w:jc w:val="center"/>
        <w:rPr>
          <w:b/>
        </w:rPr>
      </w:pPr>
    </w:p>
    <w:p w:rsidR="00BD5760" w:rsidRDefault="00BD5760" w:rsidP="00BD5760">
      <w:pPr>
        <w:jc w:val="center"/>
        <w:rPr>
          <w:b/>
        </w:rPr>
      </w:pPr>
    </w:p>
    <w:p w:rsidR="00BD5760" w:rsidRDefault="00BD5760" w:rsidP="00BD5760">
      <w:pPr>
        <w:jc w:val="center"/>
        <w:rPr>
          <w:b/>
          <w:u w:val="words"/>
        </w:rPr>
      </w:pPr>
      <w:r>
        <w:rPr>
          <w:b/>
        </w:rPr>
        <w:t xml:space="preserve">Мониторинг исполнения муниципальной программы </w:t>
      </w:r>
    </w:p>
    <w:p w:rsidR="00BD5760" w:rsidRDefault="00BD5760" w:rsidP="00BD5760">
      <w:pPr>
        <w:jc w:val="center"/>
        <w:rPr>
          <w:b/>
        </w:rPr>
      </w:pPr>
      <w:r>
        <w:rPr>
          <w:b/>
          <w:sz w:val="28"/>
          <w:szCs w:val="28"/>
        </w:rPr>
        <w:t xml:space="preserve"> </w:t>
      </w:r>
      <w:r>
        <w:rPr>
          <w:bCs/>
        </w:rPr>
        <w:t>«</w:t>
      </w:r>
      <w:r>
        <w:rPr>
          <w:b/>
        </w:rPr>
        <w:t xml:space="preserve">Благоустройство территории населенных пунктов </w:t>
      </w:r>
    </w:p>
    <w:p w:rsidR="00BD5760" w:rsidRDefault="00BD5760" w:rsidP="00BD5760">
      <w:pPr>
        <w:jc w:val="center"/>
        <w:rPr>
          <w:b/>
          <w:sz w:val="20"/>
          <w:szCs w:val="20"/>
        </w:rPr>
      </w:pPr>
      <w:r>
        <w:rPr>
          <w:b/>
        </w:rPr>
        <w:t>Богородского муниципального округа Кировской области на</w:t>
      </w:r>
      <w:r>
        <w:rPr>
          <w:b/>
          <w:bCs/>
        </w:rPr>
        <w:t xml:space="preserve"> 2024-2028 годы»</w:t>
      </w:r>
      <w:r>
        <w:rPr>
          <w:szCs w:val="28"/>
          <w:u w:val="single"/>
        </w:rPr>
        <w:t xml:space="preserve">                                                               </w:t>
      </w:r>
    </w:p>
    <w:p w:rsidR="00BD5760" w:rsidRDefault="00BD5760" w:rsidP="00BD5760">
      <w:pPr>
        <w:jc w:val="center"/>
        <w:rPr>
          <w:b/>
        </w:rPr>
      </w:pPr>
      <w:r>
        <w:rPr>
          <w:b/>
        </w:rPr>
        <w:t>по состоянию на 01.01.2025 г.</w:t>
      </w:r>
    </w:p>
    <w:p w:rsidR="00BD5760" w:rsidRDefault="00BD5760" w:rsidP="00BD5760">
      <w:pPr>
        <w:jc w:val="center"/>
        <w:rPr>
          <w:b/>
        </w:rPr>
      </w:pPr>
    </w:p>
    <w:tbl>
      <w:tblPr>
        <w:tblW w:w="102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6"/>
        <w:gridCol w:w="2856"/>
        <w:gridCol w:w="968"/>
        <w:gridCol w:w="1559"/>
        <w:gridCol w:w="1300"/>
        <w:gridCol w:w="1417"/>
        <w:gridCol w:w="1514"/>
      </w:tblGrid>
      <w:tr w:rsidR="00BD5760" w:rsidTr="00BD5760">
        <w:trPr>
          <w:trHeight w:val="20"/>
          <w:jc w:val="center"/>
        </w:trPr>
        <w:tc>
          <w:tcPr>
            <w:tcW w:w="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760" w:rsidRDefault="00BD5760" w:rsidP="00BD5760">
            <w:pPr>
              <w:spacing w:line="252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2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760" w:rsidRDefault="00BD5760" w:rsidP="00BD5760">
            <w:pPr>
              <w:spacing w:line="252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Содержание мероприятия в соответствии с  муниципальной программой 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760" w:rsidRDefault="00BD5760" w:rsidP="00BD5760">
            <w:pPr>
              <w:spacing w:line="252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Стадия выполнения мероприятия, (%)</w:t>
            </w:r>
          </w:p>
          <w:p w:rsidR="00BD5760" w:rsidRDefault="00BD5760" w:rsidP="00BD5760">
            <w:pPr>
              <w:spacing w:line="252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760" w:rsidRDefault="00BD5760" w:rsidP="00BD5760">
            <w:pPr>
              <w:spacing w:line="252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Объем финансирования, тыс. руб.</w:t>
            </w:r>
          </w:p>
        </w:tc>
        <w:tc>
          <w:tcPr>
            <w:tcW w:w="1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760" w:rsidRDefault="00BD5760" w:rsidP="00BD5760">
            <w:pPr>
              <w:spacing w:line="252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Причина неисполнения мероприятия</w:t>
            </w:r>
          </w:p>
          <w:p w:rsidR="00BD5760" w:rsidRDefault="00BD5760" w:rsidP="00BD5760">
            <w:pPr>
              <w:spacing w:line="252" w:lineRule="auto"/>
              <w:ind w:right="-274"/>
              <w:jc w:val="center"/>
              <w:rPr>
                <w:sz w:val="20"/>
                <w:szCs w:val="20"/>
                <w:lang w:eastAsia="en-US"/>
              </w:rPr>
            </w:pPr>
          </w:p>
          <w:p w:rsidR="00BD5760" w:rsidRDefault="00BD5760" w:rsidP="00BD5760">
            <w:pPr>
              <w:spacing w:line="252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BD5760" w:rsidTr="00BD5760">
        <w:trPr>
          <w:trHeight w:val="20"/>
          <w:jc w:val="center"/>
        </w:trPr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760" w:rsidRDefault="00BD5760" w:rsidP="00BD5760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760" w:rsidRDefault="00BD5760" w:rsidP="00BD5760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760" w:rsidRDefault="00BD5760" w:rsidP="00BD5760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760" w:rsidRDefault="00BD5760" w:rsidP="00BD5760">
            <w:pPr>
              <w:spacing w:line="252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Источник финансирования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760" w:rsidRDefault="00BD5760" w:rsidP="00BD5760">
            <w:pPr>
              <w:spacing w:line="252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План</w:t>
            </w:r>
          </w:p>
          <w:p w:rsidR="00BD5760" w:rsidRDefault="00BD5760" w:rsidP="00BD5760">
            <w:pPr>
              <w:tabs>
                <w:tab w:val="left" w:pos="1390"/>
              </w:tabs>
              <w:spacing w:line="252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2024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760" w:rsidRDefault="00BD5760" w:rsidP="00BD5760">
            <w:pPr>
              <w:spacing w:line="252" w:lineRule="auto"/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Фактически освоенный</w:t>
            </w:r>
          </w:p>
          <w:p w:rsidR="00BD5760" w:rsidRDefault="00BD5760" w:rsidP="00BD5760">
            <w:pPr>
              <w:spacing w:line="252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объем финансирования</w:t>
            </w:r>
          </w:p>
          <w:p w:rsidR="00BD5760" w:rsidRDefault="00BD5760" w:rsidP="00BD5760">
            <w:pPr>
              <w:spacing w:line="252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на 01.01.2025</w:t>
            </w:r>
          </w:p>
        </w:tc>
        <w:tc>
          <w:tcPr>
            <w:tcW w:w="1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760" w:rsidRDefault="00BD5760" w:rsidP="00BD5760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</w:tr>
      <w:tr w:rsidR="00BD5760" w:rsidTr="00BD5760">
        <w:trPr>
          <w:trHeight w:val="20"/>
          <w:jc w:val="center"/>
        </w:trPr>
        <w:tc>
          <w:tcPr>
            <w:tcW w:w="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760" w:rsidRDefault="00BD5760" w:rsidP="00BD5760">
            <w:pPr>
              <w:spacing w:line="252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760" w:rsidRDefault="00BD5760" w:rsidP="00BD5760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bCs/>
                <w:lang w:eastAsia="en-US"/>
              </w:rPr>
              <w:t>Муниципальная программа «</w:t>
            </w:r>
            <w:r>
              <w:rPr>
                <w:lang w:eastAsia="en-US"/>
              </w:rPr>
              <w:t>Благоустройство территории населенных пунктов</w:t>
            </w:r>
          </w:p>
          <w:p w:rsidR="00BD5760" w:rsidRDefault="00BD5760" w:rsidP="00BD5760">
            <w:pPr>
              <w:widowControl w:val="0"/>
              <w:autoSpaceDE w:val="0"/>
              <w:autoSpaceDN w:val="0"/>
              <w:adjustRightInd w:val="0"/>
              <w:spacing w:line="252" w:lineRule="auto"/>
              <w:ind w:left="-144" w:right="-108"/>
              <w:jc w:val="center"/>
              <w:rPr>
                <w:bCs/>
                <w:lang w:eastAsia="en-US"/>
              </w:rPr>
            </w:pPr>
            <w:r>
              <w:rPr>
                <w:lang w:eastAsia="en-US"/>
              </w:rPr>
              <w:t>Богородского муниципального округа Кировской области на</w:t>
            </w:r>
            <w:r w:rsidR="00246B33">
              <w:rPr>
                <w:bCs/>
                <w:lang w:eastAsia="en-US"/>
              </w:rPr>
              <w:t xml:space="preserve"> 2024-2028</w:t>
            </w:r>
            <w:bookmarkStart w:id="0" w:name="_GoBack"/>
            <w:bookmarkEnd w:id="0"/>
            <w:r>
              <w:rPr>
                <w:bCs/>
                <w:lang w:eastAsia="en-US"/>
              </w:rPr>
              <w:t xml:space="preserve"> годы»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760" w:rsidRDefault="009B2ABA" w:rsidP="00BD5760">
            <w:pPr>
              <w:spacing w:line="252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85,92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760" w:rsidRDefault="00BD5760" w:rsidP="00BD5760">
            <w:pPr>
              <w:spacing w:line="252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760" w:rsidRDefault="00CC35DE" w:rsidP="00BD5760">
            <w:pPr>
              <w:spacing w:line="252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5018,343</w:t>
            </w:r>
          </w:p>
          <w:p w:rsidR="00BD5760" w:rsidRDefault="00BD5760" w:rsidP="00BD5760">
            <w:pPr>
              <w:spacing w:line="252" w:lineRule="auto"/>
              <w:jc w:val="center"/>
              <w:rPr>
                <w:b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760" w:rsidRDefault="00B227A2" w:rsidP="00BD5760">
            <w:pPr>
              <w:spacing w:line="252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4311,871</w:t>
            </w:r>
          </w:p>
        </w:tc>
        <w:tc>
          <w:tcPr>
            <w:tcW w:w="1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760" w:rsidRDefault="00BD5760" w:rsidP="00BD5760">
            <w:pPr>
              <w:spacing w:line="252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BD5760" w:rsidTr="00BD5760">
        <w:trPr>
          <w:trHeight w:val="568"/>
          <w:jc w:val="center"/>
        </w:trPr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760" w:rsidRDefault="00BD5760" w:rsidP="00BD5760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760" w:rsidRDefault="00BD5760" w:rsidP="00BD5760">
            <w:pPr>
              <w:spacing w:line="256" w:lineRule="auto"/>
              <w:rPr>
                <w:bCs/>
                <w:lang w:eastAsia="en-US"/>
              </w:rPr>
            </w:pPr>
          </w:p>
        </w:tc>
        <w:tc>
          <w:tcPr>
            <w:tcW w:w="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760" w:rsidRDefault="00BD5760" w:rsidP="00BD5760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760" w:rsidRDefault="00BD5760" w:rsidP="00BD5760">
            <w:pPr>
              <w:spacing w:line="252" w:lineRule="auto"/>
              <w:jc w:val="center"/>
              <w:rPr>
                <w:sz w:val="20"/>
                <w:szCs w:val="20"/>
                <w:vertAlign w:val="subscript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760" w:rsidRPr="00F66461" w:rsidRDefault="00CC35DE" w:rsidP="00BD5760">
            <w:pPr>
              <w:spacing w:line="252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1277,35</w:t>
            </w:r>
            <w:r w:rsidR="00BD5760" w:rsidRPr="00F66461">
              <w:rPr>
                <w:b/>
                <w:sz w:val="20"/>
                <w:szCs w:val="20"/>
                <w:lang w:eastAsia="en-US"/>
              </w:rPr>
              <w:t>1</w:t>
            </w:r>
          </w:p>
          <w:p w:rsidR="00BD5760" w:rsidRDefault="00BD5760" w:rsidP="00BD5760">
            <w:pPr>
              <w:spacing w:line="252" w:lineRule="auto"/>
              <w:jc w:val="center"/>
              <w:rPr>
                <w:b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760" w:rsidRDefault="0012240E" w:rsidP="00BD5760">
            <w:pPr>
              <w:spacing w:line="252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1045,881</w:t>
            </w:r>
          </w:p>
        </w:tc>
        <w:tc>
          <w:tcPr>
            <w:tcW w:w="1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760" w:rsidRDefault="00BD5760" w:rsidP="00BD5760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</w:tr>
      <w:tr w:rsidR="00BD5760" w:rsidTr="00BD5760">
        <w:trPr>
          <w:trHeight w:val="810"/>
          <w:jc w:val="center"/>
        </w:trPr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760" w:rsidRDefault="00BD5760" w:rsidP="00BD5760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760" w:rsidRDefault="00BD5760" w:rsidP="00BD5760">
            <w:pPr>
              <w:spacing w:line="256" w:lineRule="auto"/>
              <w:rPr>
                <w:bCs/>
                <w:lang w:eastAsia="en-US"/>
              </w:rPr>
            </w:pPr>
          </w:p>
        </w:tc>
        <w:tc>
          <w:tcPr>
            <w:tcW w:w="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760" w:rsidRDefault="00BD5760" w:rsidP="00BD5760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760" w:rsidRDefault="00BD5760" w:rsidP="00BD5760">
            <w:pPr>
              <w:spacing w:line="252" w:lineRule="auto"/>
              <w:ind w:left="-135" w:right="-45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бюджет муниципального </w:t>
            </w:r>
          </w:p>
          <w:p w:rsidR="00BD5760" w:rsidRDefault="00BD5760" w:rsidP="00BD5760">
            <w:pPr>
              <w:spacing w:line="252" w:lineRule="auto"/>
              <w:ind w:left="-135" w:right="-45"/>
              <w:jc w:val="center"/>
              <w:rPr>
                <w:sz w:val="20"/>
                <w:szCs w:val="20"/>
                <w:vertAlign w:val="subscript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округа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760" w:rsidRDefault="00CC35DE" w:rsidP="00BD5760">
            <w:pPr>
              <w:spacing w:line="252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3541,</w:t>
            </w:r>
            <w:r w:rsidR="00BD5760">
              <w:rPr>
                <w:b/>
                <w:sz w:val="20"/>
                <w:szCs w:val="20"/>
                <w:lang w:eastAsia="en-US"/>
              </w:rPr>
              <w:t>7</w:t>
            </w:r>
            <w:r>
              <w:rPr>
                <w:b/>
                <w:sz w:val="20"/>
                <w:szCs w:val="20"/>
                <w:lang w:eastAsia="en-US"/>
              </w:rPr>
              <w:t>92</w:t>
            </w:r>
          </w:p>
          <w:p w:rsidR="00BD5760" w:rsidRDefault="00BD5760" w:rsidP="00BD5760">
            <w:pPr>
              <w:spacing w:line="252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760" w:rsidRDefault="00B227A2" w:rsidP="00BD5760">
            <w:pPr>
              <w:spacing w:line="252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3066,79</w:t>
            </w:r>
          </w:p>
        </w:tc>
        <w:tc>
          <w:tcPr>
            <w:tcW w:w="1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760" w:rsidRDefault="00BD5760" w:rsidP="00BD5760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</w:tr>
      <w:tr w:rsidR="00BD5760" w:rsidTr="00BD5760">
        <w:trPr>
          <w:trHeight w:val="840"/>
          <w:jc w:val="center"/>
        </w:trPr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760" w:rsidRDefault="00BD5760" w:rsidP="00BD5760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760" w:rsidRDefault="00BD5760" w:rsidP="00BD5760">
            <w:pPr>
              <w:spacing w:line="256" w:lineRule="auto"/>
              <w:rPr>
                <w:bCs/>
                <w:lang w:eastAsia="en-US"/>
              </w:rPr>
            </w:pPr>
          </w:p>
        </w:tc>
        <w:tc>
          <w:tcPr>
            <w:tcW w:w="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760" w:rsidRDefault="00BD5760" w:rsidP="00BD5760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760" w:rsidRDefault="00BD5760" w:rsidP="00BD5760">
            <w:pPr>
              <w:spacing w:line="252" w:lineRule="auto"/>
              <w:ind w:left="-135" w:right="-45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Иные внебюджетные источники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760" w:rsidRDefault="00BD5760" w:rsidP="00BD5760">
            <w:pPr>
              <w:spacing w:line="252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199,2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760" w:rsidRDefault="00BD5760" w:rsidP="00BD5760">
            <w:pPr>
              <w:spacing w:line="252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199,2</w:t>
            </w:r>
          </w:p>
        </w:tc>
        <w:tc>
          <w:tcPr>
            <w:tcW w:w="1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760" w:rsidRDefault="00BD5760" w:rsidP="00BD5760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</w:tr>
      <w:tr w:rsidR="00BD5760" w:rsidTr="00BD5760">
        <w:trPr>
          <w:trHeight w:val="20"/>
          <w:jc w:val="center"/>
        </w:trPr>
        <w:tc>
          <w:tcPr>
            <w:tcW w:w="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760" w:rsidRDefault="00BD5760" w:rsidP="00BD5760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2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760" w:rsidRDefault="00BD5760" w:rsidP="00BD5760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Приобретение </w:t>
            </w:r>
            <w:proofErr w:type="spellStart"/>
            <w:r>
              <w:rPr>
                <w:lang w:eastAsia="en-US"/>
              </w:rPr>
              <w:t>мотокос</w:t>
            </w:r>
            <w:proofErr w:type="spellEnd"/>
            <w:r>
              <w:rPr>
                <w:lang w:eastAsia="en-US"/>
              </w:rPr>
              <w:t xml:space="preserve"> (3 штуки), бензопила – 1 штука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760" w:rsidRDefault="00BD5760" w:rsidP="00BD5760">
            <w:pPr>
              <w:spacing w:line="252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760" w:rsidRDefault="00BD5760" w:rsidP="00BD5760">
            <w:pPr>
              <w:spacing w:line="252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760" w:rsidRDefault="00BD5760" w:rsidP="00BD5760">
            <w:pPr>
              <w:spacing w:line="252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49,9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760" w:rsidRDefault="00BD5760" w:rsidP="00BD5760">
            <w:pPr>
              <w:spacing w:line="252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49,9</w:t>
            </w:r>
          </w:p>
        </w:tc>
        <w:tc>
          <w:tcPr>
            <w:tcW w:w="1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760" w:rsidRDefault="00BD5760" w:rsidP="00BD5760">
            <w:pPr>
              <w:rPr>
                <w:sz w:val="20"/>
                <w:szCs w:val="20"/>
                <w:lang w:eastAsia="en-US"/>
              </w:rPr>
            </w:pPr>
          </w:p>
        </w:tc>
      </w:tr>
      <w:tr w:rsidR="00BD5760" w:rsidTr="00BD5760">
        <w:trPr>
          <w:trHeight w:val="20"/>
          <w:jc w:val="center"/>
        </w:trPr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760" w:rsidRDefault="00BD5760" w:rsidP="00BD5760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760" w:rsidRDefault="00BD5760" w:rsidP="00BD5760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760" w:rsidRDefault="00BD5760" w:rsidP="00BD5760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760" w:rsidRDefault="00BD5760" w:rsidP="00BD5760">
            <w:pPr>
              <w:spacing w:line="252" w:lineRule="auto"/>
              <w:jc w:val="center"/>
              <w:rPr>
                <w:sz w:val="20"/>
                <w:szCs w:val="20"/>
                <w:vertAlign w:val="subscript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760" w:rsidRDefault="00BD5760" w:rsidP="00BD5760">
            <w:pPr>
              <w:spacing w:line="252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760" w:rsidRDefault="00BD5760" w:rsidP="00BD5760">
            <w:pPr>
              <w:spacing w:line="252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760" w:rsidRDefault="00BD5760" w:rsidP="00BD5760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</w:tr>
      <w:tr w:rsidR="00BD5760" w:rsidTr="00BD5760">
        <w:trPr>
          <w:trHeight w:val="20"/>
          <w:jc w:val="center"/>
        </w:trPr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760" w:rsidRDefault="00BD5760" w:rsidP="00BD5760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760" w:rsidRDefault="00BD5760" w:rsidP="00BD5760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760" w:rsidRDefault="00BD5760" w:rsidP="00BD5760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760" w:rsidRDefault="00BD5760" w:rsidP="00BD5760">
            <w:pPr>
              <w:spacing w:line="252" w:lineRule="auto"/>
              <w:ind w:left="-135" w:right="-45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бюджет муниципального </w:t>
            </w:r>
          </w:p>
          <w:p w:rsidR="00BD5760" w:rsidRDefault="00BD5760" w:rsidP="00BD5760">
            <w:pPr>
              <w:spacing w:line="252" w:lineRule="auto"/>
              <w:ind w:left="-135" w:right="-45"/>
              <w:jc w:val="center"/>
              <w:rPr>
                <w:sz w:val="20"/>
                <w:szCs w:val="20"/>
                <w:vertAlign w:val="subscript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округа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760" w:rsidRDefault="00BD5760" w:rsidP="00BD5760">
            <w:pPr>
              <w:spacing w:line="252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49,9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760" w:rsidRDefault="00BD5760" w:rsidP="00BD5760">
            <w:pPr>
              <w:spacing w:line="252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49,9</w:t>
            </w:r>
          </w:p>
        </w:tc>
        <w:tc>
          <w:tcPr>
            <w:tcW w:w="1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760" w:rsidRDefault="00BD5760" w:rsidP="00BD5760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</w:tr>
      <w:tr w:rsidR="00BD5760" w:rsidTr="005D27A2">
        <w:trPr>
          <w:trHeight w:val="20"/>
          <w:jc w:val="center"/>
        </w:trPr>
        <w:tc>
          <w:tcPr>
            <w:tcW w:w="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760" w:rsidRDefault="00BD5760" w:rsidP="00BD5760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2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760" w:rsidRDefault="00BD5760" w:rsidP="00BD5760">
            <w:pPr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Приобретение инвентаря (лески, диски) хоз. ГСМ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760" w:rsidRDefault="00BD5760" w:rsidP="00BD5760">
            <w:pPr>
              <w:spacing w:line="252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760" w:rsidRDefault="00BD5760" w:rsidP="00BD5760">
            <w:pPr>
              <w:spacing w:line="252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760" w:rsidRDefault="00BD5760" w:rsidP="00BD5760">
            <w:pPr>
              <w:spacing w:line="252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760" w:rsidRDefault="009B2ABA" w:rsidP="009B2ABA">
            <w:pPr>
              <w:spacing w:line="252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145,6</w:t>
            </w:r>
          </w:p>
        </w:tc>
        <w:tc>
          <w:tcPr>
            <w:tcW w:w="1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760" w:rsidRDefault="00BD5760" w:rsidP="00BD5760">
            <w:pPr>
              <w:spacing w:line="252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BD5760" w:rsidTr="005D27A2">
        <w:trPr>
          <w:trHeight w:val="20"/>
          <w:jc w:val="center"/>
        </w:trPr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760" w:rsidRDefault="00BD5760" w:rsidP="00BD5760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760" w:rsidRDefault="00BD5760" w:rsidP="00BD5760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760" w:rsidRDefault="00BD5760" w:rsidP="00BD5760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760" w:rsidRDefault="00BD5760" w:rsidP="00BD5760">
            <w:pPr>
              <w:spacing w:line="252" w:lineRule="auto"/>
              <w:jc w:val="center"/>
              <w:rPr>
                <w:sz w:val="20"/>
                <w:szCs w:val="20"/>
                <w:vertAlign w:val="subscript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760" w:rsidRDefault="00BD5760" w:rsidP="00BD5760">
            <w:pPr>
              <w:spacing w:line="252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760" w:rsidRDefault="00BD5760" w:rsidP="00BD5760">
            <w:pPr>
              <w:spacing w:line="252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760" w:rsidRDefault="00BD5760" w:rsidP="00BD5760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</w:tr>
      <w:tr w:rsidR="00BD5760" w:rsidTr="005D27A2">
        <w:trPr>
          <w:trHeight w:val="20"/>
          <w:jc w:val="center"/>
        </w:trPr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760" w:rsidRDefault="00BD5760" w:rsidP="00BD5760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760" w:rsidRDefault="00BD5760" w:rsidP="00BD5760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760" w:rsidRDefault="00BD5760" w:rsidP="00BD5760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760" w:rsidRDefault="00BD5760" w:rsidP="00BD5760">
            <w:pPr>
              <w:spacing w:line="252" w:lineRule="auto"/>
              <w:ind w:left="-135" w:right="-45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бюджет муниципального</w:t>
            </w:r>
          </w:p>
          <w:p w:rsidR="00BD5760" w:rsidRDefault="00BD5760" w:rsidP="00BD5760">
            <w:pPr>
              <w:spacing w:line="252" w:lineRule="auto"/>
              <w:ind w:left="-135" w:right="-45"/>
              <w:jc w:val="center"/>
              <w:rPr>
                <w:sz w:val="20"/>
                <w:szCs w:val="20"/>
                <w:vertAlign w:val="subscript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округа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760" w:rsidRDefault="00BD5760" w:rsidP="00BD5760">
            <w:pPr>
              <w:spacing w:line="252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760" w:rsidRDefault="009B2ABA" w:rsidP="00BD5760">
            <w:pPr>
              <w:spacing w:line="252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145,6</w:t>
            </w:r>
          </w:p>
        </w:tc>
        <w:tc>
          <w:tcPr>
            <w:tcW w:w="1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760" w:rsidRDefault="00BD5760" w:rsidP="00BD5760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</w:tr>
      <w:tr w:rsidR="00BD5760" w:rsidTr="005D27A2">
        <w:trPr>
          <w:trHeight w:val="20"/>
          <w:jc w:val="center"/>
        </w:trPr>
        <w:tc>
          <w:tcPr>
            <w:tcW w:w="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760" w:rsidRDefault="00BD5760" w:rsidP="00BD5760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2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760" w:rsidRDefault="00BD5760" w:rsidP="00BD5760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Уборка аварийных деревьев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760" w:rsidRDefault="00BD5760" w:rsidP="00BD5760">
            <w:pPr>
              <w:spacing w:line="252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760" w:rsidRDefault="00BD5760" w:rsidP="00BD5760">
            <w:pPr>
              <w:spacing w:line="252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760" w:rsidRDefault="008B1DDC" w:rsidP="00BD5760">
            <w:pPr>
              <w:spacing w:line="252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185</w:t>
            </w:r>
            <w:r w:rsidR="00BD5760">
              <w:rPr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760" w:rsidRDefault="00BD5760" w:rsidP="00BD5760">
            <w:pPr>
              <w:spacing w:line="252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185,0</w:t>
            </w:r>
          </w:p>
        </w:tc>
        <w:tc>
          <w:tcPr>
            <w:tcW w:w="1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760" w:rsidRDefault="00BD5760" w:rsidP="00BD5760">
            <w:pPr>
              <w:spacing w:line="252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BD5760" w:rsidTr="005D27A2">
        <w:trPr>
          <w:trHeight w:val="20"/>
          <w:jc w:val="center"/>
        </w:trPr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760" w:rsidRDefault="00BD5760" w:rsidP="00BD5760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760" w:rsidRDefault="00BD5760" w:rsidP="00BD5760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760" w:rsidRDefault="00BD5760" w:rsidP="00BD5760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760" w:rsidRDefault="00BD5760" w:rsidP="00BD5760">
            <w:pPr>
              <w:spacing w:line="252" w:lineRule="auto"/>
              <w:jc w:val="center"/>
              <w:rPr>
                <w:sz w:val="20"/>
                <w:szCs w:val="20"/>
                <w:vertAlign w:val="subscript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760" w:rsidRDefault="00BD5760" w:rsidP="00BD5760">
            <w:pPr>
              <w:spacing w:line="252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760" w:rsidRDefault="00BD5760" w:rsidP="00BD5760">
            <w:pPr>
              <w:spacing w:line="252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760" w:rsidRDefault="00BD5760" w:rsidP="00BD5760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</w:tr>
      <w:tr w:rsidR="00BD5760" w:rsidTr="005D27A2">
        <w:trPr>
          <w:trHeight w:val="20"/>
          <w:jc w:val="center"/>
        </w:trPr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760" w:rsidRDefault="00BD5760" w:rsidP="00BD5760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760" w:rsidRDefault="00BD5760" w:rsidP="00BD5760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760" w:rsidRDefault="00BD5760" w:rsidP="00BD5760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760" w:rsidRDefault="00BD5760" w:rsidP="00BD5760">
            <w:pPr>
              <w:spacing w:line="252" w:lineRule="auto"/>
              <w:ind w:left="-135" w:right="-45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бюджет муниципального</w:t>
            </w:r>
          </w:p>
          <w:p w:rsidR="00BD5760" w:rsidRDefault="00BD5760" w:rsidP="00BD5760">
            <w:pPr>
              <w:spacing w:line="252" w:lineRule="auto"/>
              <w:ind w:left="-135" w:right="-45"/>
              <w:jc w:val="center"/>
              <w:rPr>
                <w:sz w:val="20"/>
                <w:szCs w:val="20"/>
                <w:vertAlign w:val="subscript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округа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760" w:rsidRDefault="008B1DDC" w:rsidP="00BD5760">
            <w:pPr>
              <w:spacing w:line="252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185</w:t>
            </w:r>
            <w:r w:rsidR="00BD5760">
              <w:rPr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760" w:rsidRDefault="00BD5760" w:rsidP="00BD5760">
            <w:pPr>
              <w:spacing w:line="252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185,0</w:t>
            </w:r>
          </w:p>
        </w:tc>
        <w:tc>
          <w:tcPr>
            <w:tcW w:w="1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760" w:rsidRDefault="00BD5760" w:rsidP="00BD5760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</w:tr>
      <w:tr w:rsidR="00BD5760" w:rsidTr="005D27A2">
        <w:trPr>
          <w:trHeight w:val="20"/>
          <w:jc w:val="center"/>
        </w:trPr>
        <w:tc>
          <w:tcPr>
            <w:tcW w:w="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760" w:rsidRDefault="00BD5760" w:rsidP="00BD5760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2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760" w:rsidRDefault="00BD5760" w:rsidP="00BD5760">
            <w:pPr>
              <w:spacing w:line="252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Средства самообложения граждан в соответствии с местным референдумом на мероприятие по уборке ветхих деревьев в д. Таранки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760" w:rsidRDefault="00BD5760" w:rsidP="00BD5760">
            <w:pPr>
              <w:spacing w:line="252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760" w:rsidRDefault="00BD5760" w:rsidP="00BD5760">
            <w:pPr>
              <w:spacing w:line="252" w:lineRule="auto"/>
              <w:ind w:left="-135" w:right="-45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760" w:rsidRDefault="00BD5760" w:rsidP="00BD5760">
            <w:pPr>
              <w:spacing w:line="252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34,8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760" w:rsidRDefault="00BD5760" w:rsidP="00BD5760">
            <w:pPr>
              <w:spacing w:line="252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760" w:rsidRDefault="00BD5760" w:rsidP="00BD5760">
            <w:pPr>
              <w:spacing w:line="252" w:lineRule="auto"/>
              <w:rPr>
                <w:sz w:val="20"/>
                <w:szCs w:val="20"/>
                <w:lang w:eastAsia="en-US"/>
              </w:rPr>
            </w:pPr>
          </w:p>
        </w:tc>
      </w:tr>
      <w:tr w:rsidR="00BD5760" w:rsidTr="005D27A2">
        <w:trPr>
          <w:trHeight w:val="20"/>
          <w:jc w:val="center"/>
        </w:trPr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760" w:rsidRDefault="00BD5760" w:rsidP="00BD5760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760" w:rsidRDefault="00BD5760" w:rsidP="00BD5760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760" w:rsidRDefault="00BD5760" w:rsidP="00BD5760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760" w:rsidRDefault="00BD5760" w:rsidP="00BD5760">
            <w:pPr>
              <w:spacing w:line="252" w:lineRule="auto"/>
              <w:ind w:left="-135" w:right="-45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760" w:rsidRDefault="00BD5760" w:rsidP="00BD5760">
            <w:pPr>
              <w:spacing w:line="252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760" w:rsidRDefault="00BD5760" w:rsidP="00BD5760">
            <w:pPr>
              <w:spacing w:line="252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760" w:rsidRDefault="00BD5760" w:rsidP="00BD5760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</w:tr>
      <w:tr w:rsidR="00BD5760" w:rsidTr="005D27A2">
        <w:trPr>
          <w:trHeight w:val="20"/>
          <w:jc w:val="center"/>
        </w:trPr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760" w:rsidRDefault="00BD5760" w:rsidP="00BD5760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760" w:rsidRDefault="00BD5760" w:rsidP="00BD5760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760" w:rsidRDefault="00BD5760" w:rsidP="00BD5760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760" w:rsidRDefault="00BD5760" w:rsidP="00BD5760">
            <w:pPr>
              <w:spacing w:line="252" w:lineRule="auto"/>
              <w:ind w:left="-135" w:right="-45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бюджет муниципального</w:t>
            </w:r>
          </w:p>
          <w:p w:rsidR="00BD5760" w:rsidRDefault="00BD5760" w:rsidP="00BD5760">
            <w:pPr>
              <w:spacing w:line="252" w:lineRule="auto"/>
              <w:ind w:left="-135" w:right="-45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округа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760" w:rsidRDefault="00BD5760" w:rsidP="00BD5760">
            <w:pPr>
              <w:spacing w:line="252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34,8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760" w:rsidRDefault="00BD5760" w:rsidP="00BD5760">
            <w:pPr>
              <w:spacing w:line="252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760" w:rsidRDefault="00BD5760" w:rsidP="00BD5760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</w:tr>
      <w:tr w:rsidR="00BD5760" w:rsidTr="005D27A2">
        <w:trPr>
          <w:trHeight w:val="20"/>
          <w:jc w:val="center"/>
        </w:trPr>
        <w:tc>
          <w:tcPr>
            <w:tcW w:w="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760" w:rsidRDefault="00BD5760" w:rsidP="00BD5760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2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760" w:rsidRDefault="00BD5760" w:rsidP="00BD5760">
            <w:pPr>
              <w:spacing w:line="252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Средства самообложения граждан в соответствии с местным референдумом на </w:t>
            </w:r>
            <w:r>
              <w:rPr>
                <w:sz w:val="22"/>
                <w:szCs w:val="22"/>
                <w:lang w:eastAsia="en-US"/>
              </w:rPr>
              <w:lastRenderedPageBreak/>
              <w:t>мероприятие по уборке ветхих деревьев в с. Караул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760" w:rsidRDefault="00BD5760" w:rsidP="00BD5760">
            <w:pPr>
              <w:spacing w:line="252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760" w:rsidRDefault="00BD5760" w:rsidP="00BD5760">
            <w:pPr>
              <w:spacing w:line="252" w:lineRule="auto"/>
              <w:ind w:left="-135" w:right="-45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760" w:rsidRDefault="00BD5760" w:rsidP="00BD5760">
            <w:pPr>
              <w:spacing w:line="252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760" w:rsidRDefault="00BD5760" w:rsidP="00BD5760">
            <w:pPr>
              <w:spacing w:line="252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760" w:rsidRDefault="00BD5760" w:rsidP="00BD5760">
            <w:pPr>
              <w:spacing w:line="252" w:lineRule="auto"/>
              <w:rPr>
                <w:sz w:val="20"/>
                <w:szCs w:val="20"/>
                <w:lang w:eastAsia="en-US"/>
              </w:rPr>
            </w:pPr>
          </w:p>
        </w:tc>
      </w:tr>
      <w:tr w:rsidR="00BD5760" w:rsidTr="005D27A2">
        <w:trPr>
          <w:trHeight w:val="20"/>
          <w:jc w:val="center"/>
        </w:trPr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760" w:rsidRDefault="00BD5760" w:rsidP="00BD5760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760" w:rsidRDefault="00BD5760" w:rsidP="00BD5760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760" w:rsidRDefault="00BD5760" w:rsidP="00BD5760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760" w:rsidRDefault="00BD5760" w:rsidP="00BD5760">
            <w:pPr>
              <w:spacing w:line="252" w:lineRule="auto"/>
              <w:ind w:left="-135" w:right="-45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760" w:rsidRDefault="00BD5760" w:rsidP="00BD5760">
            <w:pPr>
              <w:spacing w:line="252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760" w:rsidRDefault="00BD5760" w:rsidP="00BD5760">
            <w:pPr>
              <w:spacing w:line="252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760" w:rsidRDefault="00BD5760" w:rsidP="00BD5760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</w:tr>
      <w:tr w:rsidR="00BD5760" w:rsidTr="005D27A2">
        <w:trPr>
          <w:trHeight w:val="20"/>
          <w:jc w:val="center"/>
        </w:trPr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760" w:rsidRDefault="00BD5760" w:rsidP="00BD5760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760" w:rsidRDefault="00BD5760" w:rsidP="00BD5760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760" w:rsidRDefault="00BD5760" w:rsidP="00BD5760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760" w:rsidRDefault="00BD5760" w:rsidP="00BD5760">
            <w:pPr>
              <w:spacing w:line="252" w:lineRule="auto"/>
              <w:ind w:left="-135" w:right="-45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бюджет муниципального</w:t>
            </w:r>
          </w:p>
          <w:p w:rsidR="00BD5760" w:rsidRDefault="00BD5760" w:rsidP="00BD5760">
            <w:pPr>
              <w:spacing w:line="252" w:lineRule="auto"/>
              <w:ind w:left="-135" w:right="-45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округа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760" w:rsidRDefault="00BD5760" w:rsidP="00BD5760">
            <w:pPr>
              <w:spacing w:line="252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26,7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760" w:rsidRDefault="00BD5760" w:rsidP="00BD5760">
            <w:pPr>
              <w:spacing w:line="252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760" w:rsidRDefault="00BD5760" w:rsidP="00BD5760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</w:tr>
      <w:tr w:rsidR="00BD5760" w:rsidTr="00BD5760">
        <w:trPr>
          <w:trHeight w:val="318"/>
          <w:jc w:val="center"/>
        </w:trPr>
        <w:tc>
          <w:tcPr>
            <w:tcW w:w="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760" w:rsidRDefault="00BD5760" w:rsidP="00BD5760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6.</w:t>
            </w:r>
          </w:p>
        </w:tc>
        <w:tc>
          <w:tcPr>
            <w:tcW w:w="2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760" w:rsidRDefault="00BD5760" w:rsidP="00BD5760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Оплата уличного освещения (эл/энергия</w:t>
            </w:r>
            <w:r>
              <w:rPr>
                <w:sz w:val="20"/>
                <w:szCs w:val="20"/>
                <w:lang w:eastAsia="en-US"/>
              </w:rPr>
              <w:t>)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760" w:rsidRDefault="00BD5760" w:rsidP="00BD5760">
            <w:pPr>
              <w:spacing w:line="252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760" w:rsidRDefault="00BD5760" w:rsidP="00BD5760">
            <w:pPr>
              <w:spacing w:line="252" w:lineRule="auto"/>
              <w:ind w:left="-135" w:right="-45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760" w:rsidRDefault="008B1DDC" w:rsidP="00BD5760">
            <w:pPr>
              <w:spacing w:line="252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  <w:r w:rsidR="00BD5760">
              <w:rPr>
                <w:sz w:val="20"/>
                <w:szCs w:val="20"/>
                <w:lang w:eastAsia="en-US"/>
              </w:rPr>
              <w:t>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760" w:rsidRDefault="00CC35DE" w:rsidP="00BD5760">
            <w:pPr>
              <w:spacing w:line="252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200,0</w:t>
            </w:r>
          </w:p>
        </w:tc>
        <w:tc>
          <w:tcPr>
            <w:tcW w:w="1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760" w:rsidRDefault="00BD5760" w:rsidP="00BD5760">
            <w:pPr>
              <w:spacing w:line="252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BD5760" w:rsidRDefault="00BD5760" w:rsidP="00BD5760">
            <w:pPr>
              <w:spacing w:line="252" w:lineRule="auto"/>
              <w:rPr>
                <w:sz w:val="20"/>
                <w:szCs w:val="20"/>
                <w:lang w:eastAsia="en-US"/>
              </w:rPr>
            </w:pPr>
          </w:p>
        </w:tc>
      </w:tr>
      <w:tr w:rsidR="00BD5760" w:rsidTr="00BD5760">
        <w:trPr>
          <w:trHeight w:val="20"/>
          <w:jc w:val="center"/>
        </w:trPr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760" w:rsidRDefault="00BD5760" w:rsidP="00BD5760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760" w:rsidRDefault="00BD5760" w:rsidP="00BD5760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760" w:rsidRDefault="00BD5760" w:rsidP="00BD5760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760" w:rsidRDefault="00BD5760" w:rsidP="00BD5760">
            <w:pPr>
              <w:spacing w:line="252" w:lineRule="auto"/>
              <w:ind w:left="-135" w:right="-45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760" w:rsidRDefault="00BD5760" w:rsidP="00BD5760">
            <w:pPr>
              <w:spacing w:line="252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760" w:rsidRDefault="00BD5760" w:rsidP="00BD5760">
            <w:pPr>
              <w:spacing w:line="252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760" w:rsidRDefault="00BD5760" w:rsidP="00BD5760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</w:tr>
      <w:tr w:rsidR="00BD5760" w:rsidTr="00BD5760">
        <w:trPr>
          <w:trHeight w:val="20"/>
          <w:jc w:val="center"/>
        </w:trPr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760" w:rsidRDefault="00BD5760" w:rsidP="00BD5760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760" w:rsidRDefault="00BD5760" w:rsidP="00BD5760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760" w:rsidRDefault="00BD5760" w:rsidP="00BD5760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760" w:rsidRDefault="00BD5760" w:rsidP="00BD5760">
            <w:pPr>
              <w:spacing w:line="252" w:lineRule="auto"/>
              <w:ind w:left="-135" w:right="-45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Бюджет муниципального округа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760" w:rsidRDefault="008B1DDC" w:rsidP="00BD5760">
            <w:pPr>
              <w:spacing w:line="252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  <w:r w:rsidR="00BD5760">
              <w:rPr>
                <w:sz w:val="20"/>
                <w:szCs w:val="20"/>
                <w:lang w:eastAsia="en-US"/>
              </w:rPr>
              <w:t>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760" w:rsidRDefault="00CC35DE" w:rsidP="00BD5760">
            <w:pPr>
              <w:spacing w:line="252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200,0</w:t>
            </w:r>
          </w:p>
        </w:tc>
        <w:tc>
          <w:tcPr>
            <w:tcW w:w="1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760" w:rsidRDefault="00BD5760" w:rsidP="00BD5760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</w:tr>
      <w:tr w:rsidR="008B1DDC" w:rsidTr="00CB7765">
        <w:trPr>
          <w:trHeight w:val="20"/>
          <w:jc w:val="center"/>
        </w:trPr>
        <w:tc>
          <w:tcPr>
            <w:tcW w:w="6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1DDC" w:rsidRDefault="008B1DDC" w:rsidP="008B1DD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7.</w:t>
            </w:r>
          </w:p>
        </w:tc>
        <w:tc>
          <w:tcPr>
            <w:tcW w:w="28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1DDC" w:rsidRDefault="008B1DDC" w:rsidP="00BD5760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Электроэнергия (уличное освещение)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1DDC" w:rsidRDefault="008B1DDC" w:rsidP="00BD5760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DDC" w:rsidRDefault="008B1DDC" w:rsidP="00BD5760">
            <w:pPr>
              <w:spacing w:line="252" w:lineRule="auto"/>
              <w:ind w:left="-135" w:right="-45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DDC" w:rsidRDefault="008B1DDC" w:rsidP="00BD5760">
            <w:pPr>
              <w:spacing w:line="252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DDC" w:rsidRDefault="00CC35DE" w:rsidP="00BD5760">
            <w:pPr>
              <w:spacing w:line="252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30,0</w:t>
            </w:r>
          </w:p>
        </w:tc>
        <w:tc>
          <w:tcPr>
            <w:tcW w:w="15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1DDC" w:rsidRDefault="008B1DDC" w:rsidP="00BD5760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</w:tr>
      <w:tr w:rsidR="008B1DDC" w:rsidTr="00CB7765">
        <w:trPr>
          <w:trHeight w:val="20"/>
          <w:jc w:val="center"/>
        </w:trPr>
        <w:tc>
          <w:tcPr>
            <w:tcW w:w="6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1DDC" w:rsidRDefault="008B1DDC" w:rsidP="00BD5760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8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1DDC" w:rsidRDefault="008B1DDC" w:rsidP="00BD5760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9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1DDC" w:rsidRDefault="008B1DDC" w:rsidP="00BD5760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DDC" w:rsidRDefault="008B1DDC" w:rsidP="00BD5760">
            <w:pPr>
              <w:spacing w:line="252" w:lineRule="auto"/>
              <w:ind w:left="-135" w:right="-45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DDC" w:rsidRDefault="008B1DDC" w:rsidP="00BD5760">
            <w:pPr>
              <w:spacing w:line="252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DDC" w:rsidRDefault="00CC35DE" w:rsidP="00BD5760">
            <w:pPr>
              <w:spacing w:line="252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1DDC" w:rsidRDefault="008B1DDC" w:rsidP="00BD5760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</w:tr>
      <w:tr w:rsidR="008B1DDC" w:rsidTr="00CB7765">
        <w:trPr>
          <w:trHeight w:val="20"/>
          <w:jc w:val="center"/>
        </w:trPr>
        <w:tc>
          <w:tcPr>
            <w:tcW w:w="6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DDC" w:rsidRDefault="008B1DDC" w:rsidP="00BD5760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8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DDC" w:rsidRDefault="008B1DDC" w:rsidP="00BD5760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9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DDC" w:rsidRDefault="008B1DDC" w:rsidP="00BD5760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DDC" w:rsidRDefault="008B1DDC" w:rsidP="00BD5760">
            <w:pPr>
              <w:spacing w:line="252" w:lineRule="auto"/>
              <w:ind w:left="-135" w:right="-45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Бюджет муниципального округа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DDC" w:rsidRDefault="008B1DDC" w:rsidP="00BD5760">
            <w:pPr>
              <w:spacing w:line="252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DDC" w:rsidRDefault="00CC35DE" w:rsidP="00BD5760">
            <w:pPr>
              <w:spacing w:line="252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30,0</w:t>
            </w:r>
          </w:p>
        </w:tc>
        <w:tc>
          <w:tcPr>
            <w:tcW w:w="15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DDC" w:rsidRDefault="008B1DDC" w:rsidP="00BD5760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</w:tr>
      <w:tr w:rsidR="00BD5760" w:rsidTr="00FA5CB2">
        <w:trPr>
          <w:trHeight w:val="20"/>
          <w:jc w:val="center"/>
        </w:trPr>
        <w:tc>
          <w:tcPr>
            <w:tcW w:w="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760" w:rsidRDefault="00FA5CB2" w:rsidP="00BD5760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  <w:r w:rsidR="00BD5760">
              <w:rPr>
                <w:lang w:eastAsia="en-US"/>
              </w:rPr>
              <w:t>.</w:t>
            </w:r>
          </w:p>
        </w:tc>
        <w:tc>
          <w:tcPr>
            <w:tcW w:w="2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760" w:rsidRDefault="00BD5760" w:rsidP="00BD5760">
            <w:pPr>
              <w:spacing w:line="254" w:lineRule="auto"/>
              <w:ind w:right="-109"/>
              <w:rPr>
                <w:lang w:eastAsia="en-US"/>
              </w:rPr>
            </w:pPr>
            <w:r>
              <w:rPr>
                <w:lang w:eastAsia="en-US"/>
              </w:rPr>
              <w:t>Обслуживание уличного освещения п. Богородское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760" w:rsidRDefault="00BD5760" w:rsidP="00BD5760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760" w:rsidRDefault="00BD5760" w:rsidP="00BD5760">
            <w:pPr>
              <w:spacing w:line="252" w:lineRule="auto"/>
              <w:ind w:left="-135" w:right="-45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Всего 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760" w:rsidRDefault="00FA5CB2" w:rsidP="00BD5760">
            <w:pPr>
              <w:spacing w:line="252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  <w:r w:rsidR="00BD5760">
              <w:rPr>
                <w:sz w:val="20"/>
                <w:szCs w:val="20"/>
                <w:lang w:eastAsia="en-US"/>
              </w:rPr>
              <w:t>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760" w:rsidRDefault="00CC35DE" w:rsidP="00BD5760">
            <w:pPr>
              <w:spacing w:line="252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25,</w:t>
            </w:r>
            <w:r w:rsidR="00BD5760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760" w:rsidRDefault="00BD5760" w:rsidP="00BD5760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</w:tr>
      <w:tr w:rsidR="00BD5760" w:rsidTr="00FA5CB2">
        <w:trPr>
          <w:trHeight w:val="20"/>
          <w:jc w:val="center"/>
        </w:trPr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760" w:rsidRDefault="00BD5760" w:rsidP="00BD5760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760" w:rsidRDefault="00BD5760" w:rsidP="00BD5760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760" w:rsidRDefault="00BD5760" w:rsidP="00BD5760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760" w:rsidRDefault="00BD5760" w:rsidP="00BD5760">
            <w:pPr>
              <w:spacing w:line="252" w:lineRule="auto"/>
              <w:ind w:left="-135" w:right="-45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областной бюджет 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760" w:rsidRDefault="00BD5760" w:rsidP="00BD5760">
            <w:pPr>
              <w:spacing w:line="252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760" w:rsidRDefault="00BD5760" w:rsidP="00BD5760">
            <w:pPr>
              <w:spacing w:line="252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760" w:rsidRDefault="00BD5760" w:rsidP="00BD5760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</w:tr>
      <w:tr w:rsidR="00BD5760" w:rsidTr="00FA5CB2">
        <w:trPr>
          <w:trHeight w:val="20"/>
          <w:jc w:val="center"/>
        </w:trPr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760" w:rsidRDefault="00BD5760" w:rsidP="00BD5760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760" w:rsidRDefault="00BD5760" w:rsidP="00BD5760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760" w:rsidRDefault="00BD5760" w:rsidP="00BD5760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760" w:rsidRDefault="00BD5760" w:rsidP="00BD5760">
            <w:pPr>
              <w:spacing w:line="252" w:lineRule="auto"/>
              <w:ind w:left="-135" w:right="-45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Бюджет муниципального округа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760" w:rsidRDefault="00FA5CB2" w:rsidP="00BD5760">
            <w:pPr>
              <w:spacing w:line="252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  <w:r w:rsidR="00BD5760">
              <w:rPr>
                <w:sz w:val="20"/>
                <w:szCs w:val="20"/>
                <w:lang w:eastAsia="en-US"/>
              </w:rPr>
              <w:t>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760" w:rsidRDefault="00CC35DE" w:rsidP="00BD5760">
            <w:pPr>
              <w:spacing w:line="252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25,</w:t>
            </w:r>
            <w:r w:rsidR="00BD5760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760" w:rsidRDefault="00BD5760" w:rsidP="00BD5760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</w:tr>
      <w:tr w:rsidR="00BD5760" w:rsidTr="00BD5760">
        <w:trPr>
          <w:trHeight w:val="20"/>
          <w:jc w:val="center"/>
        </w:trPr>
        <w:tc>
          <w:tcPr>
            <w:tcW w:w="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760" w:rsidRDefault="00BD5760" w:rsidP="00BD5760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9.</w:t>
            </w:r>
          </w:p>
        </w:tc>
        <w:tc>
          <w:tcPr>
            <w:tcW w:w="2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760" w:rsidRDefault="00BD5760" w:rsidP="00BD5760">
            <w:pPr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Восстановление сетей уличного освещения в п. Богородское (ул. Заводская, ул. 60 лет СССР, ул. Парковая)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760" w:rsidRDefault="00BD5760" w:rsidP="00BD5760">
            <w:pPr>
              <w:spacing w:line="252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760" w:rsidRDefault="00BD5760" w:rsidP="00BD5760">
            <w:pPr>
              <w:spacing w:line="252" w:lineRule="auto"/>
              <w:ind w:left="-135" w:right="-45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760" w:rsidRDefault="00BD5760" w:rsidP="00BD5760">
            <w:pPr>
              <w:spacing w:line="252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760" w:rsidRDefault="00BD5760" w:rsidP="00BD5760">
            <w:pPr>
              <w:spacing w:line="252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250,0</w:t>
            </w:r>
          </w:p>
        </w:tc>
        <w:tc>
          <w:tcPr>
            <w:tcW w:w="1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760" w:rsidRDefault="00BD5760" w:rsidP="00BD5760">
            <w:pPr>
              <w:spacing w:line="252" w:lineRule="auto"/>
              <w:rPr>
                <w:sz w:val="20"/>
                <w:szCs w:val="20"/>
                <w:lang w:eastAsia="en-US"/>
              </w:rPr>
            </w:pPr>
          </w:p>
        </w:tc>
      </w:tr>
      <w:tr w:rsidR="00BD5760" w:rsidTr="00BD5760">
        <w:trPr>
          <w:trHeight w:val="20"/>
          <w:jc w:val="center"/>
        </w:trPr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760" w:rsidRDefault="00BD5760" w:rsidP="00BD5760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760" w:rsidRDefault="00BD5760" w:rsidP="00BD5760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760" w:rsidRDefault="00BD5760" w:rsidP="00BD5760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760" w:rsidRDefault="00BD5760" w:rsidP="00BD5760">
            <w:pPr>
              <w:spacing w:line="252" w:lineRule="auto"/>
              <w:ind w:left="-135" w:right="-45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760" w:rsidRDefault="00BD5760" w:rsidP="00BD5760">
            <w:pPr>
              <w:spacing w:line="252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760" w:rsidRDefault="00BD5760" w:rsidP="00BD5760">
            <w:pPr>
              <w:spacing w:line="252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760" w:rsidRDefault="00BD5760" w:rsidP="00BD5760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</w:tr>
      <w:tr w:rsidR="00BD5760" w:rsidTr="00FA5CB2">
        <w:trPr>
          <w:trHeight w:val="20"/>
          <w:jc w:val="center"/>
        </w:trPr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760" w:rsidRDefault="00BD5760" w:rsidP="00BD5760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760" w:rsidRDefault="00BD5760" w:rsidP="00BD5760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760" w:rsidRDefault="00BD5760" w:rsidP="00BD5760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760" w:rsidRDefault="00BD5760" w:rsidP="00BD5760">
            <w:pPr>
              <w:spacing w:line="252" w:lineRule="auto"/>
              <w:ind w:left="-135" w:right="-45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бюджет муниципального округа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760" w:rsidRDefault="00BD5760" w:rsidP="00BD5760">
            <w:pPr>
              <w:spacing w:line="252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760" w:rsidRDefault="00BD5760" w:rsidP="00BD5760">
            <w:pPr>
              <w:spacing w:line="252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250,0</w:t>
            </w:r>
          </w:p>
        </w:tc>
        <w:tc>
          <w:tcPr>
            <w:tcW w:w="1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760" w:rsidRDefault="00BD5760" w:rsidP="00BD5760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</w:tr>
      <w:tr w:rsidR="00BD5760" w:rsidTr="00FA5CB2">
        <w:trPr>
          <w:trHeight w:val="20"/>
          <w:jc w:val="center"/>
        </w:trPr>
        <w:tc>
          <w:tcPr>
            <w:tcW w:w="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760" w:rsidRDefault="00BD5760" w:rsidP="00BD5760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10.</w:t>
            </w:r>
          </w:p>
        </w:tc>
        <w:tc>
          <w:tcPr>
            <w:tcW w:w="2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760" w:rsidRDefault="00BD5760" w:rsidP="00BD5760">
            <w:pPr>
              <w:spacing w:line="252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Средства самообложения граждан в соответствии с местным референдумом на ремонт и содержание уличного освещения в с.Ошлань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760" w:rsidRDefault="00BD5760" w:rsidP="00BD5760">
            <w:pPr>
              <w:spacing w:line="252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760" w:rsidRDefault="00BD5760" w:rsidP="00BD5760">
            <w:pPr>
              <w:spacing w:line="252" w:lineRule="auto"/>
              <w:ind w:left="-135" w:right="-45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760" w:rsidRDefault="00BD5760" w:rsidP="00BD5760">
            <w:pPr>
              <w:spacing w:line="252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760" w:rsidRDefault="00BD5760" w:rsidP="00BD5760">
            <w:pPr>
              <w:spacing w:line="252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760" w:rsidRDefault="00BD5760" w:rsidP="00BD5760">
            <w:pPr>
              <w:spacing w:line="252" w:lineRule="auto"/>
              <w:rPr>
                <w:sz w:val="20"/>
                <w:szCs w:val="20"/>
                <w:lang w:eastAsia="en-US"/>
              </w:rPr>
            </w:pPr>
          </w:p>
        </w:tc>
      </w:tr>
      <w:tr w:rsidR="00BD5760" w:rsidTr="00FA5CB2">
        <w:trPr>
          <w:trHeight w:val="20"/>
          <w:jc w:val="center"/>
        </w:trPr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760" w:rsidRDefault="00BD5760" w:rsidP="00BD5760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760" w:rsidRDefault="00BD5760" w:rsidP="00BD5760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760" w:rsidRDefault="00BD5760" w:rsidP="00BD5760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760" w:rsidRDefault="00BD5760" w:rsidP="00BD5760">
            <w:pPr>
              <w:spacing w:line="252" w:lineRule="auto"/>
              <w:ind w:left="-135" w:right="-45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760" w:rsidRDefault="00BD5760" w:rsidP="00BD5760">
            <w:pPr>
              <w:spacing w:line="252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760" w:rsidRDefault="00BD5760" w:rsidP="00BD5760">
            <w:pPr>
              <w:spacing w:line="252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760" w:rsidRDefault="00BD5760" w:rsidP="00BD5760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</w:tr>
      <w:tr w:rsidR="00BD5760" w:rsidTr="00FA5CB2">
        <w:trPr>
          <w:trHeight w:val="20"/>
          <w:jc w:val="center"/>
        </w:trPr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760" w:rsidRDefault="00BD5760" w:rsidP="00BD5760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760" w:rsidRDefault="00BD5760" w:rsidP="00BD5760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760" w:rsidRDefault="00BD5760" w:rsidP="00BD5760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760" w:rsidRDefault="00BD5760" w:rsidP="00BD5760">
            <w:pPr>
              <w:spacing w:line="252" w:lineRule="auto"/>
              <w:ind w:left="-135" w:right="-45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бюджет муниципального</w:t>
            </w:r>
          </w:p>
          <w:p w:rsidR="00BD5760" w:rsidRDefault="00BD5760" w:rsidP="00BD5760">
            <w:pPr>
              <w:spacing w:line="252" w:lineRule="auto"/>
              <w:ind w:left="-135" w:right="-45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округа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760" w:rsidRDefault="00BD5760" w:rsidP="00BD5760">
            <w:pPr>
              <w:spacing w:line="252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760" w:rsidRDefault="00BD5760" w:rsidP="00BD5760">
            <w:pPr>
              <w:spacing w:line="252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760" w:rsidRDefault="00BD5760" w:rsidP="00BD5760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</w:tr>
      <w:tr w:rsidR="00BD5760" w:rsidTr="00FA5CB2">
        <w:trPr>
          <w:trHeight w:val="20"/>
          <w:jc w:val="center"/>
        </w:trPr>
        <w:tc>
          <w:tcPr>
            <w:tcW w:w="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760" w:rsidRDefault="00BD5760" w:rsidP="00BD5760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11.</w:t>
            </w:r>
          </w:p>
        </w:tc>
        <w:tc>
          <w:tcPr>
            <w:tcW w:w="2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760" w:rsidRDefault="00BD5760" w:rsidP="00BD5760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Средства самообложения граждан в соответствии с местным референдумом на ремонт и содержание уличного освещения в </w:t>
            </w:r>
            <w:proofErr w:type="spellStart"/>
            <w:r>
              <w:rPr>
                <w:sz w:val="22"/>
                <w:szCs w:val="22"/>
                <w:lang w:eastAsia="en-US"/>
              </w:rPr>
              <w:t>с.Ухтым</w:t>
            </w:r>
            <w:proofErr w:type="spellEnd"/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760" w:rsidRDefault="00BD5760" w:rsidP="00BD5760">
            <w:pPr>
              <w:spacing w:line="252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760" w:rsidRDefault="00BD5760" w:rsidP="00BD5760">
            <w:pPr>
              <w:spacing w:line="252" w:lineRule="auto"/>
              <w:ind w:left="-135" w:right="-45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760" w:rsidRDefault="00BD5760" w:rsidP="00BD5760">
            <w:pPr>
              <w:spacing w:line="252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49,7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760" w:rsidRDefault="00BD5760" w:rsidP="00BD5760">
            <w:pPr>
              <w:spacing w:line="252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760" w:rsidRDefault="00BD5760" w:rsidP="00BD5760">
            <w:pPr>
              <w:spacing w:line="252" w:lineRule="auto"/>
              <w:rPr>
                <w:sz w:val="20"/>
                <w:szCs w:val="20"/>
                <w:lang w:eastAsia="en-US"/>
              </w:rPr>
            </w:pPr>
          </w:p>
        </w:tc>
      </w:tr>
      <w:tr w:rsidR="00BD5760" w:rsidTr="00FA5CB2">
        <w:trPr>
          <w:trHeight w:val="20"/>
          <w:jc w:val="center"/>
        </w:trPr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760" w:rsidRDefault="00BD5760" w:rsidP="00BD5760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760" w:rsidRDefault="00BD5760" w:rsidP="00BD5760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760" w:rsidRDefault="00BD5760" w:rsidP="00BD5760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760" w:rsidRDefault="00BD5760" w:rsidP="00BD5760">
            <w:pPr>
              <w:spacing w:line="252" w:lineRule="auto"/>
              <w:ind w:left="-135" w:right="-45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760" w:rsidRDefault="00BD5760" w:rsidP="00BD5760">
            <w:pPr>
              <w:spacing w:line="252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760" w:rsidRDefault="00BD5760" w:rsidP="00BD5760">
            <w:pPr>
              <w:spacing w:line="252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760" w:rsidRDefault="00BD5760" w:rsidP="00BD5760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</w:tr>
      <w:tr w:rsidR="00BD5760" w:rsidTr="00FA5CB2">
        <w:trPr>
          <w:trHeight w:val="20"/>
          <w:jc w:val="center"/>
        </w:trPr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760" w:rsidRDefault="00BD5760" w:rsidP="00BD5760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760" w:rsidRDefault="00BD5760" w:rsidP="00BD5760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760" w:rsidRDefault="00BD5760" w:rsidP="00BD5760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760" w:rsidRDefault="00BD5760" w:rsidP="00BD5760">
            <w:pPr>
              <w:spacing w:line="252" w:lineRule="auto"/>
              <w:ind w:left="-135" w:right="-45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бюджет муниципального</w:t>
            </w:r>
          </w:p>
          <w:p w:rsidR="00BD5760" w:rsidRDefault="00BD5760" w:rsidP="00BD5760">
            <w:pPr>
              <w:spacing w:line="252" w:lineRule="auto"/>
              <w:ind w:left="-135" w:right="-45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округа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760" w:rsidRDefault="00BD5760" w:rsidP="00BD5760">
            <w:pPr>
              <w:spacing w:line="252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49,7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760" w:rsidRDefault="00BD5760" w:rsidP="00BD5760">
            <w:pPr>
              <w:spacing w:line="252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760" w:rsidRDefault="00BD5760" w:rsidP="00BD5760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</w:tr>
      <w:tr w:rsidR="00BD5760" w:rsidTr="00BD5760">
        <w:trPr>
          <w:trHeight w:val="20"/>
          <w:jc w:val="center"/>
        </w:trPr>
        <w:tc>
          <w:tcPr>
            <w:tcW w:w="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760" w:rsidRDefault="00BD5760" w:rsidP="00BD5760">
            <w:pPr>
              <w:spacing w:line="252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12</w:t>
            </w:r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760" w:rsidRDefault="00BD5760" w:rsidP="00BD5760">
            <w:pPr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Реализация мероприятий по борьбе с борщевиком Сосновского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760" w:rsidRDefault="00BD5760" w:rsidP="00BD5760">
            <w:pPr>
              <w:spacing w:line="252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760" w:rsidRDefault="00BD5760" w:rsidP="00BD5760">
            <w:pPr>
              <w:spacing w:line="252" w:lineRule="auto"/>
              <w:ind w:left="-135" w:right="-45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760" w:rsidRDefault="00CB7765" w:rsidP="00BD5760">
            <w:pPr>
              <w:spacing w:line="252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217,6</w:t>
            </w:r>
            <w:r w:rsidR="00FA5CB2"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760" w:rsidRDefault="00CB7765" w:rsidP="00BD5760">
            <w:pPr>
              <w:spacing w:line="252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217,6</w:t>
            </w:r>
            <w:r w:rsidR="00FA5CB2"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760" w:rsidRDefault="00BD5760" w:rsidP="00BD5760">
            <w:pPr>
              <w:rPr>
                <w:sz w:val="20"/>
                <w:szCs w:val="20"/>
                <w:lang w:eastAsia="en-US"/>
              </w:rPr>
            </w:pPr>
          </w:p>
        </w:tc>
      </w:tr>
      <w:tr w:rsidR="00BD5760" w:rsidTr="00BD5760">
        <w:trPr>
          <w:trHeight w:val="20"/>
          <w:jc w:val="center"/>
        </w:trPr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760" w:rsidRDefault="00BD5760" w:rsidP="00BD5760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760" w:rsidRDefault="00BD5760" w:rsidP="00BD5760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760" w:rsidRDefault="00BD5760" w:rsidP="00BD5760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760" w:rsidRDefault="00BD5760" w:rsidP="00BD5760">
            <w:pPr>
              <w:spacing w:line="252" w:lineRule="auto"/>
              <w:ind w:left="-135" w:right="-45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областной бюджет 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760" w:rsidRDefault="00FA5CB2" w:rsidP="00BD5760">
            <w:pPr>
              <w:spacing w:line="252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215,44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760" w:rsidRDefault="00BD5760" w:rsidP="00BD5760">
            <w:pPr>
              <w:spacing w:line="252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215,4</w:t>
            </w:r>
            <w:r w:rsidR="00FA5CB2"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760" w:rsidRDefault="00BD5760" w:rsidP="00BD5760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</w:tr>
      <w:tr w:rsidR="00BD5760" w:rsidTr="00BD5760">
        <w:trPr>
          <w:trHeight w:val="20"/>
          <w:jc w:val="center"/>
        </w:trPr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760" w:rsidRDefault="00BD5760" w:rsidP="00BD5760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760" w:rsidRDefault="00BD5760" w:rsidP="00BD5760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760" w:rsidRDefault="00BD5760" w:rsidP="00BD5760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760" w:rsidRDefault="00BD5760" w:rsidP="00BD5760">
            <w:pPr>
              <w:spacing w:line="252" w:lineRule="auto"/>
              <w:ind w:left="-135" w:right="-45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бюджет муниципального округа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760" w:rsidRDefault="00FA5CB2" w:rsidP="00BD5760">
            <w:pPr>
              <w:spacing w:line="252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760" w:rsidRDefault="00BD5760" w:rsidP="00BD5760">
            <w:pPr>
              <w:spacing w:line="252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2,2</w:t>
            </w:r>
          </w:p>
        </w:tc>
        <w:tc>
          <w:tcPr>
            <w:tcW w:w="1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760" w:rsidRDefault="00BD5760" w:rsidP="00BD5760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</w:tr>
      <w:tr w:rsidR="00BD5760" w:rsidTr="00BD5760">
        <w:trPr>
          <w:trHeight w:val="20"/>
          <w:jc w:val="center"/>
        </w:trPr>
        <w:tc>
          <w:tcPr>
            <w:tcW w:w="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760" w:rsidRDefault="00BD5760" w:rsidP="00BD5760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13.</w:t>
            </w:r>
          </w:p>
        </w:tc>
        <w:tc>
          <w:tcPr>
            <w:tcW w:w="2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760" w:rsidRDefault="00BD5760" w:rsidP="00BD5760">
            <w:pPr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Обработка кладбищ от клещей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760" w:rsidRDefault="00BD5760" w:rsidP="00BD5760">
            <w:pPr>
              <w:spacing w:line="252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760" w:rsidRDefault="00BD5760" w:rsidP="00BD5760">
            <w:pPr>
              <w:spacing w:line="252" w:lineRule="auto"/>
              <w:ind w:left="-135" w:right="-45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760" w:rsidRDefault="00BD5760" w:rsidP="00BD5760">
            <w:pPr>
              <w:spacing w:line="252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760" w:rsidRDefault="00BD5760" w:rsidP="00BD5760">
            <w:pPr>
              <w:spacing w:line="252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120,0</w:t>
            </w:r>
          </w:p>
        </w:tc>
        <w:tc>
          <w:tcPr>
            <w:tcW w:w="1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760" w:rsidRDefault="00BD5760" w:rsidP="00BD5760">
            <w:pPr>
              <w:rPr>
                <w:sz w:val="20"/>
                <w:szCs w:val="20"/>
                <w:lang w:eastAsia="en-US"/>
              </w:rPr>
            </w:pPr>
          </w:p>
        </w:tc>
      </w:tr>
      <w:tr w:rsidR="00BD5760" w:rsidTr="00BD5760">
        <w:trPr>
          <w:trHeight w:val="20"/>
          <w:jc w:val="center"/>
        </w:trPr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760" w:rsidRDefault="00BD5760" w:rsidP="00BD5760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760" w:rsidRDefault="00BD5760" w:rsidP="00BD5760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760" w:rsidRDefault="00BD5760" w:rsidP="00BD5760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760" w:rsidRDefault="00BD5760" w:rsidP="00BD5760">
            <w:pPr>
              <w:spacing w:line="252" w:lineRule="auto"/>
              <w:ind w:left="-135" w:right="-45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760" w:rsidRDefault="00BD5760" w:rsidP="00BD5760">
            <w:pPr>
              <w:spacing w:line="252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760" w:rsidRDefault="00BD5760" w:rsidP="00BD5760">
            <w:pPr>
              <w:spacing w:line="252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760" w:rsidRDefault="00BD5760" w:rsidP="00BD5760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</w:tr>
      <w:tr w:rsidR="00BD5760" w:rsidTr="00BD5760">
        <w:trPr>
          <w:trHeight w:val="20"/>
          <w:jc w:val="center"/>
        </w:trPr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760" w:rsidRDefault="00BD5760" w:rsidP="00BD5760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760" w:rsidRDefault="00BD5760" w:rsidP="00BD5760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760" w:rsidRDefault="00BD5760" w:rsidP="00BD5760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760" w:rsidRDefault="00BD5760" w:rsidP="00BD5760">
            <w:pPr>
              <w:spacing w:line="252" w:lineRule="auto"/>
              <w:ind w:left="-135" w:right="-45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бюджет муниципального округа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760" w:rsidRDefault="00BD5760" w:rsidP="00BD5760">
            <w:pPr>
              <w:spacing w:line="252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760" w:rsidRDefault="00BD5760" w:rsidP="00BD5760">
            <w:pPr>
              <w:spacing w:line="252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120,0</w:t>
            </w:r>
          </w:p>
        </w:tc>
        <w:tc>
          <w:tcPr>
            <w:tcW w:w="1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760" w:rsidRDefault="00BD5760" w:rsidP="00BD5760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</w:tr>
      <w:tr w:rsidR="00BD5760" w:rsidTr="00BD5760">
        <w:trPr>
          <w:trHeight w:val="20"/>
          <w:jc w:val="center"/>
        </w:trPr>
        <w:tc>
          <w:tcPr>
            <w:tcW w:w="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760" w:rsidRDefault="00BD5760" w:rsidP="00BD5760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14.</w:t>
            </w:r>
          </w:p>
        </w:tc>
        <w:tc>
          <w:tcPr>
            <w:tcW w:w="2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760" w:rsidRDefault="00BD5760" w:rsidP="00BD5760">
            <w:pPr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Средства самообложения граждан в соответствии с местным референдумом на ремонт и содержание </w:t>
            </w:r>
            <w:r>
              <w:rPr>
                <w:lang w:eastAsia="en-US"/>
              </w:rPr>
              <w:lastRenderedPageBreak/>
              <w:t xml:space="preserve">уличного освещения в </w:t>
            </w:r>
            <w:proofErr w:type="spellStart"/>
            <w:r>
              <w:rPr>
                <w:lang w:eastAsia="en-US"/>
              </w:rPr>
              <w:t>пгт</w:t>
            </w:r>
            <w:proofErr w:type="spellEnd"/>
            <w:r>
              <w:rPr>
                <w:lang w:eastAsia="en-US"/>
              </w:rPr>
              <w:t xml:space="preserve"> Богородское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760" w:rsidRDefault="00BD5760" w:rsidP="00BD5760">
            <w:pPr>
              <w:spacing w:line="252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760" w:rsidRDefault="00BD5760" w:rsidP="00BD5760">
            <w:pPr>
              <w:spacing w:line="252" w:lineRule="auto"/>
              <w:ind w:left="-135" w:right="-45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760" w:rsidRDefault="00BD5760" w:rsidP="00BD5760">
            <w:pPr>
              <w:spacing w:line="252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643,0</w:t>
            </w:r>
            <w:r w:rsidR="003724E9">
              <w:rPr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760" w:rsidRDefault="006622EA" w:rsidP="00BD5760">
            <w:pPr>
              <w:spacing w:line="252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279,75</w:t>
            </w:r>
          </w:p>
        </w:tc>
        <w:tc>
          <w:tcPr>
            <w:tcW w:w="1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760" w:rsidRDefault="00BD5760" w:rsidP="005D27A2">
            <w:pPr>
              <w:spacing w:line="252" w:lineRule="auto"/>
              <w:rPr>
                <w:sz w:val="20"/>
                <w:szCs w:val="20"/>
                <w:lang w:eastAsia="en-US"/>
              </w:rPr>
            </w:pPr>
          </w:p>
        </w:tc>
      </w:tr>
      <w:tr w:rsidR="00BD5760" w:rsidTr="00BD5760">
        <w:trPr>
          <w:trHeight w:val="20"/>
          <w:jc w:val="center"/>
        </w:trPr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760" w:rsidRDefault="00BD5760" w:rsidP="00BD5760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760" w:rsidRDefault="00BD5760" w:rsidP="00BD5760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760" w:rsidRDefault="00BD5760" w:rsidP="00BD5760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760" w:rsidRDefault="00BD5760" w:rsidP="00BD5760">
            <w:pPr>
              <w:spacing w:line="252" w:lineRule="auto"/>
              <w:ind w:left="-135" w:right="-45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областной бюджет 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760" w:rsidRDefault="00BD5760" w:rsidP="00BD5760">
            <w:pPr>
              <w:spacing w:line="252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347,7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760" w:rsidRDefault="006622EA" w:rsidP="00BD5760">
            <w:pPr>
              <w:spacing w:line="252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116,23</w:t>
            </w:r>
          </w:p>
        </w:tc>
        <w:tc>
          <w:tcPr>
            <w:tcW w:w="1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760" w:rsidRDefault="00BD5760" w:rsidP="00BD5760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</w:tr>
      <w:tr w:rsidR="00BD5760" w:rsidTr="00BD5760">
        <w:trPr>
          <w:trHeight w:val="20"/>
          <w:jc w:val="center"/>
        </w:trPr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760" w:rsidRDefault="00BD5760" w:rsidP="00BD5760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760" w:rsidRDefault="00BD5760" w:rsidP="00BD5760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760" w:rsidRDefault="00BD5760" w:rsidP="00BD5760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760" w:rsidRDefault="00BD5760" w:rsidP="00BD5760">
            <w:pPr>
              <w:spacing w:line="252" w:lineRule="auto"/>
              <w:ind w:left="-135" w:right="-45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бюджет муниципального округа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760" w:rsidRDefault="00BD5760" w:rsidP="00BD5760">
            <w:pPr>
              <w:spacing w:line="252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295,3</w:t>
            </w:r>
            <w:r w:rsidR="003724E9">
              <w:rPr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760" w:rsidRDefault="006622EA" w:rsidP="00BD5760">
            <w:pPr>
              <w:spacing w:line="252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163</w:t>
            </w:r>
            <w:r w:rsidR="00BD5760">
              <w:rPr>
                <w:sz w:val="20"/>
                <w:szCs w:val="20"/>
                <w:lang w:eastAsia="en-US"/>
              </w:rPr>
              <w:t>,</w:t>
            </w:r>
            <w:r>
              <w:rPr>
                <w:sz w:val="20"/>
                <w:szCs w:val="20"/>
                <w:lang w:eastAsia="en-US"/>
              </w:rPr>
              <w:t>52</w:t>
            </w:r>
          </w:p>
        </w:tc>
        <w:tc>
          <w:tcPr>
            <w:tcW w:w="1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760" w:rsidRDefault="00BD5760" w:rsidP="00BD5760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</w:tr>
      <w:tr w:rsidR="00BD5760" w:rsidTr="00BD5760">
        <w:trPr>
          <w:trHeight w:val="20"/>
          <w:jc w:val="center"/>
        </w:trPr>
        <w:tc>
          <w:tcPr>
            <w:tcW w:w="6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760" w:rsidRDefault="00BD5760" w:rsidP="00BD5760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15.</w:t>
            </w:r>
          </w:p>
        </w:tc>
        <w:tc>
          <w:tcPr>
            <w:tcW w:w="2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760" w:rsidRDefault="00BD5760" w:rsidP="00BD5760">
            <w:pPr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Средства самообложения граждан в соответствии с местным референдумом на выкашивание травы в:</w:t>
            </w:r>
          </w:p>
          <w:p w:rsidR="00BD5760" w:rsidRDefault="00BD5760" w:rsidP="00BD5760">
            <w:pPr>
              <w:spacing w:line="252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с.Хороши</w:t>
            </w:r>
            <w:proofErr w:type="spellEnd"/>
            <w:r>
              <w:rPr>
                <w:lang w:eastAsia="en-US"/>
              </w:rPr>
              <w:t xml:space="preserve"> – 8,7+12,0</w:t>
            </w:r>
          </w:p>
          <w:p w:rsidR="00BD5760" w:rsidRDefault="00BD5760" w:rsidP="00BD5760">
            <w:pPr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с.Ошлань –  10,0+20,0</w:t>
            </w:r>
          </w:p>
          <w:p w:rsidR="00BD5760" w:rsidRDefault="00BD5760" w:rsidP="00BD5760">
            <w:pPr>
              <w:spacing w:line="252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д.Таранки</w:t>
            </w:r>
            <w:proofErr w:type="spellEnd"/>
            <w:r>
              <w:rPr>
                <w:lang w:eastAsia="en-US"/>
              </w:rPr>
              <w:t xml:space="preserve"> – 7,1+10,0</w:t>
            </w:r>
          </w:p>
          <w:p w:rsidR="00BD5760" w:rsidRDefault="00BD5760" w:rsidP="00BD5760">
            <w:pPr>
              <w:spacing w:line="252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с.Ухтым</w:t>
            </w:r>
            <w:proofErr w:type="spellEnd"/>
            <w:r>
              <w:rPr>
                <w:lang w:eastAsia="en-US"/>
              </w:rPr>
              <w:t xml:space="preserve"> –  15,4+10,0</w:t>
            </w:r>
          </w:p>
          <w:p w:rsidR="00BD5760" w:rsidRDefault="00BD5760" w:rsidP="00BD5760">
            <w:pPr>
              <w:spacing w:line="252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с.Караул</w:t>
            </w:r>
            <w:proofErr w:type="spellEnd"/>
            <w:r>
              <w:rPr>
                <w:lang w:eastAsia="en-US"/>
              </w:rPr>
              <w:t xml:space="preserve"> – 4,1+12,0</w:t>
            </w:r>
          </w:p>
          <w:p w:rsidR="00BD5760" w:rsidRDefault="00BD5760" w:rsidP="00BD5760">
            <w:pPr>
              <w:spacing w:line="252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с.Спасское</w:t>
            </w:r>
            <w:proofErr w:type="spellEnd"/>
            <w:r>
              <w:rPr>
                <w:lang w:eastAsia="en-US"/>
              </w:rPr>
              <w:t xml:space="preserve"> – 2,8+14,2</w:t>
            </w:r>
          </w:p>
          <w:p w:rsidR="00BD5760" w:rsidRDefault="00BD5760" w:rsidP="00BD5760">
            <w:pPr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д.Туманы – 21,8</w:t>
            </w:r>
          </w:p>
          <w:p w:rsidR="00BD5760" w:rsidRDefault="00BD5760" w:rsidP="00BD5760">
            <w:pPr>
              <w:spacing w:line="252" w:lineRule="auto"/>
              <w:ind w:right="-109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с.Верховойское</w:t>
            </w:r>
            <w:proofErr w:type="spellEnd"/>
            <w:r>
              <w:rPr>
                <w:lang w:eastAsia="en-US"/>
              </w:rPr>
              <w:t xml:space="preserve"> – 2,2+10,0</w:t>
            </w:r>
          </w:p>
          <w:p w:rsidR="00BD5760" w:rsidRDefault="00BD5760" w:rsidP="00BD5760">
            <w:pPr>
              <w:spacing w:line="252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с.Лобань</w:t>
            </w:r>
            <w:proofErr w:type="spellEnd"/>
            <w:r>
              <w:rPr>
                <w:lang w:eastAsia="en-US"/>
              </w:rPr>
              <w:t xml:space="preserve"> – 11,8</w:t>
            </w:r>
          </w:p>
          <w:p w:rsidR="00BD5760" w:rsidRDefault="00BD5760" w:rsidP="00BD5760">
            <w:pPr>
              <w:spacing w:line="252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с.Рождественское</w:t>
            </w:r>
            <w:proofErr w:type="spellEnd"/>
            <w:r>
              <w:rPr>
                <w:lang w:eastAsia="en-US"/>
              </w:rPr>
              <w:t xml:space="preserve"> – 13,7</w:t>
            </w:r>
          </w:p>
          <w:p w:rsidR="00BD5760" w:rsidRDefault="00BD5760" w:rsidP="00BD5760">
            <w:pPr>
              <w:spacing w:line="252" w:lineRule="auto"/>
              <w:jc w:val="both"/>
              <w:rPr>
                <w:lang w:eastAsia="en-US"/>
              </w:rPr>
            </w:pP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760" w:rsidRDefault="00BD5760" w:rsidP="00BD5760">
            <w:pPr>
              <w:spacing w:line="252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760" w:rsidRDefault="00BD5760" w:rsidP="00BD5760">
            <w:pPr>
              <w:spacing w:line="252" w:lineRule="auto"/>
              <w:ind w:left="-135" w:right="-45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760" w:rsidRDefault="00BD5760" w:rsidP="00BD5760">
            <w:pPr>
              <w:spacing w:line="252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185,8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760" w:rsidRDefault="00BD5760" w:rsidP="00BD5760">
            <w:pPr>
              <w:spacing w:line="252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150,2</w:t>
            </w:r>
          </w:p>
        </w:tc>
        <w:tc>
          <w:tcPr>
            <w:tcW w:w="1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760" w:rsidRDefault="00BD5760" w:rsidP="00BD5760">
            <w:pPr>
              <w:rPr>
                <w:sz w:val="20"/>
                <w:szCs w:val="20"/>
                <w:lang w:eastAsia="en-US"/>
              </w:rPr>
            </w:pPr>
          </w:p>
        </w:tc>
      </w:tr>
      <w:tr w:rsidR="00BD5760" w:rsidTr="00BD5760">
        <w:trPr>
          <w:trHeight w:val="20"/>
          <w:jc w:val="center"/>
        </w:trPr>
        <w:tc>
          <w:tcPr>
            <w:tcW w:w="6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760" w:rsidRDefault="00BD5760" w:rsidP="00BD5760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760" w:rsidRDefault="00BD5760" w:rsidP="00BD5760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760" w:rsidRDefault="00BD5760" w:rsidP="00BD5760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760" w:rsidRDefault="00BD5760" w:rsidP="00BD5760">
            <w:pPr>
              <w:spacing w:line="252" w:lineRule="auto"/>
              <w:ind w:left="-135" w:right="-45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760" w:rsidRDefault="00BD5760" w:rsidP="00BD5760">
            <w:pPr>
              <w:spacing w:line="252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88,2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760" w:rsidRDefault="00BD5760" w:rsidP="00BD5760">
            <w:pPr>
              <w:spacing w:line="252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88,2</w:t>
            </w:r>
          </w:p>
        </w:tc>
        <w:tc>
          <w:tcPr>
            <w:tcW w:w="1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760" w:rsidRDefault="00BD5760" w:rsidP="00BD5760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</w:tr>
      <w:tr w:rsidR="00BD5760" w:rsidTr="00BD5760">
        <w:trPr>
          <w:trHeight w:val="20"/>
          <w:jc w:val="center"/>
        </w:trPr>
        <w:tc>
          <w:tcPr>
            <w:tcW w:w="6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760" w:rsidRDefault="00BD5760" w:rsidP="00BD5760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760" w:rsidRDefault="00BD5760" w:rsidP="00BD5760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760" w:rsidRDefault="00BD5760" w:rsidP="00BD5760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760" w:rsidRDefault="00BD5760" w:rsidP="00BD5760">
            <w:pPr>
              <w:spacing w:line="252" w:lineRule="auto"/>
              <w:ind w:left="-135" w:right="-45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бюджет муниципального округа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760" w:rsidRDefault="00BD5760" w:rsidP="00BD5760">
            <w:pPr>
              <w:spacing w:line="252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97,6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760" w:rsidRDefault="00BD5760" w:rsidP="00BD5760">
            <w:pPr>
              <w:spacing w:line="252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62,0</w:t>
            </w:r>
          </w:p>
        </w:tc>
        <w:tc>
          <w:tcPr>
            <w:tcW w:w="1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760" w:rsidRDefault="00BD5760" w:rsidP="00BD5760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</w:tr>
      <w:tr w:rsidR="00BD5760" w:rsidTr="00BD5760">
        <w:trPr>
          <w:trHeight w:val="20"/>
          <w:jc w:val="center"/>
        </w:trPr>
        <w:tc>
          <w:tcPr>
            <w:tcW w:w="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760" w:rsidRDefault="00BD5760" w:rsidP="00BD5760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16.</w:t>
            </w:r>
          </w:p>
        </w:tc>
        <w:tc>
          <w:tcPr>
            <w:tcW w:w="2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760" w:rsidRDefault="00BD5760" w:rsidP="00BD5760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Ремонт тротуаров у здания ФАП с. </w:t>
            </w:r>
            <w:proofErr w:type="spellStart"/>
            <w:r>
              <w:rPr>
                <w:lang w:eastAsia="en-US"/>
              </w:rPr>
              <w:t>Ошлань</w:t>
            </w:r>
            <w:proofErr w:type="spellEnd"/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760" w:rsidRDefault="00BD5760" w:rsidP="00BD5760">
            <w:pPr>
              <w:spacing w:line="252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760" w:rsidRDefault="00BD5760" w:rsidP="00BD5760">
            <w:pPr>
              <w:spacing w:line="252" w:lineRule="auto"/>
              <w:ind w:left="-135" w:right="-45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760" w:rsidRDefault="00BD5760" w:rsidP="00BD5760">
            <w:pPr>
              <w:spacing w:line="252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191,9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760" w:rsidRDefault="00BD5760" w:rsidP="00BD5760">
            <w:pPr>
              <w:spacing w:line="252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191,9</w:t>
            </w:r>
          </w:p>
        </w:tc>
        <w:tc>
          <w:tcPr>
            <w:tcW w:w="1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760" w:rsidRDefault="00BD5760" w:rsidP="00BD5760">
            <w:pPr>
              <w:rPr>
                <w:sz w:val="20"/>
                <w:szCs w:val="20"/>
                <w:lang w:eastAsia="en-US"/>
              </w:rPr>
            </w:pPr>
          </w:p>
        </w:tc>
      </w:tr>
      <w:tr w:rsidR="00BD5760" w:rsidTr="00BD5760">
        <w:trPr>
          <w:trHeight w:val="20"/>
          <w:jc w:val="center"/>
        </w:trPr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760" w:rsidRDefault="00BD5760" w:rsidP="00BD5760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760" w:rsidRDefault="00BD5760" w:rsidP="00BD5760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760" w:rsidRDefault="00BD5760" w:rsidP="00BD5760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760" w:rsidRDefault="00BD5760" w:rsidP="00BD5760">
            <w:pPr>
              <w:spacing w:line="252" w:lineRule="auto"/>
              <w:ind w:left="-135" w:right="-45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760" w:rsidRDefault="00BD5760" w:rsidP="00BD5760">
            <w:pPr>
              <w:spacing w:line="252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760" w:rsidRDefault="00BD5760" w:rsidP="00BD5760">
            <w:pPr>
              <w:spacing w:line="252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760" w:rsidRDefault="00BD5760" w:rsidP="00BD5760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</w:tr>
      <w:tr w:rsidR="00BD5760" w:rsidTr="00BD5760">
        <w:trPr>
          <w:trHeight w:val="20"/>
          <w:jc w:val="center"/>
        </w:trPr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760" w:rsidRDefault="00BD5760" w:rsidP="00BD5760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760" w:rsidRDefault="00BD5760" w:rsidP="00BD5760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760" w:rsidRDefault="00BD5760" w:rsidP="00BD5760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760" w:rsidRDefault="00BD5760" w:rsidP="00BD5760">
            <w:pPr>
              <w:spacing w:line="252" w:lineRule="auto"/>
              <w:ind w:left="-135" w:right="-45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бюджет муниципального округа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760" w:rsidRDefault="00BD5760" w:rsidP="00BD5760">
            <w:pPr>
              <w:spacing w:line="252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191,9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760" w:rsidRDefault="00BD5760" w:rsidP="00BD5760">
            <w:pPr>
              <w:spacing w:line="252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191,9</w:t>
            </w:r>
          </w:p>
        </w:tc>
        <w:tc>
          <w:tcPr>
            <w:tcW w:w="1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760" w:rsidRDefault="00BD5760" w:rsidP="00BD5760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</w:tr>
      <w:tr w:rsidR="00BD5760" w:rsidTr="00BD5760">
        <w:trPr>
          <w:trHeight w:val="20"/>
          <w:jc w:val="center"/>
        </w:trPr>
        <w:tc>
          <w:tcPr>
            <w:tcW w:w="6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5760" w:rsidRDefault="00BD5760" w:rsidP="00BD5760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  <w:tc>
          <w:tcPr>
            <w:tcW w:w="28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5760" w:rsidRPr="00F000B1" w:rsidRDefault="00BD5760" w:rsidP="00BD5760">
            <w:pPr>
              <w:rPr>
                <w:bCs/>
                <w:sz w:val="22"/>
                <w:szCs w:val="22"/>
              </w:rPr>
            </w:pPr>
            <w:r w:rsidRPr="00F000B1">
              <w:rPr>
                <w:bCs/>
                <w:sz w:val="22"/>
                <w:szCs w:val="22"/>
              </w:rPr>
              <w:t>Монтаж анкерного зажима с креплением на габаритной высоте при подключении воздушного ввода (без материалов)</w:t>
            </w:r>
          </w:p>
          <w:p w:rsidR="00BD5760" w:rsidRDefault="00BD5760" w:rsidP="00BD5760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5760" w:rsidRDefault="00BD5760" w:rsidP="00BD5760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760" w:rsidRDefault="00BD5760" w:rsidP="00BD5760">
            <w:pPr>
              <w:spacing w:line="252" w:lineRule="auto"/>
              <w:ind w:left="-135" w:right="-45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760" w:rsidRDefault="003724E9" w:rsidP="00BD5760">
            <w:pPr>
              <w:spacing w:line="252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760" w:rsidRDefault="003724E9" w:rsidP="00BD5760">
            <w:pPr>
              <w:spacing w:line="252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4,2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760" w:rsidRDefault="00BD5760" w:rsidP="00BD5760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</w:tr>
      <w:tr w:rsidR="00BD5760" w:rsidTr="00BD5760">
        <w:trPr>
          <w:trHeight w:val="20"/>
          <w:jc w:val="center"/>
        </w:trPr>
        <w:tc>
          <w:tcPr>
            <w:tcW w:w="6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5760" w:rsidRDefault="00BD5760" w:rsidP="00BD5760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8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5760" w:rsidRDefault="00BD5760" w:rsidP="00BD5760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9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5760" w:rsidRDefault="00BD5760" w:rsidP="00BD5760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760" w:rsidRDefault="00BD5760" w:rsidP="00BD5760">
            <w:pPr>
              <w:spacing w:line="252" w:lineRule="auto"/>
              <w:ind w:left="-135" w:right="-45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760" w:rsidRDefault="00BD5760" w:rsidP="00BD5760">
            <w:pPr>
              <w:spacing w:line="252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760" w:rsidRDefault="00BD5760" w:rsidP="00BD5760">
            <w:pPr>
              <w:spacing w:line="252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760" w:rsidRDefault="00BD5760" w:rsidP="00BD5760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</w:tr>
      <w:tr w:rsidR="00BD5760" w:rsidTr="00BD5760">
        <w:trPr>
          <w:trHeight w:val="20"/>
          <w:jc w:val="center"/>
        </w:trPr>
        <w:tc>
          <w:tcPr>
            <w:tcW w:w="6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760" w:rsidRDefault="00BD5760" w:rsidP="00BD5760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8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760" w:rsidRDefault="00BD5760" w:rsidP="00BD5760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9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760" w:rsidRDefault="00BD5760" w:rsidP="00BD5760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760" w:rsidRDefault="00BD5760" w:rsidP="00BD5760">
            <w:pPr>
              <w:spacing w:line="252" w:lineRule="auto"/>
              <w:ind w:left="-135" w:right="-45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бюджет муниципального округа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760" w:rsidRDefault="003724E9" w:rsidP="00BD5760">
            <w:pPr>
              <w:spacing w:line="252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760" w:rsidRDefault="003724E9" w:rsidP="00BD5760">
            <w:pPr>
              <w:spacing w:line="252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4,2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760" w:rsidRDefault="00BD5760" w:rsidP="00BD5760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</w:tr>
      <w:tr w:rsidR="00BD5760" w:rsidTr="00BD5760">
        <w:trPr>
          <w:trHeight w:val="20"/>
          <w:jc w:val="center"/>
        </w:trPr>
        <w:tc>
          <w:tcPr>
            <w:tcW w:w="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760" w:rsidRDefault="00BD5760" w:rsidP="00BD5760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18.</w:t>
            </w:r>
          </w:p>
        </w:tc>
        <w:tc>
          <w:tcPr>
            <w:tcW w:w="2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760" w:rsidRDefault="00BD5760" w:rsidP="00BD5760">
            <w:pPr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Строительные материалы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760" w:rsidRDefault="00BD5760" w:rsidP="00BD5760">
            <w:pPr>
              <w:spacing w:line="252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760" w:rsidRDefault="00BD5760" w:rsidP="00BD5760">
            <w:pPr>
              <w:spacing w:line="252" w:lineRule="auto"/>
              <w:ind w:left="-135" w:right="-45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760" w:rsidRDefault="00BD5760" w:rsidP="00BD5760">
            <w:pPr>
              <w:spacing w:line="252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1095,5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760" w:rsidRDefault="00CC35DE" w:rsidP="00BD5760">
            <w:pPr>
              <w:spacing w:line="252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1095,5</w:t>
            </w:r>
          </w:p>
        </w:tc>
        <w:tc>
          <w:tcPr>
            <w:tcW w:w="1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760" w:rsidRDefault="00BD5760" w:rsidP="00BD5760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</w:tr>
      <w:tr w:rsidR="00BD5760" w:rsidTr="00BD5760">
        <w:trPr>
          <w:trHeight w:val="20"/>
          <w:jc w:val="center"/>
        </w:trPr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760" w:rsidRDefault="00BD5760" w:rsidP="00BD5760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760" w:rsidRDefault="00BD5760" w:rsidP="00BD5760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760" w:rsidRDefault="00BD5760" w:rsidP="00BD5760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760" w:rsidRDefault="00BD5760" w:rsidP="00BD5760">
            <w:pPr>
              <w:spacing w:line="252" w:lineRule="auto"/>
              <w:ind w:left="-135" w:right="-45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областной бюджет 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760" w:rsidRDefault="00BD5760" w:rsidP="00BD5760">
            <w:pPr>
              <w:spacing w:line="252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760" w:rsidRDefault="00BD5760" w:rsidP="00BD5760">
            <w:pPr>
              <w:spacing w:line="252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760" w:rsidRDefault="00BD5760" w:rsidP="00BD5760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</w:tr>
      <w:tr w:rsidR="00BD5760" w:rsidTr="00BD5760">
        <w:trPr>
          <w:trHeight w:val="20"/>
          <w:jc w:val="center"/>
        </w:trPr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760" w:rsidRDefault="00BD5760" w:rsidP="00BD5760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760" w:rsidRDefault="00BD5760" w:rsidP="00BD5760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760" w:rsidRDefault="00BD5760" w:rsidP="00BD5760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760" w:rsidRDefault="00BD5760" w:rsidP="00BD5760">
            <w:pPr>
              <w:spacing w:line="252" w:lineRule="auto"/>
              <w:ind w:left="-135" w:right="-45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Бюджет муниципального округа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760" w:rsidRDefault="00BD5760" w:rsidP="00BD5760">
            <w:pPr>
              <w:spacing w:line="252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1095,5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760" w:rsidRDefault="002457E4" w:rsidP="00BD5760">
            <w:pPr>
              <w:spacing w:line="252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1095,5</w:t>
            </w:r>
          </w:p>
        </w:tc>
        <w:tc>
          <w:tcPr>
            <w:tcW w:w="1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760" w:rsidRDefault="00BD5760" w:rsidP="00BD5760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</w:tr>
      <w:tr w:rsidR="00BD5760" w:rsidTr="00BD5760">
        <w:trPr>
          <w:trHeight w:val="20"/>
          <w:jc w:val="center"/>
        </w:trPr>
        <w:tc>
          <w:tcPr>
            <w:tcW w:w="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760" w:rsidRDefault="00BD5760" w:rsidP="00BD5760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19.</w:t>
            </w:r>
          </w:p>
        </w:tc>
        <w:tc>
          <w:tcPr>
            <w:tcW w:w="2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760" w:rsidRDefault="00BD5760" w:rsidP="00BD5760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Прочие расходные материалы, </w:t>
            </w:r>
            <w:proofErr w:type="spellStart"/>
            <w:r>
              <w:rPr>
                <w:lang w:eastAsia="en-US"/>
              </w:rPr>
              <w:t>хозтовары</w:t>
            </w:r>
            <w:proofErr w:type="spellEnd"/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760" w:rsidRDefault="00BD5760" w:rsidP="00BD5760">
            <w:pPr>
              <w:spacing w:line="252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760" w:rsidRDefault="00BD5760" w:rsidP="00BD5760">
            <w:pPr>
              <w:spacing w:line="252" w:lineRule="auto"/>
              <w:ind w:left="-135" w:right="-45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760" w:rsidRDefault="00BD5760" w:rsidP="00BD5760">
            <w:pPr>
              <w:spacing w:line="252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760" w:rsidRDefault="00CC35DE" w:rsidP="00BD5760">
            <w:pPr>
              <w:spacing w:line="252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30,0</w:t>
            </w:r>
          </w:p>
        </w:tc>
        <w:tc>
          <w:tcPr>
            <w:tcW w:w="1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760" w:rsidRDefault="00BD5760" w:rsidP="00BD5760">
            <w:pPr>
              <w:rPr>
                <w:sz w:val="20"/>
                <w:szCs w:val="20"/>
                <w:lang w:eastAsia="en-US"/>
              </w:rPr>
            </w:pPr>
          </w:p>
        </w:tc>
      </w:tr>
      <w:tr w:rsidR="00BD5760" w:rsidTr="00BD5760">
        <w:trPr>
          <w:trHeight w:val="20"/>
          <w:jc w:val="center"/>
        </w:trPr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760" w:rsidRDefault="00BD5760" w:rsidP="00BD5760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760" w:rsidRDefault="00BD5760" w:rsidP="00BD5760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760" w:rsidRDefault="00BD5760" w:rsidP="00BD5760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760" w:rsidRDefault="00BD5760" w:rsidP="00BD5760">
            <w:pPr>
              <w:spacing w:line="252" w:lineRule="auto"/>
              <w:ind w:left="-135" w:right="-45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760" w:rsidRDefault="00BD5760" w:rsidP="00BD5760">
            <w:pPr>
              <w:spacing w:line="252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760" w:rsidRDefault="00BD5760" w:rsidP="00BD5760">
            <w:pPr>
              <w:spacing w:line="252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760" w:rsidRDefault="00BD5760" w:rsidP="00BD5760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</w:tr>
      <w:tr w:rsidR="00BD5760" w:rsidTr="00BD5760">
        <w:trPr>
          <w:trHeight w:val="20"/>
          <w:jc w:val="center"/>
        </w:trPr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760" w:rsidRDefault="00BD5760" w:rsidP="00BD5760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760" w:rsidRDefault="00BD5760" w:rsidP="00BD5760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760" w:rsidRDefault="00BD5760" w:rsidP="00BD5760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760" w:rsidRDefault="00BD5760" w:rsidP="00BD5760">
            <w:pPr>
              <w:spacing w:line="252" w:lineRule="auto"/>
              <w:ind w:left="-135" w:right="-45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Бюджет муниципального округа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760" w:rsidRDefault="00BD5760" w:rsidP="00BD5760">
            <w:pPr>
              <w:spacing w:line="252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760" w:rsidRDefault="00CC35DE" w:rsidP="00CC35DE">
            <w:pPr>
              <w:spacing w:line="252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30,0</w:t>
            </w:r>
          </w:p>
        </w:tc>
        <w:tc>
          <w:tcPr>
            <w:tcW w:w="1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760" w:rsidRDefault="00BD5760" w:rsidP="00BD5760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</w:tr>
      <w:tr w:rsidR="00BD5760" w:rsidTr="00BD5760">
        <w:trPr>
          <w:trHeight w:val="20"/>
          <w:jc w:val="center"/>
        </w:trPr>
        <w:tc>
          <w:tcPr>
            <w:tcW w:w="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760" w:rsidRDefault="00BD5760" w:rsidP="00BD5760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20.</w:t>
            </w:r>
          </w:p>
        </w:tc>
        <w:tc>
          <w:tcPr>
            <w:tcW w:w="2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760" w:rsidRDefault="00BD5760" w:rsidP="00BD5760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Уборка снега с административных зданий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760" w:rsidRDefault="00BD5760" w:rsidP="00BD5760">
            <w:pPr>
              <w:spacing w:line="252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760" w:rsidRDefault="00BD5760" w:rsidP="00BD5760">
            <w:pPr>
              <w:spacing w:line="252" w:lineRule="auto"/>
              <w:ind w:left="-135" w:right="-45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760" w:rsidRDefault="003724E9" w:rsidP="00BD5760">
            <w:pPr>
              <w:spacing w:line="252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32,1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760" w:rsidRDefault="00BD5760" w:rsidP="00BD5760">
            <w:pPr>
              <w:spacing w:line="252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32,1</w:t>
            </w:r>
          </w:p>
        </w:tc>
        <w:tc>
          <w:tcPr>
            <w:tcW w:w="1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760" w:rsidRDefault="00BD5760" w:rsidP="00BD5760">
            <w:pPr>
              <w:spacing w:line="252" w:lineRule="auto"/>
              <w:rPr>
                <w:sz w:val="20"/>
                <w:szCs w:val="20"/>
                <w:lang w:eastAsia="en-US"/>
              </w:rPr>
            </w:pPr>
          </w:p>
        </w:tc>
      </w:tr>
      <w:tr w:rsidR="00BD5760" w:rsidTr="00BD5760">
        <w:trPr>
          <w:trHeight w:val="20"/>
          <w:jc w:val="center"/>
        </w:trPr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760" w:rsidRDefault="00BD5760" w:rsidP="00BD5760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760" w:rsidRDefault="00BD5760" w:rsidP="00BD5760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760" w:rsidRDefault="00BD5760" w:rsidP="00BD5760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760" w:rsidRDefault="00BD5760" w:rsidP="00BD5760">
            <w:pPr>
              <w:spacing w:line="252" w:lineRule="auto"/>
              <w:ind w:left="-135" w:right="-45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760" w:rsidRDefault="00BD5760" w:rsidP="00BD5760">
            <w:pPr>
              <w:spacing w:line="252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760" w:rsidRDefault="00BD5760" w:rsidP="00BD5760">
            <w:pPr>
              <w:spacing w:line="252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760" w:rsidRDefault="00BD5760" w:rsidP="00BD5760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</w:tr>
      <w:tr w:rsidR="00BD5760" w:rsidTr="00BD5760">
        <w:trPr>
          <w:trHeight w:val="20"/>
          <w:jc w:val="center"/>
        </w:trPr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760" w:rsidRDefault="00BD5760" w:rsidP="00BD5760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760" w:rsidRDefault="00BD5760" w:rsidP="00BD5760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760" w:rsidRDefault="00BD5760" w:rsidP="00BD5760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760" w:rsidRDefault="00BD5760" w:rsidP="00BD5760">
            <w:pPr>
              <w:spacing w:line="252" w:lineRule="auto"/>
              <w:ind w:left="-135" w:right="-45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Бюджет муниципального округа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760" w:rsidRDefault="003724E9" w:rsidP="00BD5760">
            <w:pPr>
              <w:spacing w:line="252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32,1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760" w:rsidRDefault="00BD5760" w:rsidP="00BD5760">
            <w:pPr>
              <w:spacing w:line="252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32,1</w:t>
            </w:r>
          </w:p>
        </w:tc>
        <w:tc>
          <w:tcPr>
            <w:tcW w:w="1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760" w:rsidRDefault="00BD5760" w:rsidP="00BD5760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</w:tr>
      <w:tr w:rsidR="00BD5760" w:rsidTr="00BD5760">
        <w:trPr>
          <w:trHeight w:val="20"/>
          <w:jc w:val="center"/>
        </w:trPr>
        <w:tc>
          <w:tcPr>
            <w:tcW w:w="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760" w:rsidRDefault="00BD5760" w:rsidP="00BD5760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21.</w:t>
            </w:r>
          </w:p>
        </w:tc>
        <w:tc>
          <w:tcPr>
            <w:tcW w:w="2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760" w:rsidRDefault="00BD5760" w:rsidP="00BD5760">
            <w:pPr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Организация временного трудоустройства граждан</w:t>
            </w:r>
          </w:p>
          <w:p w:rsidR="00BD5760" w:rsidRDefault="00BD5760" w:rsidP="00BD5760">
            <w:pPr>
              <w:spacing w:line="252" w:lineRule="auto"/>
              <w:jc w:val="both"/>
              <w:rPr>
                <w:lang w:eastAsia="en-US"/>
              </w:rPr>
            </w:pP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760" w:rsidRDefault="00BD5760" w:rsidP="00BD5760">
            <w:pPr>
              <w:spacing w:line="252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760" w:rsidRDefault="00BD5760" w:rsidP="00BD5760">
            <w:pPr>
              <w:spacing w:line="252" w:lineRule="auto"/>
              <w:ind w:left="-135" w:right="-45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760" w:rsidRDefault="00570F0A" w:rsidP="00BD5760">
            <w:pPr>
              <w:spacing w:line="252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273,5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760" w:rsidRDefault="002457E4" w:rsidP="00BD5760">
            <w:pPr>
              <w:spacing w:line="252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273,5</w:t>
            </w:r>
          </w:p>
        </w:tc>
        <w:tc>
          <w:tcPr>
            <w:tcW w:w="1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760" w:rsidRDefault="00BD5760" w:rsidP="00BD5760">
            <w:pPr>
              <w:spacing w:line="252" w:lineRule="auto"/>
              <w:rPr>
                <w:sz w:val="20"/>
                <w:szCs w:val="20"/>
                <w:lang w:eastAsia="en-US"/>
              </w:rPr>
            </w:pPr>
          </w:p>
        </w:tc>
      </w:tr>
      <w:tr w:rsidR="00BD5760" w:rsidTr="00BD5760">
        <w:trPr>
          <w:trHeight w:val="20"/>
          <w:jc w:val="center"/>
        </w:trPr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760" w:rsidRDefault="00BD5760" w:rsidP="00BD5760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760" w:rsidRDefault="00BD5760" w:rsidP="00BD5760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760" w:rsidRDefault="00BD5760" w:rsidP="00BD5760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760" w:rsidRDefault="00BD5760" w:rsidP="00BD5760">
            <w:pPr>
              <w:spacing w:line="252" w:lineRule="auto"/>
              <w:ind w:left="-135" w:right="-45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760" w:rsidRDefault="00BD5760" w:rsidP="00BD5760">
            <w:pPr>
              <w:spacing w:line="252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760" w:rsidRDefault="00BD5760" w:rsidP="00BD5760">
            <w:pPr>
              <w:spacing w:line="252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760" w:rsidRDefault="00BD5760" w:rsidP="00BD5760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</w:tr>
      <w:tr w:rsidR="00BD5760" w:rsidTr="00BD5760">
        <w:trPr>
          <w:trHeight w:val="20"/>
          <w:jc w:val="center"/>
        </w:trPr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760" w:rsidRDefault="00BD5760" w:rsidP="00BD5760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760" w:rsidRDefault="00BD5760" w:rsidP="00BD5760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760" w:rsidRDefault="00BD5760" w:rsidP="00BD5760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760" w:rsidRDefault="00BD5760" w:rsidP="00BD5760">
            <w:pPr>
              <w:spacing w:line="252" w:lineRule="auto"/>
              <w:ind w:left="-135" w:right="-45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бюджет муниципального округа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760" w:rsidRDefault="00570F0A" w:rsidP="00BD5760">
            <w:pPr>
              <w:spacing w:line="252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273,5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760" w:rsidRDefault="002457E4" w:rsidP="00BD5760">
            <w:pPr>
              <w:spacing w:line="252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273,5</w:t>
            </w:r>
          </w:p>
        </w:tc>
        <w:tc>
          <w:tcPr>
            <w:tcW w:w="1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760" w:rsidRDefault="00BD5760" w:rsidP="00BD5760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</w:tr>
      <w:tr w:rsidR="00BD5760" w:rsidTr="00BD5760">
        <w:trPr>
          <w:trHeight w:val="20"/>
          <w:jc w:val="center"/>
        </w:trPr>
        <w:tc>
          <w:tcPr>
            <w:tcW w:w="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760" w:rsidRDefault="00BD5760" w:rsidP="00BD5760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22.</w:t>
            </w:r>
          </w:p>
        </w:tc>
        <w:tc>
          <w:tcPr>
            <w:tcW w:w="2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760" w:rsidRDefault="00BD5760" w:rsidP="00BD5760">
            <w:pPr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ППМИ – 2024</w:t>
            </w:r>
          </w:p>
          <w:p w:rsidR="00BD5760" w:rsidRDefault="00BD5760" w:rsidP="00BD5760">
            <w:pPr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Ремонт памятника воинам – освободителям, с.Ошлань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760" w:rsidRDefault="00BD5760" w:rsidP="00BD5760">
            <w:pPr>
              <w:spacing w:line="252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760" w:rsidRDefault="00BD5760" w:rsidP="00BD5760">
            <w:pPr>
              <w:spacing w:line="252" w:lineRule="auto"/>
              <w:ind w:left="-135" w:right="-45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760" w:rsidRDefault="00BD5760" w:rsidP="00BD5760">
            <w:pPr>
              <w:spacing w:line="252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1009,961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760" w:rsidRDefault="00BD5760" w:rsidP="00BD5760">
            <w:pPr>
              <w:spacing w:line="252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1009,96</w:t>
            </w:r>
          </w:p>
        </w:tc>
        <w:tc>
          <w:tcPr>
            <w:tcW w:w="1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760" w:rsidRDefault="00BD5760" w:rsidP="00BD5760">
            <w:pPr>
              <w:spacing w:line="252" w:lineRule="auto"/>
              <w:rPr>
                <w:sz w:val="20"/>
                <w:szCs w:val="20"/>
                <w:lang w:eastAsia="en-US"/>
              </w:rPr>
            </w:pPr>
          </w:p>
        </w:tc>
      </w:tr>
      <w:tr w:rsidR="00BD5760" w:rsidTr="00BD5760">
        <w:trPr>
          <w:trHeight w:val="20"/>
          <w:jc w:val="center"/>
        </w:trPr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760" w:rsidRDefault="00BD5760" w:rsidP="00BD5760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760" w:rsidRDefault="00BD5760" w:rsidP="00BD5760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760" w:rsidRDefault="00BD5760" w:rsidP="00BD5760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760" w:rsidRDefault="00BD5760" w:rsidP="00BD5760">
            <w:pPr>
              <w:spacing w:line="252" w:lineRule="auto"/>
              <w:ind w:left="-135" w:right="-45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760" w:rsidRDefault="00BD5760" w:rsidP="00BD5760">
            <w:pPr>
              <w:spacing w:line="252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626,011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760" w:rsidRDefault="00BD5760" w:rsidP="00BD5760">
            <w:pPr>
              <w:spacing w:line="252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626,01</w:t>
            </w:r>
          </w:p>
        </w:tc>
        <w:tc>
          <w:tcPr>
            <w:tcW w:w="1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760" w:rsidRDefault="00BD5760" w:rsidP="00BD5760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</w:tr>
      <w:tr w:rsidR="00BD5760" w:rsidTr="00BD5760">
        <w:trPr>
          <w:trHeight w:val="20"/>
          <w:jc w:val="center"/>
        </w:trPr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760" w:rsidRDefault="00BD5760" w:rsidP="00BD5760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760" w:rsidRDefault="00BD5760" w:rsidP="00BD5760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760" w:rsidRDefault="00BD5760" w:rsidP="00BD5760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760" w:rsidRDefault="00BD5760" w:rsidP="00BD5760">
            <w:pPr>
              <w:spacing w:line="252" w:lineRule="auto"/>
              <w:ind w:left="-135" w:right="-45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бюджет муниципального округа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760" w:rsidRDefault="00BD5760" w:rsidP="00BD5760">
            <w:pPr>
              <w:spacing w:line="252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184,75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760" w:rsidRDefault="00BD5760" w:rsidP="00BD5760">
            <w:pPr>
              <w:spacing w:line="252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184,75</w:t>
            </w:r>
          </w:p>
        </w:tc>
        <w:tc>
          <w:tcPr>
            <w:tcW w:w="1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760" w:rsidRDefault="00BD5760" w:rsidP="00BD5760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</w:tr>
      <w:tr w:rsidR="00BD5760" w:rsidTr="00BD5760">
        <w:trPr>
          <w:trHeight w:val="20"/>
          <w:jc w:val="center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760" w:rsidRDefault="00BD5760" w:rsidP="00BD5760">
            <w:pPr>
              <w:spacing w:line="254" w:lineRule="auto"/>
              <w:rPr>
                <w:lang w:eastAsia="en-US"/>
              </w:rPr>
            </w:pPr>
          </w:p>
        </w:tc>
        <w:tc>
          <w:tcPr>
            <w:tcW w:w="2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760" w:rsidRDefault="00BD5760" w:rsidP="00BD5760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760" w:rsidRDefault="00BD5760" w:rsidP="00BD5760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760" w:rsidRDefault="00BD5760" w:rsidP="00BD5760">
            <w:pPr>
              <w:spacing w:line="252" w:lineRule="auto"/>
              <w:ind w:left="-135" w:right="-45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иные внебюджетные источники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760" w:rsidRDefault="00BD5760" w:rsidP="00BD5760">
            <w:pPr>
              <w:spacing w:line="252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199,2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760" w:rsidRDefault="00BD5760" w:rsidP="00BD5760">
            <w:pPr>
              <w:spacing w:line="252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199,2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760" w:rsidRDefault="00BD5760" w:rsidP="00BD5760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</w:tr>
      <w:tr w:rsidR="00BD5760" w:rsidTr="00BD5760">
        <w:trPr>
          <w:trHeight w:val="20"/>
          <w:jc w:val="center"/>
        </w:trPr>
        <w:tc>
          <w:tcPr>
            <w:tcW w:w="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760" w:rsidRDefault="00BD5760" w:rsidP="00BD5760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23.</w:t>
            </w:r>
          </w:p>
        </w:tc>
        <w:tc>
          <w:tcPr>
            <w:tcW w:w="2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760" w:rsidRDefault="00BD5760" w:rsidP="00BD5760">
            <w:pPr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Строй контроль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760" w:rsidRDefault="00BD5760" w:rsidP="00BD5760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760" w:rsidRDefault="00BD5760" w:rsidP="00BD5760">
            <w:pPr>
              <w:spacing w:line="252" w:lineRule="auto"/>
              <w:ind w:left="-135" w:right="-45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760" w:rsidRDefault="00BD5760" w:rsidP="00BD5760">
            <w:pPr>
              <w:spacing w:line="252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21,62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760" w:rsidRDefault="00B227A2" w:rsidP="00BD5760">
            <w:pPr>
              <w:spacing w:line="252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21,</w:t>
            </w:r>
            <w:r w:rsidR="00BD5760">
              <w:rPr>
                <w:sz w:val="20"/>
                <w:szCs w:val="20"/>
                <w:lang w:eastAsia="en-US"/>
              </w:rPr>
              <w:t>62</w:t>
            </w:r>
          </w:p>
        </w:tc>
        <w:tc>
          <w:tcPr>
            <w:tcW w:w="1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760" w:rsidRDefault="00BD5760" w:rsidP="00BD5760">
            <w:pPr>
              <w:spacing w:line="252" w:lineRule="auto"/>
              <w:rPr>
                <w:sz w:val="20"/>
                <w:szCs w:val="20"/>
                <w:lang w:eastAsia="en-US"/>
              </w:rPr>
            </w:pPr>
          </w:p>
        </w:tc>
      </w:tr>
      <w:tr w:rsidR="00BD5760" w:rsidTr="00BD5760">
        <w:trPr>
          <w:trHeight w:val="20"/>
          <w:jc w:val="center"/>
        </w:trPr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760" w:rsidRDefault="00BD5760" w:rsidP="00BD5760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760" w:rsidRDefault="00BD5760" w:rsidP="00BD5760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760" w:rsidRDefault="00BD5760" w:rsidP="00BD5760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760" w:rsidRDefault="00BD5760" w:rsidP="00BD5760">
            <w:pPr>
              <w:spacing w:line="252" w:lineRule="auto"/>
              <w:ind w:left="-135" w:right="-45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760" w:rsidRDefault="00BD5760" w:rsidP="00BD5760">
            <w:pPr>
              <w:spacing w:line="252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760" w:rsidRDefault="00BD5760" w:rsidP="00BD5760">
            <w:pPr>
              <w:spacing w:line="252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760" w:rsidRDefault="00BD5760" w:rsidP="00BD5760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</w:tr>
      <w:tr w:rsidR="00BD5760" w:rsidTr="00BD5760">
        <w:trPr>
          <w:trHeight w:val="20"/>
          <w:jc w:val="center"/>
        </w:trPr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760" w:rsidRDefault="00BD5760" w:rsidP="00BD5760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760" w:rsidRDefault="00BD5760" w:rsidP="00BD5760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760" w:rsidRDefault="00BD5760" w:rsidP="00BD5760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760" w:rsidRDefault="00BD5760" w:rsidP="00BD5760">
            <w:pPr>
              <w:spacing w:line="252" w:lineRule="auto"/>
              <w:ind w:left="-135" w:right="-45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бюджет муниципального округа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760" w:rsidRDefault="00BD5760" w:rsidP="00BD5760">
            <w:pPr>
              <w:spacing w:line="252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21,62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760" w:rsidRDefault="00BD5760" w:rsidP="00BD5760">
            <w:pPr>
              <w:spacing w:line="252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21,62</w:t>
            </w:r>
          </w:p>
        </w:tc>
        <w:tc>
          <w:tcPr>
            <w:tcW w:w="1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760" w:rsidRDefault="00BD5760" w:rsidP="00BD5760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</w:tr>
    </w:tbl>
    <w:p w:rsidR="00BD5760" w:rsidRDefault="00BD5760" w:rsidP="00BD5760">
      <w:pPr>
        <w:spacing w:line="276" w:lineRule="auto"/>
        <w:jc w:val="both"/>
        <w:rPr>
          <w:szCs w:val="28"/>
        </w:rPr>
      </w:pPr>
    </w:p>
    <w:p w:rsidR="00BD5760" w:rsidRDefault="00BD5760" w:rsidP="00BD5760">
      <w:pPr>
        <w:spacing w:line="276" w:lineRule="auto"/>
        <w:jc w:val="both"/>
        <w:rPr>
          <w:szCs w:val="28"/>
        </w:rPr>
      </w:pPr>
      <w:r>
        <w:rPr>
          <w:szCs w:val="28"/>
        </w:rPr>
        <w:t>Заведующий сектором по вопросам ЖКХ</w:t>
      </w:r>
    </w:p>
    <w:p w:rsidR="00BD5760" w:rsidRDefault="00BD5760" w:rsidP="00BD5760">
      <w:pPr>
        <w:spacing w:line="276" w:lineRule="auto"/>
        <w:jc w:val="both"/>
        <w:rPr>
          <w:szCs w:val="28"/>
        </w:rPr>
      </w:pPr>
      <w:r>
        <w:rPr>
          <w:szCs w:val="28"/>
        </w:rPr>
        <w:t xml:space="preserve">и благоустройства администрации </w:t>
      </w:r>
    </w:p>
    <w:p w:rsidR="00BD5760" w:rsidRDefault="00BD5760" w:rsidP="00BD5760">
      <w:r>
        <w:rPr>
          <w:szCs w:val="28"/>
        </w:rPr>
        <w:t xml:space="preserve">Богородского муниципального округа                                </w:t>
      </w:r>
      <w:r>
        <w:t>Вострикова Елена Анатольевна</w:t>
      </w:r>
    </w:p>
    <w:p w:rsidR="00BD5760" w:rsidRDefault="00BD5760" w:rsidP="00BD5760"/>
    <w:p w:rsidR="00BD5760" w:rsidRDefault="00BD5760" w:rsidP="00BD5760">
      <w:r>
        <w:t xml:space="preserve">Телефон 8 (83333) 2-14-40   </w:t>
      </w:r>
    </w:p>
    <w:p w:rsidR="00BD5760" w:rsidRDefault="00BD5760" w:rsidP="00BD5760"/>
    <w:p w:rsidR="00BD5760" w:rsidRDefault="00570F0A" w:rsidP="00BD5760">
      <w:r>
        <w:t xml:space="preserve"> 04.02.2025</w:t>
      </w:r>
    </w:p>
    <w:p w:rsidR="00BD5760" w:rsidRDefault="00BD5760" w:rsidP="00BD5760"/>
    <w:p w:rsidR="00BD5760" w:rsidRDefault="00BD5760" w:rsidP="00BD5760"/>
    <w:p w:rsidR="00BD5760" w:rsidRDefault="00BD5760" w:rsidP="00BD5760"/>
    <w:p w:rsidR="001D7809" w:rsidRDefault="001D7809" w:rsidP="001D7809"/>
    <w:p w:rsidR="00CC3364" w:rsidRDefault="00CC3364" w:rsidP="00CC3364"/>
    <w:p w:rsidR="00CC3364" w:rsidRDefault="00CC3364" w:rsidP="00CC3364">
      <w:pPr>
        <w:rPr>
          <w:sz w:val="28"/>
          <w:szCs w:val="28"/>
        </w:rPr>
        <w:sectPr w:rsidR="00CC3364">
          <w:pgSz w:w="11906" w:h="16838"/>
          <w:pgMar w:top="1418" w:right="851" w:bottom="1134" w:left="1134" w:header="567" w:footer="284" w:gutter="0"/>
          <w:cols w:space="720"/>
        </w:sectPr>
      </w:pPr>
    </w:p>
    <w:p w:rsidR="00CC3364" w:rsidRDefault="00CC3364" w:rsidP="00CC3364">
      <w:pPr>
        <w:spacing w:after="36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Форма № 4</w:t>
      </w:r>
    </w:p>
    <w:p w:rsidR="00CC3364" w:rsidRDefault="00CC3364" w:rsidP="00CC336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Сведения о достижении показателей эффективности реализации муниципальной программы</w:t>
      </w:r>
    </w:p>
    <w:p w:rsidR="008A1C43" w:rsidRPr="00C35DAD" w:rsidRDefault="008A1C43" w:rsidP="008A1C43">
      <w:pPr>
        <w:jc w:val="center"/>
        <w:rPr>
          <w:sz w:val="28"/>
          <w:szCs w:val="28"/>
        </w:rPr>
      </w:pPr>
      <w:r>
        <w:rPr>
          <w:bCs/>
        </w:rPr>
        <w:t>«</w:t>
      </w:r>
      <w:r w:rsidRPr="00C35DAD">
        <w:rPr>
          <w:sz w:val="28"/>
          <w:szCs w:val="28"/>
        </w:rPr>
        <w:t xml:space="preserve">Благоустройство территории населенных пунктов </w:t>
      </w:r>
    </w:p>
    <w:p w:rsidR="008A1C43" w:rsidRPr="00C35DAD" w:rsidRDefault="008A1C43" w:rsidP="00C35DAD">
      <w:pPr>
        <w:jc w:val="center"/>
        <w:rPr>
          <w:bCs/>
          <w:sz w:val="28"/>
          <w:szCs w:val="28"/>
        </w:rPr>
      </w:pPr>
      <w:r w:rsidRPr="00C35DAD">
        <w:rPr>
          <w:sz w:val="28"/>
          <w:szCs w:val="28"/>
        </w:rPr>
        <w:t>Богородского муниципального округа Кировской области на</w:t>
      </w:r>
      <w:r w:rsidR="00CB7765">
        <w:rPr>
          <w:bCs/>
          <w:sz w:val="28"/>
          <w:szCs w:val="28"/>
        </w:rPr>
        <w:t xml:space="preserve"> 2024-2028</w:t>
      </w:r>
      <w:r w:rsidRPr="00C35DAD">
        <w:rPr>
          <w:bCs/>
          <w:sz w:val="28"/>
          <w:szCs w:val="28"/>
        </w:rPr>
        <w:t xml:space="preserve"> годы»</w:t>
      </w:r>
    </w:p>
    <w:p w:rsidR="00C35DAD" w:rsidRPr="00C35DAD" w:rsidRDefault="00493A2D" w:rsidP="00C35DA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2024</w:t>
      </w:r>
      <w:r w:rsidR="00C35DAD" w:rsidRPr="00C35DAD">
        <w:rPr>
          <w:b/>
          <w:sz w:val="28"/>
          <w:szCs w:val="28"/>
        </w:rPr>
        <w:t xml:space="preserve"> год</w:t>
      </w:r>
    </w:p>
    <w:tbl>
      <w:tblPr>
        <w:tblW w:w="1448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4"/>
        <w:gridCol w:w="4563"/>
        <w:gridCol w:w="1202"/>
        <w:gridCol w:w="1898"/>
        <w:gridCol w:w="1488"/>
        <w:gridCol w:w="1234"/>
        <w:gridCol w:w="3548"/>
      </w:tblGrid>
      <w:tr w:rsidR="00FE4612" w:rsidTr="00F04F8F">
        <w:trPr>
          <w:trHeight w:val="20"/>
        </w:trPr>
        <w:tc>
          <w:tcPr>
            <w:tcW w:w="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364" w:rsidRDefault="00CC33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</w:t>
            </w:r>
          </w:p>
          <w:p w:rsidR="00CC3364" w:rsidRDefault="00CC33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п/п</w:t>
            </w:r>
          </w:p>
        </w:tc>
        <w:tc>
          <w:tcPr>
            <w:tcW w:w="46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364" w:rsidRDefault="00CC33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Вид программы, наименование показателя </w:t>
            </w:r>
          </w:p>
        </w:tc>
        <w:tc>
          <w:tcPr>
            <w:tcW w:w="1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364" w:rsidRDefault="00CC33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44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364" w:rsidRDefault="00CC33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Значение показателей </w:t>
            </w:r>
          </w:p>
        </w:tc>
        <w:tc>
          <w:tcPr>
            <w:tcW w:w="3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364" w:rsidRDefault="00CC33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Обоснование отклонений значений показателя на конец отчетного года (при наличии)</w:t>
            </w:r>
          </w:p>
        </w:tc>
      </w:tr>
      <w:tr w:rsidR="00FE4612" w:rsidTr="00F04F8F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364" w:rsidRDefault="00CC3364">
            <w:pPr>
              <w:rPr>
                <w:sz w:val="22"/>
                <w:szCs w:val="22"/>
              </w:rPr>
            </w:pPr>
          </w:p>
        </w:tc>
        <w:tc>
          <w:tcPr>
            <w:tcW w:w="4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364" w:rsidRDefault="00CC3364">
            <w:pPr>
              <w:rPr>
                <w:sz w:val="22"/>
                <w:szCs w:val="22"/>
              </w:rPr>
            </w:pPr>
          </w:p>
        </w:tc>
        <w:tc>
          <w:tcPr>
            <w:tcW w:w="1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364" w:rsidRDefault="00CC3364">
            <w:pPr>
              <w:rPr>
                <w:sz w:val="22"/>
                <w:szCs w:val="22"/>
              </w:rPr>
            </w:pPr>
          </w:p>
        </w:tc>
        <w:tc>
          <w:tcPr>
            <w:tcW w:w="1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364" w:rsidRDefault="00CC3364">
            <w:pPr>
              <w:jc w:val="center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 xml:space="preserve">год, предшествующий отчетному </w:t>
            </w:r>
            <w:r>
              <w:rPr>
                <w:sz w:val="22"/>
                <w:szCs w:val="22"/>
                <w:vertAlign w:val="superscript"/>
              </w:rPr>
              <w:t>*</w:t>
            </w:r>
          </w:p>
          <w:p w:rsidR="00383356" w:rsidRPr="00383356" w:rsidRDefault="00493A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2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364" w:rsidRDefault="00CC33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отчетный год</w:t>
            </w:r>
          </w:p>
        </w:tc>
        <w:tc>
          <w:tcPr>
            <w:tcW w:w="3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364" w:rsidRDefault="00CC3364">
            <w:pPr>
              <w:rPr>
                <w:sz w:val="22"/>
                <w:szCs w:val="22"/>
              </w:rPr>
            </w:pPr>
          </w:p>
        </w:tc>
      </w:tr>
      <w:tr w:rsidR="00F04F8F" w:rsidTr="00F04F8F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364" w:rsidRDefault="00CC3364">
            <w:pPr>
              <w:rPr>
                <w:sz w:val="22"/>
                <w:szCs w:val="22"/>
              </w:rPr>
            </w:pPr>
          </w:p>
        </w:tc>
        <w:tc>
          <w:tcPr>
            <w:tcW w:w="4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364" w:rsidRDefault="00CC3364">
            <w:pPr>
              <w:rPr>
                <w:sz w:val="22"/>
                <w:szCs w:val="22"/>
              </w:rPr>
            </w:pPr>
          </w:p>
        </w:tc>
        <w:tc>
          <w:tcPr>
            <w:tcW w:w="1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364" w:rsidRDefault="00CC3364">
            <w:pPr>
              <w:rPr>
                <w:sz w:val="22"/>
                <w:szCs w:val="22"/>
              </w:rPr>
            </w:pPr>
          </w:p>
        </w:tc>
        <w:tc>
          <w:tcPr>
            <w:tcW w:w="1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364" w:rsidRDefault="00CC3364">
            <w:pPr>
              <w:rPr>
                <w:sz w:val="22"/>
                <w:szCs w:val="22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364" w:rsidRDefault="00CC33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План</w:t>
            </w:r>
          </w:p>
          <w:p w:rsidR="00CC3364" w:rsidRDefault="00493A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  <w:r w:rsidR="00CC3364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364" w:rsidRDefault="00CC33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Факт</w:t>
            </w:r>
          </w:p>
          <w:p w:rsidR="00CC3364" w:rsidRDefault="00493A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  <w:r w:rsidR="00CC3364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3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364" w:rsidRDefault="00CC3364">
            <w:pPr>
              <w:rPr>
                <w:sz w:val="22"/>
                <w:szCs w:val="22"/>
              </w:rPr>
            </w:pPr>
          </w:p>
        </w:tc>
      </w:tr>
      <w:tr w:rsidR="00A70A1D" w:rsidTr="00F04F8F">
        <w:trPr>
          <w:trHeight w:val="2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364" w:rsidRDefault="00CC336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364" w:rsidRDefault="00CC3364" w:rsidP="002E09DF">
            <w:pPr>
              <w:jc w:val="both"/>
              <w:rPr>
                <w:sz w:val="28"/>
                <w:szCs w:val="28"/>
              </w:rPr>
            </w:pPr>
            <w:r>
              <w:t xml:space="preserve">Муниципальная программа </w:t>
            </w:r>
            <w:r w:rsidRPr="0086696A">
              <w:t>«</w:t>
            </w:r>
            <w:r w:rsidR="0086696A" w:rsidRPr="0086696A">
              <w:t>Благоустройство территории населенных пунктов Богородского муниципального округа Кировской области на</w:t>
            </w:r>
            <w:r w:rsidR="00246B33">
              <w:rPr>
                <w:bCs/>
              </w:rPr>
              <w:t xml:space="preserve"> 2024-2028</w:t>
            </w:r>
            <w:r w:rsidR="0086696A" w:rsidRPr="0086696A">
              <w:rPr>
                <w:bCs/>
              </w:rPr>
              <w:t xml:space="preserve"> годы</w:t>
            </w:r>
            <w:r>
              <w:t>»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364" w:rsidRDefault="00CC336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364" w:rsidRDefault="00CC33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364" w:rsidRDefault="00CC33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364" w:rsidRDefault="00CC33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364" w:rsidRDefault="00CC3364">
            <w:pPr>
              <w:rPr>
                <w:sz w:val="22"/>
                <w:szCs w:val="22"/>
              </w:rPr>
            </w:pPr>
          </w:p>
        </w:tc>
      </w:tr>
      <w:tr w:rsidR="00A70A1D" w:rsidTr="00381A64">
        <w:trPr>
          <w:trHeight w:val="2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364" w:rsidRDefault="00CC336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364" w:rsidRDefault="0086696A" w:rsidP="00A70A1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Обкашивание </w:t>
            </w:r>
            <w:r w:rsidR="00A70A1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орной растительности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364" w:rsidRDefault="0086696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кв.</w:t>
            </w:r>
            <w:r w:rsidR="00966F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CC33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364" w:rsidRDefault="00570F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8D63D6">
              <w:rPr>
                <w:sz w:val="22"/>
                <w:szCs w:val="22"/>
              </w:rPr>
              <w:t>00</w:t>
            </w:r>
            <w:r w:rsidR="00CC3364">
              <w:rPr>
                <w:sz w:val="22"/>
                <w:szCs w:val="22"/>
              </w:rPr>
              <w:t>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364" w:rsidRDefault="00570F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381A64">
              <w:rPr>
                <w:sz w:val="22"/>
                <w:szCs w:val="22"/>
              </w:rPr>
              <w:t>5</w:t>
            </w:r>
            <w:r w:rsidR="0086696A">
              <w:rPr>
                <w:sz w:val="22"/>
                <w:szCs w:val="22"/>
              </w:rPr>
              <w:t>0</w:t>
            </w:r>
            <w:r w:rsidR="00CC3364">
              <w:rPr>
                <w:sz w:val="22"/>
                <w:szCs w:val="22"/>
              </w:rPr>
              <w:t>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364" w:rsidRDefault="00B227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7500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364" w:rsidRDefault="00B227A2" w:rsidP="00A70A1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1A5BED">
              <w:rPr>
                <w:sz w:val="22"/>
                <w:szCs w:val="22"/>
              </w:rPr>
              <w:t>0</w:t>
            </w:r>
            <w:r w:rsidR="00A70A1D">
              <w:rPr>
                <w:sz w:val="22"/>
                <w:szCs w:val="22"/>
              </w:rPr>
              <w:t>0 %</w:t>
            </w:r>
          </w:p>
        </w:tc>
      </w:tr>
      <w:tr w:rsidR="00A70A1D" w:rsidTr="00381A64">
        <w:trPr>
          <w:trHeight w:val="2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364" w:rsidRDefault="00CC336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364" w:rsidRDefault="0086696A">
            <w:pPr>
              <w:autoSpaceDE w:val="0"/>
              <w:autoSpaceDN w:val="0"/>
              <w:adjustRightInd w:val="0"/>
              <w:jc w:val="both"/>
              <w:outlineLvl w:val="1"/>
            </w:pPr>
            <w:r>
              <w:t>Ликвидация несанкционированных свалок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364" w:rsidRDefault="0086696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364" w:rsidRDefault="008D63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364" w:rsidRDefault="008669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364" w:rsidRDefault="00493A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364" w:rsidRDefault="00A70A1D" w:rsidP="00A70A1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100 %</w:t>
            </w:r>
          </w:p>
        </w:tc>
      </w:tr>
      <w:tr w:rsidR="00A70A1D" w:rsidTr="00381A64">
        <w:trPr>
          <w:trHeight w:val="2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364" w:rsidRDefault="00CC336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364" w:rsidRDefault="0086696A">
            <w:pPr>
              <w:ind w:left="-71" w:right="-75"/>
              <w:jc w:val="both"/>
            </w:pPr>
            <w:r>
              <w:t>Уборка аварийных деревьев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364" w:rsidRDefault="0086696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364" w:rsidRDefault="00570F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364" w:rsidRDefault="00B73D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CC3364">
              <w:rPr>
                <w:sz w:val="22"/>
                <w:szCs w:val="22"/>
              </w:rPr>
              <w:t>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364" w:rsidRDefault="00493A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364" w:rsidRPr="00383356" w:rsidRDefault="00493A2D" w:rsidP="00381A64">
            <w:r>
              <w:t>22</w:t>
            </w:r>
            <w:r w:rsidR="00381A64">
              <w:t xml:space="preserve">0% </w:t>
            </w:r>
          </w:p>
        </w:tc>
      </w:tr>
      <w:tr w:rsidR="00A70A1D" w:rsidTr="00381A64">
        <w:trPr>
          <w:trHeight w:val="2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364" w:rsidRDefault="00CC336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364" w:rsidRDefault="0086696A">
            <w:pPr>
              <w:jc w:val="both"/>
            </w:pPr>
            <w:r>
              <w:t>Обслуживание уличного освещения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364" w:rsidRDefault="0086696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364" w:rsidRDefault="008D63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CC3364">
              <w:rPr>
                <w:sz w:val="22"/>
                <w:szCs w:val="22"/>
              </w:rPr>
              <w:t>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364" w:rsidRDefault="008669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CC3364">
              <w:rPr>
                <w:sz w:val="22"/>
                <w:szCs w:val="22"/>
              </w:rPr>
              <w:t>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364" w:rsidRDefault="00493A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364" w:rsidRPr="00383356" w:rsidRDefault="00D56716" w:rsidP="00A70A1D">
            <w:pPr>
              <w:jc w:val="both"/>
            </w:pPr>
            <w:r>
              <w:t>100 %</w:t>
            </w:r>
          </w:p>
        </w:tc>
      </w:tr>
      <w:tr w:rsidR="00A70A1D" w:rsidTr="00381A64">
        <w:trPr>
          <w:trHeight w:val="2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364" w:rsidRDefault="00CC336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364" w:rsidRDefault="0086696A">
            <w:pPr>
              <w:jc w:val="both"/>
            </w:pPr>
            <w:r>
              <w:t>Покупка светильников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364" w:rsidRDefault="0086696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364" w:rsidRDefault="00570F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364" w:rsidRDefault="008669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CC3364">
              <w:rPr>
                <w:sz w:val="22"/>
                <w:szCs w:val="22"/>
              </w:rPr>
              <w:t>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364" w:rsidRDefault="00B227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364" w:rsidRPr="00383356" w:rsidRDefault="00D56716" w:rsidP="00A70A1D">
            <w:pPr>
              <w:jc w:val="both"/>
            </w:pPr>
            <w:r>
              <w:t>0 %</w:t>
            </w:r>
          </w:p>
        </w:tc>
      </w:tr>
      <w:tr w:rsidR="00A70A1D" w:rsidTr="00381A64">
        <w:trPr>
          <w:trHeight w:val="2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364" w:rsidRDefault="00CC336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364" w:rsidRDefault="0086696A">
            <w:pPr>
              <w:jc w:val="both"/>
            </w:pPr>
            <w:r>
              <w:t>Уборка снега с административных зданий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364" w:rsidRDefault="0086696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364" w:rsidRDefault="008D63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364" w:rsidRDefault="008669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364" w:rsidRDefault="00570F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364" w:rsidRPr="00383356" w:rsidRDefault="00D56716" w:rsidP="00A70A1D">
            <w:pPr>
              <w:jc w:val="both"/>
            </w:pPr>
            <w:r>
              <w:t>100 %</w:t>
            </w:r>
          </w:p>
        </w:tc>
      </w:tr>
      <w:tr w:rsidR="00A70A1D" w:rsidTr="00381A64">
        <w:trPr>
          <w:trHeight w:val="2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364" w:rsidRDefault="00CC336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364" w:rsidRDefault="0086696A">
            <w:pPr>
              <w:jc w:val="both"/>
            </w:pPr>
            <w:r>
              <w:t>Ремонт тротуаров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364" w:rsidRDefault="0086696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966F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364" w:rsidRDefault="00570F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2686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364" w:rsidRDefault="00570F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CC3364">
              <w:rPr>
                <w:sz w:val="22"/>
                <w:szCs w:val="22"/>
              </w:rPr>
              <w:t>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364" w:rsidRDefault="00493A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1956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364" w:rsidRPr="00383356" w:rsidRDefault="00B227A2" w:rsidP="00A70A1D">
            <w:pPr>
              <w:jc w:val="both"/>
            </w:pPr>
            <w:r>
              <w:t>1956</w:t>
            </w:r>
            <w:r w:rsidR="00675960">
              <w:t>,</w:t>
            </w:r>
            <w:r>
              <w:t>0</w:t>
            </w:r>
            <w:r w:rsidR="00D56716">
              <w:t xml:space="preserve"> %</w:t>
            </w:r>
          </w:p>
        </w:tc>
      </w:tr>
      <w:tr w:rsidR="00A70A1D" w:rsidTr="00F04F8F">
        <w:trPr>
          <w:trHeight w:val="2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6A" w:rsidRDefault="0086696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6A" w:rsidRDefault="0086696A">
            <w:pPr>
              <w:jc w:val="both"/>
            </w:pPr>
            <w:r>
              <w:t>Ремонт памятников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6A" w:rsidRDefault="0086696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6A" w:rsidRDefault="00570F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6A" w:rsidRDefault="008669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6A" w:rsidRDefault="00B227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6A" w:rsidRPr="00383356" w:rsidRDefault="00B227A2" w:rsidP="00F10006">
            <w:r>
              <w:t>1</w:t>
            </w:r>
            <w:r w:rsidR="00FE4612">
              <w:t>0% (м</w:t>
            </w:r>
            <w:r w:rsidR="0086696A" w:rsidRPr="00383356">
              <w:t>ероприяти</w:t>
            </w:r>
            <w:r w:rsidR="00FE4612">
              <w:t>е</w:t>
            </w:r>
            <w:r w:rsidR="0086696A" w:rsidRPr="00383356">
              <w:t xml:space="preserve"> запланирован</w:t>
            </w:r>
            <w:r w:rsidR="00FE4612">
              <w:t>о</w:t>
            </w:r>
            <w:r w:rsidR="00493A2D">
              <w:t xml:space="preserve"> на 2025</w:t>
            </w:r>
            <w:r w:rsidR="0086696A" w:rsidRPr="00383356">
              <w:t xml:space="preserve"> год</w:t>
            </w:r>
            <w:r w:rsidR="00FE4612">
              <w:t>)</w:t>
            </w:r>
          </w:p>
        </w:tc>
      </w:tr>
    </w:tbl>
    <w:p w:rsidR="00CC3364" w:rsidRDefault="00CC3364" w:rsidP="00CC3364"/>
    <w:p w:rsidR="00CC3364" w:rsidRDefault="00CC3364" w:rsidP="00CC3364"/>
    <w:p w:rsidR="00CC3364" w:rsidRDefault="00CC3364" w:rsidP="00CC3364">
      <w:pPr>
        <w:rPr>
          <w:b/>
          <w:sz w:val="28"/>
          <w:szCs w:val="28"/>
        </w:rPr>
      </w:pPr>
      <w:r>
        <w:rPr>
          <w:sz w:val="28"/>
          <w:szCs w:val="28"/>
          <w:lang w:val="en-US"/>
        </w:rPr>
        <w:t>P</w:t>
      </w:r>
      <w:r>
        <w:rPr>
          <w:sz w:val="28"/>
          <w:szCs w:val="28"/>
        </w:rPr>
        <w:t xml:space="preserve"> (степень достижения показателей эффективности реализации МП в целом, %) = </w:t>
      </w:r>
      <w:r w:rsidR="00B227A2">
        <w:rPr>
          <w:sz w:val="28"/>
          <w:szCs w:val="28"/>
        </w:rPr>
        <w:t>(3</w:t>
      </w:r>
      <w:r w:rsidR="001A5BED">
        <w:rPr>
          <w:sz w:val="28"/>
          <w:szCs w:val="28"/>
        </w:rPr>
        <w:t>00+100+</w:t>
      </w:r>
      <w:r w:rsidR="00B227A2">
        <w:rPr>
          <w:sz w:val="28"/>
          <w:szCs w:val="28"/>
        </w:rPr>
        <w:t>220+100+0+100+1956,0+1</w:t>
      </w:r>
      <w:r w:rsidR="00650324">
        <w:rPr>
          <w:sz w:val="28"/>
          <w:szCs w:val="28"/>
        </w:rPr>
        <w:t xml:space="preserve">0)/8 </w:t>
      </w:r>
      <w:r>
        <w:rPr>
          <w:sz w:val="28"/>
          <w:szCs w:val="28"/>
        </w:rPr>
        <w:t xml:space="preserve">= </w:t>
      </w:r>
      <w:r w:rsidR="00CB7765">
        <w:rPr>
          <w:b/>
          <w:sz w:val="28"/>
          <w:szCs w:val="28"/>
        </w:rPr>
        <w:t>348</w:t>
      </w:r>
      <w:r w:rsidR="00444C80">
        <w:rPr>
          <w:b/>
          <w:sz w:val="28"/>
          <w:szCs w:val="28"/>
        </w:rPr>
        <w:t>,</w:t>
      </w:r>
      <w:r w:rsidR="00CB7765">
        <w:rPr>
          <w:b/>
          <w:sz w:val="28"/>
          <w:szCs w:val="28"/>
        </w:rPr>
        <w:t>3</w:t>
      </w:r>
      <w:r w:rsidRPr="00650324">
        <w:rPr>
          <w:b/>
          <w:sz w:val="28"/>
          <w:szCs w:val="28"/>
        </w:rPr>
        <w:t xml:space="preserve"> %</w:t>
      </w:r>
    </w:p>
    <w:p w:rsidR="00CC3364" w:rsidRDefault="00CC3364" w:rsidP="00CC3364">
      <w:pPr>
        <w:rPr>
          <w:sz w:val="28"/>
          <w:szCs w:val="28"/>
        </w:rPr>
      </w:pPr>
      <w:r>
        <w:rPr>
          <w:sz w:val="28"/>
          <w:szCs w:val="28"/>
        </w:rPr>
        <w:t xml:space="preserve">УФ (уровень финансирования МП в целом, %) = </w:t>
      </w:r>
      <w:r w:rsidR="00A12F9F">
        <w:rPr>
          <w:sz w:val="28"/>
          <w:szCs w:val="28"/>
        </w:rPr>
        <w:t>4311</w:t>
      </w:r>
      <w:r w:rsidR="00553BF3">
        <w:rPr>
          <w:sz w:val="28"/>
          <w:szCs w:val="28"/>
        </w:rPr>
        <w:t>,8</w:t>
      </w:r>
      <w:r w:rsidR="00A12F9F">
        <w:rPr>
          <w:sz w:val="28"/>
          <w:szCs w:val="28"/>
        </w:rPr>
        <w:t>71 /5018,343</w:t>
      </w:r>
      <w:r w:rsidR="00553BF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*100% = </w:t>
      </w:r>
      <w:r w:rsidR="00CB7765">
        <w:rPr>
          <w:b/>
          <w:sz w:val="28"/>
          <w:szCs w:val="28"/>
        </w:rPr>
        <w:t>85,9</w:t>
      </w:r>
      <w:r>
        <w:rPr>
          <w:b/>
          <w:sz w:val="28"/>
          <w:szCs w:val="28"/>
        </w:rPr>
        <w:t>%</w:t>
      </w:r>
    </w:p>
    <w:p w:rsidR="00CC3364" w:rsidRDefault="00CC3364" w:rsidP="00CC3364">
      <w:pPr>
        <w:rPr>
          <w:sz w:val="28"/>
          <w:szCs w:val="28"/>
        </w:rPr>
      </w:pPr>
      <w:r>
        <w:rPr>
          <w:sz w:val="28"/>
          <w:szCs w:val="28"/>
        </w:rPr>
        <w:t>Э (оценка эффективности реализации МП) = (</w:t>
      </w:r>
      <w:r>
        <w:rPr>
          <w:sz w:val="28"/>
          <w:szCs w:val="28"/>
          <w:lang w:val="en-US"/>
        </w:rPr>
        <w:t>P</w:t>
      </w:r>
      <w:r>
        <w:rPr>
          <w:sz w:val="28"/>
          <w:szCs w:val="28"/>
        </w:rPr>
        <w:t xml:space="preserve"> +УФ) / 2 = (</w:t>
      </w:r>
      <w:r w:rsidR="00CB7765">
        <w:rPr>
          <w:sz w:val="28"/>
          <w:szCs w:val="28"/>
        </w:rPr>
        <w:t>348</w:t>
      </w:r>
      <w:r w:rsidR="00444C80">
        <w:rPr>
          <w:sz w:val="28"/>
          <w:szCs w:val="28"/>
        </w:rPr>
        <w:t>,</w:t>
      </w:r>
      <w:r w:rsidR="00CB7765">
        <w:rPr>
          <w:sz w:val="28"/>
          <w:szCs w:val="28"/>
        </w:rPr>
        <w:t>3</w:t>
      </w:r>
      <w:r>
        <w:rPr>
          <w:sz w:val="28"/>
          <w:szCs w:val="28"/>
        </w:rPr>
        <w:t xml:space="preserve"> % + </w:t>
      </w:r>
      <w:r w:rsidR="00CB7765">
        <w:rPr>
          <w:sz w:val="28"/>
          <w:szCs w:val="28"/>
        </w:rPr>
        <w:t>85,9</w:t>
      </w:r>
      <w:r>
        <w:rPr>
          <w:sz w:val="28"/>
          <w:szCs w:val="28"/>
        </w:rPr>
        <w:t xml:space="preserve"> %) / 2 = </w:t>
      </w:r>
      <w:r w:rsidR="00CB7765">
        <w:rPr>
          <w:sz w:val="28"/>
          <w:szCs w:val="28"/>
        </w:rPr>
        <w:t>217,1</w:t>
      </w:r>
      <w:r>
        <w:rPr>
          <w:b/>
          <w:sz w:val="28"/>
          <w:szCs w:val="28"/>
        </w:rPr>
        <w:t xml:space="preserve"> %</w:t>
      </w:r>
      <w:r>
        <w:rPr>
          <w:sz w:val="28"/>
          <w:szCs w:val="28"/>
        </w:rPr>
        <w:t xml:space="preserve"> </w:t>
      </w:r>
    </w:p>
    <w:p w:rsidR="00CC3364" w:rsidRDefault="00CC3364" w:rsidP="00CC3364">
      <w:pPr>
        <w:ind w:firstLine="709"/>
        <w:jc w:val="both"/>
        <w:rPr>
          <w:b/>
          <w:sz w:val="28"/>
          <w:szCs w:val="28"/>
        </w:rPr>
      </w:pPr>
    </w:p>
    <w:p w:rsidR="00CC3364" w:rsidRDefault="00CC3364" w:rsidP="0065032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Так как значение показателя </w:t>
      </w:r>
      <w:r w:rsidR="00E12C4B">
        <w:rPr>
          <w:b/>
          <w:sz w:val="28"/>
          <w:szCs w:val="28"/>
        </w:rPr>
        <w:t>Э</w:t>
      </w:r>
      <w:r>
        <w:rPr>
          <w:b/>
          <w:sz w:val="28"/>
          <w:szCs w:val="28"/>
        </w:rPr>
        <w:t xml:space="preserve"> </w:t>
      </w:r>
      <w:r w:rsidR="00E342E5">
        <w:rPr>
          <w:b/>
          <w:sz w:val="28"/>
          <w:szCs w:val="28"/>
        </w:rPr>
        <w:t>от 8</w:t>
      </w:r>
      <w:r>
        <w:rPr>
          <w:b/>
          <w:sz w:val="28"/>
          <w:szCs w:val="28"/>
        </w:rPr>
        <w:t>0</w:t>
      </w:r>
      <w:r w:rsidR="00E12C4B">
        <w:rPr>
          <w:b/>
          <w:sz w:val="28"/>
          <w:szCs w:val="28"/>
        </w:rPr>
        <w:t>% и</w:t>
      </w:r>
      <w:r w:rsidR="00E342E5">
        <w:rPr>
          <w:b/>
          <w:sz w:val="28"/>
          <w:szCs w:val="28"/>
        </w:rPr>
        <w:t xml:space="preserve"> выше </w:t>
      </w:r>
      <w:r>
        <w:rPr>
          <w:b/>
          <w:sz w:val="28"/>
          <w:szCs w:val="28"/>
        </w:rPr>
        <w:t>- муниципальная Программа эффективн</w:t>
      </w:r>
      <w:r w:rsidR="00E342E5">
        <w:rPr>
          <w:b/>
          <w:sz w:val="28"/>
          <w:szCs w:val="28"/>
        </w:rPr>
        <w:t>а</w:t>
      </w:r>
    </w:p>
    <w:p w:rsidR="00CC3364" w:rsidRDefault="00CC3364" w:rsidP="00CC3364">
      <w:pPr>
        <w:spacing w:before="120"/>
      </w:pPr>
      <w:r>
        <w:t>Вострикова Елена Анатольевна</w:t>
      </w:r>
    </w:p>
    <w:p w:rsidR="002F4DCE" w:rsidRDefault="00CC3364" w:rsidP="00CC3364">
      <w:r>
        <w:t xml:space="preserve">Телефон 8 </w:t>
      </w:r>
      <w:r w:rsidR="00311BAD">
        <w:t>(</w:t>
      </w:r>
      <w:r>
        <w:t>83333</w:t>
      </w:r>
      <w:r w:rsidR="00311BAD">
        <w:t>)</w:t>
      </w:r>
      <w:r>
        <w:t xml:space="preserve"> 2-14-40</w:t>
      </w:r>
      <w:r w:rsidR="00CB7765">
        <w:t xml:space="preserve">                                                        </w:t>
      </w:r>
    </w:p>
    <w:p w:rsidR="00CC3364" w:rsidRDefault="00CC3364" w:rsidP="00CC3364">
      <w:r>
        <w:t>Подпись исполнителя</w:t>
      </w:r>
    </w:p>
    <w:p w:rsidR="00CC3364" w:rsidRDefault="00CC3364" w:rsidP="00E342E5">
      <w:pPr>
        <w:tabs>
          <w:tab w:val="left" w:pos="6555"/>
        </w:tabs>
        <w:spacing w:line="240" w:lineRule="atLeast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Форма № 5</w:t>
      </w:r>
    </w:p>
    <w:p w:rsidR="00CC3364" w:rsidRDefault="00CC3364" w:rsidP="00CC3364">
      <w:pPr>
        <w:tabs>
          <w:tab w:val="left" w:pos="6555"/>
        </w:tabs>
        <w:spacing w:line="24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Сведения о внесенных в муниципальную программу изменениях</w:t>
      </w:r>
    </w:p>
    <w:p w:rsidR="00CC3364" w:rsidRDefault="00CC3364" w:rsidP="00CC3364">
      <w:pPr>
        <w:tabs>
          <w:tab w:val="left" w:pos="6555"/>
        </w:tabs>
        <w:spacing w:line="240" w:lineRule="atLeast"/>
        <w:jc w:val="center"/>
        <w:rPr>
          <w:sz w:val="28"/>
          <w:szCs w:val="28"/>
        </w:rPr>
      </w:pPr>
      <w:r>
        <w:rPr>
          <w:b/>
          <w:sz w:val="28"/>
          <w:szCs w:val="28"/>
        </w:rPr>
        <w:t>по состоянию на</w:t>
      </w:r>
      <w:r w:rsidR="00444C80">
        <w:rPr>
          <w:sz w:val="28"/>
          <w:szCs w:val="28"/>
        </w:rPr>
        <w:t xml:space="preserve"> 01.01.2</w:t>
      </w:r>
      <w:r w:rsidR="00570F0A">
        <w:rPr>
          <w:sz w:val="28"/>
          <w:szCs w:val="28"/>
        </w:rPr>
        <w:t>025</w:t>
      </w:r>
      <w:r>
        <w:rPr>
          <w:sz w:val="28"/>
          <w:szCs w:val="28"/>
        </w:rPr>
        <w:t xml:space="preserve"> г</w:t>
      </w:r>
    </w:p>
    <w:p w:rsidR="002F4DCE" w:rsidRDefault="002F4DCE" w:rsidP="00CC3364">
      <w:pPr>
        <w:tabs>
          <w:tab w:val="left" w:pos="6555"/>
        </w:tabs>
        <w:spacing w:line="240" w:lineRule="atLeast"/>
        <w:jc w:val="center"/>
        <w:rPr>
          <w:sz w:val="28"/>
          <w:szCs w:val="28"/>
        </w:rPr>
      </w:pPr>
    </w:p>
    <w:p w:rsidR="00CC3364" w:rsidRPr="008A1C43" w:rsidRDefault="00CC3364" w:rsidP="009D1D9A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Наименование муниципальной </w:t>
      </w:r>
      <w:r w:rsidR="008A1C43">
        <w:rPr>
          <w:sz w:val="28"/>
          <w:szCs w:val="28"/>
        </w:rPr>
        <w:t>программы</w:t>
      </w:r>
      <w:r w:rsidR="008A1C43">
        <w:rPr>
          <w:b/>
        </w:rPr>
        <w:t xml:space="preserve"> </w:t>
      </w:r>
      <w:r w:rsidR="008A1C43" w:rsidRPr="008A1C43">
        <w:rPr>
          <w:b/>
          <w:sz w:val="28"/>
          <w:szCs w:val="28"/>
        </w:rPr>
        <w:t>«Благоустройство территории населенных пунктов Богородского муниципального округа Кировской области на</w:t>
      </w:r>
      <w:r w:rsidR="00570F0A">
        <w:rPr>
          <w:b/>
          <w:bCs/>
          <w:sz w:val="28"/>
          <w:szCs w:val="28"/>
        </w:rPr>
        <w:t xml:space="preserve"> 2024-2028</w:t>
      </w:r>
      <w:r w:rsidR="008A1C43" w:rsidRPr="008A1C43">
        <w:rPr>
          <w:b/>
          <w:bCs/>
          <w:sz w:val="28"/>
          <w:szCs w:val="28"/>
        </w:rPr>
        <w:t xml:space="preserve"> годы»</w:t>
      </w:r>
    </w:p>
    <w:p w:rsidR="00CC3364" w:rsidRPr="00553BF3" w:rsidRDefault="00CC3364" w:rsidP="009D1D9A">
      <w:pPr>
        <w:tabs>
          <w:tab w:val="left" w:pos="6555"/>
        </w:tabs>
        <w:spacing w:line="240" w:lineRule="atLeast"/>
        <w:jc w:val="both"/>
        <w:rPr>
          <w:sz w:val="27"/>
          <w:szCs w:val="27"/>
        </w:rPr>
      </w:pPr>
      <w:r w:rsidRPr="00553BF3">
        <w:rPr>
          <w:sz w:val="27"/>
          <w:szCs w:val="27"/>
        </w:rPr>
        <w:t>Ответственный исполнитель</w:t>
      </w:r>
      <w:r w:rsidR="009D1D9A" w:rsidRPr="00553BF3">
        <w:rPr>
          <w:sz w:val="27"/>
          <w:szCs w:val="27"/>
        </w:rPr>
        <w:t>:</w:t>
      </w:r>
      <w:r w:rsidRPr="00553BF3">
        <w:rPr>
          <w:sz w:val="27"/>
          <w:szCs w:val="27"/>
        </w:rPr>
        <w:t xml:space="preserve"> Сектор по вопросам ЖКХ и благоустройства администрации Богородского муниципального округа </w:t>
      </w:r>
    </w:p>
    <w:tbl>
      <w:tblPr>
        <w:tblpPr w:leftFromText="180" w:rightFromText="180" w:vertAnchor="text" w:horzAnchor="margin" w:tblpY="110"/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5"/>
        <w:gridCol w:w="5637"/>
        <w:gridCol w:w="1663"/>
        <w:gridCol w:w="1320"/>
        <w:gridCol w:w="5919"/>
      </w:tblGrid>
      <w:tr w:rsidR="00CC3364" w:rsidTr="00553BF3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364" w:rsidRDefault="00CC3364" w:rsidP="00553BF3">
            <w:pPr>
              <w:tabs>
                <w:tab w:val="left" w:pos="6555"/>
              </w:tabs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CC3364" w:rsidRDefault="00CC3364" w:rsidP="00553BF3">
            <w:pPr>
              <w:tabs>
                <w:tab w:val="left" w:pos="6555"/>
              </w:tabs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п/п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364" w:rsidRDefault="00CC3364" w:rsidP="00553BF3">
            <w:pPr>
              <w:tabs>
                <w:tab w:val="left" w:pos="6555"/>
              </w:tabs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 нормативного правового акта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364" w:rsidRDefault="00CC3364" w:rsidP="00553BF3">
            <w:pPr>
              <w:tabs>
                <w:tab w:val="left" w:pos="6555"/>
              </w:tabs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принятия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364" w:rsidRDefault="00CC3364" w:rsidP="00553BF3">
            <w:pPr>
              <w:tabs>
                <w:tab w:val="left" w:pos="6555"/>
              </w:tabs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Номер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364" w:rsidRDefault="00CC3364" w:rsidP="00553BF3">
            <w:pPr>
              <w:tabs>
                <w:tab w:val="left" w:pos="6555"/>
              </w:tabs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Суть изменений (краткое изложение)</w:t>
            </w:r>
          </w:p>
        </w:tc>
      </w:tr>
      <w:tr w:rsidR="00CC3364" w:rsidTr="00553BF3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364" w:rsidRDefault="00CB7765" w:rsidP="00553BF3">
            <w:pPr>
              <w:tabs>
                <w:tab w:val="left" w:pos="6555"/>
              </w:tabs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364" w:rsidRDefault="00CC3364" w:rsidP="00553BF3">
            <w:pPr>
              <w:tabs>
                <w:tab w:val="left" w:pos="6555"/>
              </w:tabs>
              <w:spacing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 администрации Богородского муниципального округа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364" w:rsidRDefault="001A7D15" w:rsidP="00553BF3">
            <w:pPr>
              <w:tabs>
                <w:tab w:val="left" w:pos="6555"/>
              </w:tabs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07.02.2024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364" w:rsidRDefault="001A7D15" w:rsidP="00553BF3">
            <w:pPr>
              <w:tabs>
                <w:tab w:val="left" w:pos="6555"/>
              </w:tabs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444C80">
              <w:rPr>
                <w:sz w:val="28"/>
                <w:szCs w:val="28"/>
              </w:rPr>
              <w:t>6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364" w:rsidRDefault="00B626A9" w:rsidP="00553BF3">
            <w:pPr>
              <w:tabs>
                <w:tab w:val="left" w:pos="6555"/>
              </w:tabs>
              <w:spacing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Увеличение финансирования мероприятий программы</w:t>
            </w:r>
          </w:p>
        </w:tc>
      </w:tr>
      <w:tr w:rsidR="00CC3364" w:rsidTr="00553BF3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364" w:rsidRDefault="00CB7765" w:rsidP="00553BF3">
            <w:pPr>
              <w:tabs>
                <w:tab w:val="left" w:pos="6555"/>
              </w:tabs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364" w:rsidRDefault="00CC3364" w:rsidP="00553BF3">
            <w:pPr>
              <w:tabs>
                <w:tab w:val="left" w:pos="6555"/>
              </w:tabs>
              <w:spacing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 администрации Богородского муниципального округа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364" w:rsidRDefault="001A7D15" w:rsidP="00553B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22.03.2024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364" w:rsidRDefault="001A7D15" w:rsidP="00553B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</w:t>
            </w:r>
          </w:p>
          <w:p w:rsidR="00CC3364" w:rsidRDefault="00CC3364" w:rsidP="00553BF3">
            <w:pPr>
              <w:tabs>
                <w:tab w:val="left" w:pos="6555"/>
              </w:tabs>
              <w:spacing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364" w:rsidRDefault="00A3003A" w:rsidP="00553BF3">
            <w:pPr>
              <w:tabs>
                <w:tab w:val="left" w:pos="6555"/>
              </w:tabs>
              <w:spacing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Уменьше</w:t>
            </w:r>
            <w:r w:rsidR="00B626A9">
              <w:rPr>
                <w:sz w:val="28"/>
                <w:szCs w:val="28"/>
              </w:rPr>
              <w:t>ние финансирования мероприятий программы</w:t>
            </w:r>
          </w:p>
        </w:tc>
      </w:tr>
      <w:tr w:rsidR="00CB515E" w:rsidTr="00553BF3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5E" w:rsidRDefault="00CB7765" w:rsidP="00553BF3">
            <w:pPr>
              <w:tabs>
                <w:tab w:val="left" w:pos="6555"/>
              </w:tabs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5E" w:rsidRDefault="00CB515E" w:rsidP="00553BF3">
            <w:pPr>
              <w:tabs>
                <w:tab w:val="left" w:pos="6555"/>
              </w:tabs>
              <w:spacing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 администрации Богородского муниципального округа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5E" w:rsidRDefault="001A7D15" w:rsidP="00553B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11.04.2024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5E" w:rsidRDefault="001A7D15" w:rsidP="00553B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138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5E" w:rsidRDefault="00CB515E" w:rsidP="00553BF3">
            <w:pPr>
              <w:tabs>
                <w:tab w:val="left" w:pos="6555"/>
              </w:tabs>
              <w:spacing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Увеличение финансирования мероприятий программы</w:t>
            </w:r>
          </w:p>
        </w:tc>
      </w:tr>
      <w:tr w:rsidR="00CC3364" w:rsidTr="00553BF3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364" w:rsidRDefault="00CB7765" w:rsidP="00553BF3">
            <w:pPr>
              <w:tabs>
                <w:tab w:val="left" w:pos="6555"/>
              </w:tabs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364" w:rsidRDefault="00CC3364" w:rsidP="00553BF3">
            <w:pPr>
              <w:tabs>
                <w:tab w:val="left" w:pos="6555"/>
              </w:tabs>
              <w:spacing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 администрации Богородского муниципального округа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364" w:rsidRDefault="001A7D15" w:rsidP="00553B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28.05.2024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364" w:rsidRDefault="001A7D15" w:rsidP="00553B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189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364" w:rsidRDefault="001A7D15" w:rsidP="00553BF3">
            <w:pPr>
              <w:tabs>
                <w:tab w:val="left" w:pos="6555"/>
              </w:tabs>
              <w:spacing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Уменьшение</w:t>
            </w:r>
            <w:r w:rsidR="00B626A9">
              <w:rPr>
                <w:sz w:val="28"/>
                <w:szCs w:val="28"/>
              </w:rPr>
              <w:t xml:space="preserve"> финансирования мероприятий программы</w:t>
            </w:r>
          </w:p>
        </w:tc>
      </w:tr>
      <w:tr w:rsidR="00F13892" w:rsidTr="00553BF3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92" w:rsidRDefault="00CB7765" w:rsidP="00553BF3">
            <w:pPr>
              <w:tabs>
                <w:tab w:val="left" w:pos="6555"/>
              </w:tabs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92" w:rsidRDefault="00F13892" w:rsidP="00553BF3">
            <w:pPr>
              <w:tabs>
                <w:tab w:val="left" w:pos="6555"/>
              </w:tabs>
              <w:spacing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 администрации Богородского муниципального округа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92" w:rsidRDefault="00F13892" w:rsidP="00553BF3">
            <w:pPr>
              <w:jc w:val="center"/>
              <w:rPr>
                <w:sz w:val="28"/>
                <w:szCs w:val="28"/>
              </w:rPr>
            </w:pPr>
          </w:p>
          <w:p w:rsidR="00F13892" w:rsidRDefault="001A7D15" w:rsidP="00553B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29.07.2024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92" w:rsidRDefault="00F13892" w:rsidP="00553BF3">
            <w:pPr>
              <w:jc w:val="center"/>
              <w:rPr>
                <w:sz w:val="28"/>
                <w:szCs w:val="28"/>
              </w:rPr>
            </w:pPr>
          </w:p>
          <w:p w:rsidR="00F13892" w:rsidRDefault="001A7D15" w:rsidP="00553B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257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92" w:rsidRDefault="00211EA4" w:rsidP="00553BF3">
            <w:pPr>
              <w:tabs>
                <w:tab w:val="left" w:pos="6555"/>
              </w:tabs>
              <w:spacing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Увеличе</w:t>
            </w:r>
            <w:r w:rsidR="00B626A9">
              <w:rPr>
                <w:sz w:val="28"/>
                <w:szCs w:val="28"/>
              </w:rPr>
              <w:t>ние финансирования мероприятий программы</w:t>
            </w:r>
          </w:p>
        </w:tc>
      </w:tr>
      <w:tr w:rsidR="001A7D15" w:rsidTr="00553BF3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15" w:rsidRDefault="00CB7765" w:rsidP="00553BF3">
            <w:pPr>
              <w:tabs>
                <w:tab w:val="left" w:pos="6555"/>
              </w:tabs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15" w:rsidRDefault="001A7D15" w:rsidP="00553BF3">
            <w:pPr>
              <w:tabs>
                <w:tab w:val="left" w:pos="6555"/>
              </w:tabs>
              <w:spacing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 администрации Богородского муниципального округа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15" w:rsidRDefault="001A7D15" w:rsidP="00553B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28.08.2024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15" w:rsidRDefault="001A7D15" w:rsidP="00553B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292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15" w:rsidRDefault="001A7D15" w:rsidP="00553BF3">
            <w:pPr>
              <w:tabs>
                <w:tab w:val="left" w:pos="6555"/>
              </w:tabs>
              <w:spacing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Уменьшение финансирования мероприятий программы</w:t>
            </w:r>
          </w:p>
        </w:tc>
      </w:tr>
      <w:tr w:rsidR="001A7D15" w:rsidTr="00553BF3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15" w:rsidRDefault="00CB7765" w:rsidP="00553BF3">
            <w:pPr>
              <w:tabs>
                <w:tab w:val="left" w:pos="6555"/>
              </w:tabs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15" w:rsidRDefault="001A7D15" w:rsidP="00553BF3">
            <w:pPr>
              <w:tabs>
                <w:tab w:val="left" w:pos="6555"/>
              </w:tabs>
              <w:spacing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 администрации Богородского муниципального округа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15" w:rsidRDefault="001A7D15" w:rsidP="00553B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17.10.2024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15" w:rsidRDefault="001A7D15" w:rsidP="00553B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344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15" w:rsidRDefault="001A7D15" w:rsidP="00553BF3">
            <w:pPr>
              <w:tabs>
                <w:tab w:val="left" w:pos="6555"/>
              </w:tabs>
              <w:spacing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Уменьшение финансирования мероприятий программы</w:t>
            </w:r>
          </w:p>
        </w:tc>
      </w:tr>
      <w:tr w:rsidR="001A7D15" w:rsidTr="00553BF3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15" w:rsidRDefault="00CB7765" w:rsidP="00553BF3">
            <w:pPr>
              <w:tabs>
                <w:tab w:val="left" w:pos="6555"/>
              </w:tabs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15" w:rsidRDefault="001A7D15" w:rsidP="00553BF3">
            <w:pPr>
              <w:tabs>
                <w:tab w:val="left" w:pos="6555"/>
              </w:tabs>
              <w:spacing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 администрации Богородского муниципального округа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15" w:rsidRDefault="001A7D15" w:rsidP="00553B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03.12.2024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15" w:rsidRDefault="001A7D15" w:rsidP="00553B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446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15" w:rsidRDefault="001A7D15" w:rsidP="00553BF3">
            <w:pPr>
              <w:tabs>
                <w:tab w:val="left" w:pos="6555"/>
              </w:tabs>
              <w:spacing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Уменьшение финансирования мероприятий программы</w:t>
            </w:r>
          </w:p>
        </w:tc>
      </w:tr>
      <w:tr w:rsidR="00CC3364" w:rsidTr="00553BF3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364" w:rsidRDefault="00CB7765" w:rsidP="00553BF3">
            <w:pPr>
              <w:tabs>
                <w:tab w:val="left" w:pos="6555"/>
              </w:tabs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364" w:rsidRDefault="00CC3364" w:rsidP="00553BF3">
            <w:pPr>
              <w:tabs>
                <w:tab w:val="left" w:pos="6555"/>
              </w:tabs>
              <w:spacing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 администрации Богородского муниципального округа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364" w:rsidRDefault="001A7D15" w:rsidP="00553B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26.12</w:t>
            </w:r>
            <w:r w:rsidR="00E3461A">
              <w:rPr>
                <w:sz w:val="28"/>
                <w:szCs w:val="28"/>
              </w:rPr>
              <w:t>.2024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364" w:rsidRDefault="001A7D15" w:rsidP="00553B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491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364" w:rsidRDefault="00211EA4" w:rsidP="00553BF3">
            <w:pPr>
              <w:tabs>
                <w:tab w:val="left" w:pos="6555"/>
              </w:tabs>
              <w:spacing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Уменьше</w:t>
            </w:r>
            <w:r w:rsidR="00B626A9">
              <w:rPr>
                <w:sz w:val="28"/>
                <w:szCs w:val="28"/>
              </w:rPr>
              <w:t>ние финансирования мероприятий программы</w:t>
            </w:r>
          </w:p>
        </w:tc>
      </w:tr>
    </w:tbl>
    <w:p w:rsidR="002F4DCE" w:rsidRDefault="002F4DCE" w:rsidP="00CC3364"/>
    <w:p w:rsidR="00CC3364" w:rsidRDefault="00CC3364" w:rsidP="00CC3364">
      <w:r>
        <w:t>ФИО исполнителя Вострикова Елена Анатольевна</w:t>
      </w:r>
    </w:p>
    <w:p w:rsidR="002F4DCE" w:rsidRDefault="00CC3364">
      <w:r>
        <w:t xml:space="preserve">Телефон 8 </w:t>
      </w:r>
      <w:r w:rsidR="00311BAD">
        <w:t>(</w:t>
      </w:r>
      <w:r>
        <w:t>83333</w:t>
      </w:r>
      <w:r w:rsidR="00311BAD">
        <w:t>)</w:t>
      </w:r>
      <w:r>
        <w:t xml:space="preserve"> 2-14-40</w:t>
      </w:r>
      <w:r w:rsidR="00CB7765">
        <w:t xml:space="preserve">                                                                          </w:t>
      </w:r>
    </w:p>
    <w:p w:rsidR="005B41B6" w:rsidRDefault="00CC3364">
      <w:r>
        <w:t>Подпись исполнителя</w:t>
      </w:r>
    </w:p>
    <w:sectPr w:rsidR="005B41B6" w:rsidSect="00CB7765">
      <w:pgSz w:w="16838" w:h="11906" w:orient="landscape"/>
      <w:pgMar w:top="709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364"/>
    <w:rsid w:val="000928CF"/>
    <w:rsid w:val="000F7A1B"/>
    <w:rsid w:val="0010240A"/>
    <w:rsid w:val="00106162"/>
    <w:rsid w:val="0012240E"/>
    <w:rsid w:val="001419A4"/>
    <w:rsid w:val="00154C8F"/>
    <w:rsid w:val="001A5BED"/>
    <w:rsid w:val="001A7D15"/>
    <w:rsid w:val="001D5CD3"/>
    <w:rsid w:val="001D7809"/>
    <w:rsid w:val="002022BB"/>
    <w:rsid w:val="002069C7"/>
    <w:rsid w:val="00211EA4"/>
    <w:rsid w:val="002457E4"/>
    <w:rsid w:val="00246B33"/>
    <w:rsid w:val="002D28D0"/>
    <w:rsid w:val="002E09DF"/>
    <w:rsid w:val="002E64C2"/>
    <w:rsid w:val="002F4DCE"/>
    <w:rsid w:val="00311BAD"/>
    <w:rsid w:val="003724E9"/>
    <w:rsid w:val="00381A64"/>
    <w:rsid w:val="00383356"/>
    <w:rsid w:val="003F5F85"/>
    <w:rsid w:val="00444C80"/>
    <w:rsid w:val="004546D0"/>
    <w:rsid w:val="00493A2D"/>
    <w:rsid w:val="00495431"/>
    <w:rsid w:val="005158B6"/>
    <w:rsid w:val="00553BF3"/>
    <w:rsid w:val="00570A0F"/>
    <w:rsid w:val="00570F0A"/>
    <w:rsid w:val="005B41B6"/>
    <w:rsid w:val="005D27A2"/>
    <w:rsid w:val="005E2B77"/>
    <w:rsid w:val="005E2CD7"/>
    <w:rsid w:val="00615998"/>
    <w:rsid w:val="00646914"/>
    <w:rsid w:val="00650324"/>
    <w:rsid w:val="006622EA"/>
    <w:rsid w:val="006658FF"/>
    <w:rsid w:val="006666B5"/>
    <w:rsid w:val="00675960"/>
    <w:rsid w:val="006A4D45"/>
    <w:rsid w:val="0071213D"/>
    <w:rsid w:val="0073134B"/>
    <w:rsid w:val="0075588B"/>
    <w:rsid w:val="007D779A"/>
    <w:rsid w:val="0080442E"/>
    <w:rsid w:val="0085004E"/>
    <w:rsid w:val="0086696A"/>
    <w:rsid w:val="008A1C43"/>
    <w:rsid w:val="008B1DDC"/>
    <w:rsid w:val="008D2302"/>
    <w:rsid w:val="008D63D6"/>
    <w:rsid w:val="008F7351"/>
    <w:rsid w:val="00926F77"/>
    <w:rsid w:val="00966F1C"/>
    <w:rsid w:val="00986509"/>
    <w:rsid w:val="009B2ABA"/>
    <w:rsid w:val="009D1D9A"/>
    <w:rsid w:val="009D400D"/>
    <w:rsid w:val="00A019E4"/>
    <w:rsid w:val="00A125C8"/>
    <w:rsid w:val="00A12F9F"/>
    <w:rsid w:val="00A3003A"/>
    <w:rsid w:val="00A70A1D"/>
    <w:rsid w:val="00A8132F"/>
    <w:rsid w:val="00AC7B92"/>
    <w:rsid w:val="00B227A2"/>
    <w:rsid w:val="00B626A9"/>
    <w:rsid w:val="00B73D15"/>
    <w:rsid w:val="00B8275C"/>
    <w:rsid w:val="00BD5760"/>
    <w:rsid w:val="00C35DAD"/>
    <w:rsid w:val="00CB515E"/>
    <w:rsid w:val="00CB7765"/>
    <w:rsid w:val="00CC3364"/>
    <w:rsid w:val="00CC35DE"/>
    <w:rsid w:val="00CD3C88"/>
    <w:rsid w:val="00D50C87"/>
    <w:rsid w:val="00D56716"/>
    <w:rsid w:val="00D63DE3"/>
    <w:rsid w:val="00DC016B"/>
    <w:rsid w:val="00DE407F"/>
    <w:rsid w:val="00E014ED"/>
    <w:rsid w:val="00E1231B"/>
    <w:rsid w:val="00E12C4B"/>
    <w:rsid w:val="00E342E5"/>
    <w:rsid w:val="00E3461A"/>
    <w:rsid w:val="00E64F9B"/>
    <w:rsid w:val="00F04F8F"/>
    <w:rsid w:val="00F10006"/>
    <w:rsid w:val="00F13892"/>
    <w:rsid w:val="00FA5CB2"/>
    <w:rsid w:val="00FE35E1"/>
    <w:rsid w:val="00FE4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B9AD0F"/>
  <w15:chartTrackingRefBased/>
  <w15:docId w15:val="{7D022E09-A135-4D6B-8B80-7AEAC2B98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33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C3364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CC336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CC336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546D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546D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705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A85C11-1027-4F3F-8143-AFE112FE57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1386</TotalTime>
  <Pages>1</Pages>
  <Words>1261</Words>
  <Characters>7194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Мой</dc:creator>
  <cp:keywords/>
  <dc:description/>
  <cp:lastModifiedBy>Мой</cp:lastModifiedBy>
  <cp:revision>40</cp:revision>
  <cp:lastPrinted>2025-02-05T13:37:00Z</cp:lastPrinted>
  <dcterms:created xsi:type="dcterms:W3CDTF">2022-02-04T07:25:00Z</dcterms:created>
  <dcterms:modified xsi:type="dcterms:W3CDTF">2025-02-05T13:37:00Z</dcterms:modified>
</cp:coreProperties>
</file>