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0B9" w:rsidRPr="00E016E2" w:rsidRDefault="00CE647D" w:rsidP="00CE647D">
      <w:pPr>
        <w:ind w:left="4678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E016E2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D7DC7" w:rsidRPr="00E016E2">
        <w:rPr>
          <w:rFonts w:ascii="Times New Roman" w:hAnsi="Times New Roman" w:cs="Times New Roman"/>
          <w:sz w:val="28"/>
          <w:szCs w:val="28"/>
        </w:rPr>
        <w:t>№</w:t>
      </w:r>
      <w:r w:rsidRPr="00E016E2">
        <w:rPr>
          <w:rFonts w:ascii="Times New Roman" w:hAnsi="Times New Roman" w:cs="Times New Roman"/>
          <w:sz w:val="28"/>
          <w:szCs w:val="28"/>
        </w:rPr>
        <w:t>3</w:t>
      </w:r>
    </w:p>
    <w:p w:rsidR="00277180" w:rsidRPr="00E016E2" w:rsidRDefault="00277180" w:rsidP="00277180">
      <w:pPr>
        <w:ind w:left="4678"/>
        <w:rPr>
          <w:rFonts w:ascii="Times New Roman" w:hAnsi="Times New Roman" w:cs="Times New Roman"/>
          <w:sz w:val="28"/>
          <w:szCs w:val="28"/>
        </w:rPr>
      </w:pPr>
      <w:r w:rsidRPr="00E016E2">
        <w:rPr>
          <w:rFonts w:ascii="Times New Roman" w:hAnsi="Times New Roman" w:cs="Times New Roman"/>
          <w:sz w:val="28"/>
          <w:szCs w:val="28"/>
        </w:rPr>
        <w:t>к порядку составления, утверждения и ведения бюджетных смет</w:t>
      </w:r>
    </w:p>
    <w:p w:rsidR="00CE647D" w:rsidRPr="00E016E2" w:rsidRDefault="00CE647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E647D" w:rsidRPr="00E016E2" w:rsidRDefault="00CE647D" w:rsidP="00CE647D">
      <w:pPr>
        <w:pStyle w:val="a3"/>
        <w:tabs>
          <w:tab w:val="clear" w:pos="4153"/>
          <w:tab w:val="clear" w:pos="8306"/>
        </w:tabs>
        <w:ind w:left="4678"/>
        <w:rPr>
          <w:szCs w:val="28"/>
        </w:rPr>
      </w:pPr>
      <w:r w:rsidRPr="00E016E2">
        <w:rPr>
          <w:szCs w:val="28"/>
        </w:rPr>
        <w:t>УТВЕРЖДАЮ</w:t>
      </w:r>
    </w:p>
    <w:p w:rsidR="00316349" w:rsidRPr="00E016E2" w:rsidRDefault="00316349" w:rsidP="00316349">
      <w:pPr>
        <w:pStyle w:val="a3"/>
        <w:tabs>
          <w:tab w:val="clear" w:pos="4153"/>
          <w:tab w:val="clear" w:pos="8306"/>
        </w:tabs>
        <w:ind w:left="4678"/>
        <w:rPr>
          <w:szCs w:val="28"/>
        </w:rPr>
      </w:pPr>
    </w:p>
    <w:p w:rsidR="00CE647D" w:rsidRPr="00E016E2" w:rsidRDefault="00316349" w:rsidP="00CE647D">
      <w:pPr>
        <w:pStyle w:val="a3"/>
        <w:tabs>
          <w:tab w:val="clear" w:pos="4153"/>
          <w:tab w:val="clear" w:pos="8306"/>
        </w:tabs>
        <w:ind w:left="4678"/>
        <w:rPr>
          <w:szCs w:val="28"/>
        </w:rPr>
      </w:pPr>
      <w:r w:rsidRPr="00E016E2">
        <w:rPr>
          <w:szCs w:val="28"/>
        </w:rPr>
        <w:t xml:space="preserve">Глава </w:t>
      </w:r>
    </w:p>
    <w:p w:rsidR="00316349" w:rsidRPr="00E016E2" w:rsidRDefault="00316349" w:rsidP="00CE647D">
      <w:pPr>
        <w:pStyle w:val="a3"/>
        <w:tabs>
          <w:tab w:val="clear" w:pos="4153"/>
          <w:tab w:val="clear" w:pos="8306"/>
        </w:tabs>
        <w:ind w:left="4678"/>
        <w:rPr>
          <w:szCs w:val="28"/>
        </w:rPr>
      </w:pPr>
      <w:r w:rsidRPr="00E016E2">
        <w:rPr>
          <w:szCs w:val="28"/>
        </w:rPr>
        <w:t xml:space="preserve">Богородского </w:t>
      </w:r>
      <w:r w:rsidR="00286E2F" w:rsidRPr="00E016E2">
        <w:rPr>
          <w:szCs w:val="28"/>
        </w:rPr>
        <w:t>муниципального</w:t>
      </w:r>
      <w:r w:rsidR="00277180" w:rsidRPr="00E016E2">
        <w:rPr>
          <w:szCs w:val="28"/>
        </w:rPr>
        <w:t xml:space="preserve"> округа</w:t>
      </w:r>
    </w:p>
    <w:p w:rsidR="00316349" w:rsidRPr="00E016E2" w:rsidRDefault="00316349" w:rsidP="00CE647D">
      <w:pPr>
        <w:spacing w:after="0"/>
        <w:ind w:left="4678"/>
        <w:rPr>
          <w:rFonts w:ascii="Times New Roman" w:hAnsi="Times New Roman" w:cs="Times New Roman"/>
          <w:sz w:val="28"/>
          <w:szCs w:val="28"/>
        </w:rPr>
      </w:pPr>
    </w:p>
    <w:p w:rsidR="00A513A9" w:rsidRPr="00E016E2" w:rsidRDefault="00CE647D" w:rsidP="00CE647D">
      <w:pPr>
        <w:spacing w:after="0"/>
        <w:ind w:left="4678"/>
        <w:rPr>
          <w:rFonts w:ascii="Times New Roman" w:hAnsi="Times New Roman" w:cs="Times New Roman"/>
          <w:sz w:val="28"/>
          <w:szCs w:val="28"/>
        </w:rPr>
      </w:pPr>
      <w:r w:rsidRPr="00E016E2">
        <w:rPr>
          <w:rFonts w:ascii="Times New Roman" w:hAnsi="Times New Roman" w:cs="Times New Roman"/>
          <w:sz w:val="28"/>
          <w:szCs w:val="28"/>
        </w:rPr>
        <w:t xml:space="preserve">_____________ </w:t>
      </w:r>
      <w:r w:rsidR="00A513A9" w:rsidRPr="00E016E2">
        <w:rPr>
          <w:rFonts w:ascii="Times New Roman" w:hAnsi="Times New Roman" w:cs="Times New Roman"/>
          <w:sz w:val="28"/>
          <w:szCs w:val="28"/>
        </w:rPr>
        <w:t xml:space="preserve"> _____________</w:t>
      </w:r>
    </w:p>
    <w:p w:rsidR="00CE647D" w:rsidRPr="00E016E2" w:rsidRDefault="00316349" w:rsidP="00A513A9">
      <w:pPr>
        <w:spacing w:after="0"/>
        <w:ind w:left="4678"/>
        <w:rPr>
          <w:rFonts w:ascii="Times New Roman" w:hAnsi="Times New Roman" w:cs="Times New Roman"/>
        </w:rPr>
      </w:pPr>
      <w:r w:rsidRPr="00E016E2">
        <w:rPr>
          <w:rFonts w:ascii="Times New Roman" w:hAnsi="Times New Roman" w:cs="Times New Roman"/>
        </w:rPr>
        <w:t>(</w:t>
      </w:r>
      <w:r w:rsidR="00A513A9" w:rsidRPr="00E016E2">
        <w:rPr>
          <w:rFonts w:ascii="Times New Roman" w:hAnsi="Times New Roman" w:cs="Times New Roman"/>
        </w:rPr>
        <w:t>п</w:t>
      </w:r>
      <w:r w:rsidR="00CE647D" w:rsidRPr="00E016E2">
        <w:rPr>
          <w:rFonts w:ascii="Times New Roman" w:hAnsi="Times New Roman" w:cs="Times New Roman"/>
        </w:rPr>
        <w:t>одпись</w:t>
      </w:r>
      <w:r w:rsidRPr="00E016E2">
        <w:rPr>
          <w:rFonts w:ascii="Times New Roman" w:hAnsi="Times New Roman" w:cs="Times New Roman"/>
        </w:rPr>
        <w:t>)</w:t>
      </w:r>
      <w:r w:rsidR="00A513A9" w:rsidRPr="00E016E2">
        <w:rPr>
          <w:rFonts w:ascii="Times New Roman" w:hAnsi="Times New Roman" w:cs="Times New Roman"/>
        </w:rPr>
        <w:t xml:space="preserve">              (расшифровка)</w:t>
      </w:r>
    </w:p>
    <w:p w:rsidR="00D75031" w:rsidRPr="00E016E2" w:rsidRDefault="00D75031" w:rsidP="00CE647D">
      <w:pPr>
        <w:spacing w:after="0"/>
        <w:ind w:left="4678"/>
        <w:rPr>
          <w:rFonts w:ascii="Times New Roman" w:hAnsi="Times New Roman" w:cs="Times New Roman"/>
          <w:sz w:val="28"/>
          <w:szCs w:val="28"/>
        </w:rPr>
      </w:pPr>
    </w:p>
    <w:p w:rsidR="00CE647D" w:rsidRPr="00E016E2" w:rsidRDefault="00CE647D" w:rsidP="00CE647D">
      <w:pPr>
        <w:spacing w:after="0"/>
        <w:ind w:left="4678"/>
        <w:rPr>
          <w:rFonts w:ascii="Times New Roman" w:hAnsi="Times New Roman" w:cs="Times New Roman"/>
          <w:sz w:val="28"/>
          <w:szCs w:val="28"/>
        </w:rPr>
      </w:pPr>
      <w:r w:rsidRPr="00E016E2">
        <w:rPr>
          <w:rFonts w:ascii="Times New Roman" w:hAnsi="Times New Roman" w:cs="Times New Roman"/>
          <w:sz w:val="28"/>
          <w:szCs w:val="28"/>
        </w:rPr>
        <w:t>«___»__________ 20 ____г</w:t>
      </w:r>
    </w:p>
    <w:p w:rsidR="00CE647D" w:rsidRPr="00E016E2" w:rsidRDefault="00CE647D" w:rsidP="00CE647D">
      <w:pPr>
        <w:spacing w:after="0"/>
        <w:ind w:left="4678"/>
        <w:rPr>
          <w:rFonts w:ascii="Times New Roman" w:hAnsi="Times New Roman" w:cs="Times New Roman"/>
          <w:sz w:val="28"/>
          <w:szCs w:val="28"/>
        </w:rPr>
      </w:pPr>
    </w:p>
    <w:p w:rsidR="00CE647D" w:rsidRPr="00E016E2" w:rsidRDefault="00CE647D" w:rsidP="00CE647D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 w:rsidRPr="00E016E2">
        <w:rPr>
          <w:rFonts w:ascii="Times New Roman" w:hAnsi="Times New Roman" w:cs="Times New Roman"/>
          <w:sz w:val="28"/>
          <w:szCs w:val="28"/>
        </w:rPr>
        <w:tab/>
      </w:r>
    </w:p>
    <w:p w:rsidR="00CE647D" w:rsidRPr="00E016E2" w:rsidRDefault="00CE647D" w:rsidP="00CE647D">
      <w:pPr>
        <w:tabs>
          <w:tab w:val="left" w:pos="30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16E2">
        <w:rPr>
          <w:rFonts w:ascii="Times New Roman" w:hAnsi="Times New Roman" w:cs="Times New Roman"/>
          <w:b/>
          <w:sz w:val="28"/>
          <w:szCs w:val="28"/>
        </w:rPr>
        <w:t>Расчеты</w:t>
      </w:r>
    </w:p>
    <w:p w:rsidR="00CE647D" w:rsidRPr="00E016E2" w:rsidRDefault="00CE647D" w:rsidP="00CE647D">
      <w:pPr>
        <w:tabs>
          <w:tab w:val="left" w:pos="30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16E2">
        <w:rPr>
          <w:rFonts w:ascii="Times New Roman" w:hAnsi="Times New Roman" w:cs="Times New Roman"/>
          <w:b/>
          <w:sz w:val="28"/>
          <w:szCs w:val="28"/>
        </w:rPr>
        <w:t>к бюджетной смете на 20</w:t>
      </w:r>
      <w:r w:rsidR="00A513A9" w:rsidRPr="00E016E2">
        <w:rPr>
          <w:rFonts w:ascii="Times New Roman" w:hAnsi="Times New Roman" w:cs="Times New Roman"/>
          <w:b/>
          <w:sz w:val="28"/>
          <w:szCs w:val="28"/>
        </w:rPr>
        <w:t xml:space="preserve"> ___</w:t>
      </w:r>
      <w:r w:rsidRPr="00E016E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0446E7" w:rsidRPr="00E016E2" w:rsidRDefault="000446E7" w:rsidP="00CE647D">
      <w:pPr>
        <w:tabs>
          <w:tab w:val="left" w:pos="30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46E7" w:rsidRPr="00E016E2" w:rsidRDefault="000446E7" w:rsidP="00CE647D">
      <w:pPr>
        <w:tabs>
          <w:tab w:val="left" w:pos="30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647D" w:rsidRPr="00E016E2" w:rsidRDefault="000446E7" w:rsidP="00CE647D">
      <w:pPr>
        <w:tabs>
          <w:tab w:val="left" w:pos="30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16E2">
        <w:rPr>
          <w:rFonts w:ascii="Times New Roman" w:hAnsi="Times New Roman" w:cs="Times New Roman"/>
          <w:b/>
          <w:sz w:val="28"/>
          <w:szCs w:val="28"/>
        </w:rPr>
        <w:t>_______________________________________</w:t>
      </w:r>
    </w:p>
    <w:p w:rsidR="00CE647D" w:rsidRPr="00E016E2" w:rsidRDefault="00CE647D" w:rsidP="00CE647D">
      <w:pPr>
        <w:tabs>
          <w:tab w:val="left" w:pos="30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016E2">
        <w:rPr>
          <w:rFonts w:ascii="Times New Roman" w:hAnsi="Times New Roman" w:cs="Times New Roman"/>
          <w:sz w:val="28"/>
          <w:szCs w:val="28"/>
        </w:rPr>
        <w:t>(наименование бюджетного учреждения)</w:t>
      </w:r>
    </w:p>
    <w:p w:rsidR="002D7DC7" w:rsidRPr="00E016E2" w:rsidRDefault="002D7DC7" w:rsidP="00CE647D">
      <w:pPr>
        <w:tabs>
          <w:tab w:val="left" w:pos="30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D7DC7" w:rsidRPr="00E016E2" w:rsidRDefault="002D7DC7" w:rsidP="00CE647D">
      <w:pPr>
        <w:tabs>
          <w:tab w:val="left" w:pos="30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D7DC7" w:rsidRPr="00E016E2" w:rsidRDefault="002D7DC7" w:rsidP="00CE647D">
      <w:pPr>
        <w:tabs>
          <w:tab w:val="left" w:pos="30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D7DC7" w:rsidRPr="00E016E2" w:rsidRDefault="002D7DC7" w:rsidP="00CE647D">
      <w:pPr>
        <w:tabs>
          <w:tab w:val="left" w:pos="30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D7DC7" w:rsidRPr="00E016E2" w:rsidRDefault="002D7DC7" w:rsidP="00CE647D">
      <w:pPr>
        <w:tabs>
          <w:tab w:val="left" w:pos="30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2D7DC7" w:rsidRPr="00E016E2" w:rsidRDefault="002D7DC7" w:rsidP="00CE647D">
      <w:pPr>
        <w:tabs>
          <w:tab w:val="left" w:pos="30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D7DC7" w:rsidRPr="00E016E2" w:rsidRDefault="002D7DC7" w:rsidP="00CE647D">
      <w:pPr>
        <w:tabs>
          <w:tab w:val="left" w:pos="30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D7DC7" w:rsidRPr="00E016E2" w:rsidRDefault="002D7DC7" w:rsidP="00CE647D">
      <w:pPr>
        <w:tabs>
          <w:tab w:val="left" w:pos="30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D7DC7" w:rsidRPr="00E016E2" w:rsidRDefault="002D7DC7" w:rsidP="00CE647D">
      <w:pPr>
        <w:tabs>
          <w:tab w:val="left" w:pos="30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D7DC7" w:rsidRPr="00E016E2" w:rsidRDefault="002D7DC7" w:rsidP="00CE647D">
      <w:pPr>
        <w:tabs>
          <w:tab w:val="left" w:pos="30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D7DC7" w:rsidRPr="00E016E2" w:rsidRDefault="002D7DC7" w:rsidP="00CE647D">
      <w:pPr>
        <w:tabs>
          <w:tab w:val="left" w:pos="30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D7DC7" w:rsidRPr="00E016E2" w:rsidRDefault="002D7DC7" w:rsidP="00CE647D">
      <w:pPr>
        <w:tabs>
          <w:tab w:val="left" w:pos="30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D7DC7" w:rsidRPr="00E016E2" w:rsidRDefault="002D7DC7" w:rsidP="00CE647D">
      <w:pPr>
        <w:tabs>
          <w:tab w:val="left" w:pos="30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D7DC7" w:rsidRPr="00E016E2" w:rsidRDefault="002D7DC7" w:rsidP="00CE647D">
      <w:pPr>
        <w:tabs>
          <w:tab w:val="left" w:pos="30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D7DC7" w:rsidRPr="00E016E2" w:rsidRDefault="002D7DC7" w:rsidP="00CE647D">
      <w:pPr>
        <w:tabs>
          <w:tab w:val="left" w:pos="30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D7DC7" w:rsidRDefault="002D7DC7" w:rsidP="00CE647D">
      <w:pPr>
        <w:tabs>
          <w:tab w:val="left" w:pos="30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2D7DC7" w:rsidSect="00A31A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647D"/>
    <w:rsid w:val="000446E7"/>
    <w:rsid w:val="001F7E5F"/>
    <w:rsid w:val="00277180"/>
    <w:rsid w:val="00286E2F"/>
    <w:rsid w:val="002D7DC7"/>
    <w:rsid w:val="002F0105"/>
    <w:rsid w:val="00316349"/>
    <w:rsid w:val="003771BA"/>
    <w:rsid w:val="005F69C3"/>
    <w:rsid w:val="00640E49"/>
    <w:rsid w:val="006D4644"/>
    <w:rsid w:val="00933F62"/>
    <w:rsid w:val="00A31A74"/>
    <w:rsid w:val="00A513A9"/>
    <w:rsid w:val="00BF6EC1"/>
    <w:rsid w:val="00C15195"/>
    <w:rsid w:val="00CE647D"/>
    <w:rsid w:val="00D75031"/>
    <w:rsid w:val="00E016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E647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CE64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77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771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D02D6-93C0-4A25-8FFC-5AD0A6B97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Машинописка</dc:creator>
  <cp:keywords/>
  <dc:description/>
  <cp:lastModifiedBy>User1</cp:lastModifiedBy>
  <cp:revision>16</cp:revision>
  <cp:lastPrinted>2021-01-06T11:27:00Z</cp:lastPrinted>
  <dcterms:created xsi:type="dcterms:W3CDTF">2016-12-29T05:39:00Z</dcterms:created>
  <dcterms:modified xsi:type="dcterms:W3CDTF">2023-11-21T13:07:00Z</dcterms:modified>
</cp:coreProperties>
</file>