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BB" w:rsidRPr="0009024A" w:rsidRDefault="00DE3346" w:rsidP="00DE3346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                                                              </w:t>
      </w:r>
      <w:r w:rsidR="00C51C18">
        <w:rPr>
          <w:rFonts w:eastAsia="Calibri"/>
          <w:b/>
          <w:sz w:val="32"/>
          <w:szCs w:val="32"/>
        </w:rPr>
        <w:t xml:space="preserve">                          </w:t>
      </w:r>
      <w:r>
        <w:rPr>
          <w:rFonts w:eastAsia="Calibri"/>
          <w:b/>
          <w:sz w:val="32"/>
          <w:szCs w:val="32"/>
        </w:rPr>
        <w:br/>
      </w:r>
      <w:r>
        <w:rPr>
          <w:rFonts w:eastAsia="Calibri"/>
          <w:b/>
          <w:sz w:val="32"/>
          <w:szCs w:val="32"/>
        </w:rPr>
        <w:br/>
      </w:r>
      <w:r w:rsidR="005F6DBB">
        <w:rPr>
          <w:rFonts w:eastAsia="Calibri"/>
          <w:b/>
          <w:sz w:val="32"/>
          <w:szCs w:val="32"/>
        </w:rPr>
        <w:t>ДУМА</w:t>
      </w:r>
      <w:r w:rsidR="003E21F3">
        <w:rPr>
          <w:rFonts w:eastAsia="Calibri"/>
          <w:b/>
          <w:sz w:val="32"/>
          <w:szCs w:val="32"/>
        </w:rPr>
        <w:t xml:space="preserve"> БОГОРОДСКОГО МУНИЦИПАЛЬНОГО</w:t>
      </w:r>
      <w:r>
        <w:rPr>
          <w:rFonts w:eastAsia="Calibri"/>
          <w:b/>
          <w:sz w:val="32"/>
          <w:szCs w:val="32"/>
        </w:rPr>
        <w:t xml:space="preserve"> ОКРУГА </w:t>
      </w:r>
      <w:r w:rsidR="005F6DBB" w:rsidRPr="0009024A">
        <w:rPr>
          <w:rFonts w:eastAsia="Calibri"/>
          <w:b/>
          <w:sz w:val="32"/>
          <w:szCs w:val="32"/>
        </w:rPr>
        <w:t>КИРОВСКОЙ ОБЛАСТИ</w:t>
      </w:r>
    </w:p>
    <w:p w:rsidR="005F6DBB" w:rsidRPr="0009024A" w:rsidRDefault="005F6DBB" w:rsidP="005F6DBB">
      <w:pPr>
        <w:spacing w:after="360"/>
        <w:jc w:val="center"/>
        <w:rPr>
          <w:rFonts w:eastAsia="Calibri"/>
          <w:b/>
          <w:sz w:val="32"/>
          <w:szCs w:val="32"/>
        </w:rPr>
      </w:pPr>
    </w:p>
    <w:p w:rsidR="005F6DBB" w:rsidRPr="00074F7C" w:rsidRDefault="005F6DBB" w:rsidP="005F6DBB">
      <w:pPr>
        <w:spacing w:after="360"/>
        <w:jc w:val="center"/>
        <w:rPr>
          <w:rFonts w:eastAsia="Calibri"/>
        </w:rPr>
      </w:pPr>
      <w:r w:rsidRPr="0009024A">
        <w:rPr>
          <w:rFonts w:eastAsia="Calibri"/>
          <w:b/>
          <w:sz w:val="32"/>
          <w:szCs w:val="32"/>
        </w:rPr>
        <w:t>РЕШЕНИЕ</w:t>
      </w:r>
    </w:p>
    <w:p w:rsidR="005F6DBB" w:rsidRPr="0009024A" w:rsidRDefault="00C51C18" w:rsidP="005F6DBB">
      <w:pPr>
        <w:pStyle w:val="ConsPlusTitle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25.03.2020</w:t>
      </w:r>
      <w:r w:rsidR="005F6DBB" w:rsidRPr="0009024A">
        <w:rPr>
          <w:rFonts w:eastAsia="Calibri"/>
          <w:b w:val="0"/>
          <w:sz w:val="28"/>
          <w:szCs w:val="28"/>
        </w:rPr>
        <w:t xml:space="preserve">                                                                  </w:t>
      </w:r>
      <w:r w:rsidR="002578FF">
        <w:rPr>
          <w:rFonts w:eastAsia="Calibri"/>
          <w:b w:val="0"/>
          <w:sz w:val="28"/>
          <w:szCs w:val="28"/>
        </w:rPr>
        <w:t xml:space="preserve">            </w:t>
      </w:r>
      <w:r w:rsidR="005F6DBB" w:rsidRPr="0009024A">
        <w:rPr>
          <w:rFonts w:eastAsia="Calibri"/>
          <w:b w:val="0"/>
          <w:sz w:val="28"/>
          <w:szCs w:val="28"/>
        </w:rPr>
        <w:t xml:space="preserve">          </w:t>
      </w:r>
      <w:r w:rsidR="005F6DBB">
        <w:rPr>
          <w:rFonts w:eastAsia="Calibri"/>
          <w:b w:val="0"/>
          <w:sz w:val="28"/>
          <w:szCs w:val="28"/>
        </w:rPr>
        <w:t xml:space="preserve">    </w:t>
      </w:r>
      <w:r w:rsidR="005F6DBB" w:rsidRPr="0009024A">
        <w:rPr>
          <w:rFonts w:eastAsia="Calibri"/>
          <w:b w:val="0"/>
          <w:sz w:val="28"/>
          <w:szCs w:val="28"/>
        </w:rPr>
        <w:t xml:space="preserve">     № </w:t>
      </w:r>
      <w:r>
        <w:rPr>
          <w:rFonts w:eastAsia="Calibri"/>
          <w:b w:val="0"/>
          <w:sz w:val="28"/>
          <w:szCs w:val="28"/>
        </w:rPr>
        <w:t>17/128</w:t>
      </w:r>
    </w:p>
    <w:p w:rsidR="005F6DBB" w:rsidRPr="0009024A" w:rsidRDefault="005F6DBB" w:rsidP="005F6DBB">
      <w:pPr>
        <w:pStyle w:val="ConsPlusTitle"/>
        <w:jc w:val="center"/>
        <w:rPr>
          <w:b w:val="0"/>
          <w:sz w:val="28"/>
          <w:szCs w:val="28"/>
        </w:rPr>
      </w:pPr>
      <w:r w:rsidRPr="0009024A">
        <w:rPr>
          <w:b w:val="0"/>
          <w:sz w:val="28"/>
          <w:szCs w:val="28"/>
        </w:rPr>
        <w:t>пгт Богородское</w:t>
      </w:r>
    </w:p>
    <w:p w:rsidR="005F6DBB" w:rsidRPr="0009024A" w:rsidRDefault="005F6DBB" w:rsidP="005F6DBB">
      <w:pPr>
        <w:pStyle w:val="ConsPlusTitle"/>
        <w:spacing w:after="480"/>
        <w:jc w:val="center"/>
        <w:rPr>
          <w:b w:val="0"/>
          <w:sz w:val="28"/>
          <w:szCs w:val="28"/>
        </w:rPr>
      </w:pPr>
      <w:r w:rsidRPr="0009024A">
        <w:rPr>
          <w:b w:val="0"/>
          <w:sz w:val="28"/>
          <w:szCs w:val="28"/>
        </w:rPr>
        <w:t>Кировской области</w:t>
      </w:r>
    </w:p>
    <w:p w:rsidR="005F6DBB" w:rsidRDefault="005F6DBB" w:rsidP="005F6DBB">
      <w:pPr>
        <w:pStyle w:val="ConsPlusTitle"/>
        <w:spacing w:after="480"/>
        <w:jc w:val="center"/>
      </w:pPr>
      <w:r w:rsidRPr="00AF3D39">
        <w:rPr>
          <w:sz w:val="28"/>
          <w:szCs w:val="28"/>
        </w:rPr>
        <w:t xml:space="preserve">О </w:t>
      </w:r>
      <w:r>
        <w:rPr>
          <w:sz w:val="28"/>
          <w:szCs w:val="28"/>
        </w:rPr>
        <w:t>проекте реше</w:t>
      </w:r>
      <w:r w:rsidR="003E21F3">
        <w:rPr>
          <w:sz w:val="28"/>
          <w:szCs w:val="28"/>
        </w:rPr>
        <w:t>ния Думы Богородского муниципального</w:t>
      </w:r>
      <w:r>
        <w:rPr>
          <w:sz w:val="28"/>
          <w:szCs w:val="28"/>
        </w:rPr>
        <w:t xml:space="preserve"> округа Кировской области </w:t>
      </w:r>
      <w:r w:rsidRPr="00E675E8">
        <w:rPr>
          <w:sz w:val="28"/>
          <w:szCs w:val="28"/>
        </w:rPr>
        <w:t>«</w:t>
      </w:r>
      <w:r w:rsidR="003E21F3">
        <w:rPr>
          <w:bCs/>
          <w:kern w:val="28"/>
          <w:sz w:val="28"/>
          <w:szCs w:val="28"/>
        </w:rPr>
        <w:t>Об утверждении Правил благоустройства</w:t>
      </w:r>
      <w:r w:rsidRPr="00E675E8">
        <w:rPr>
          <w:bCs/>
          <w:kern w:val="28"/>
          <w:sz w:val="28"/>
          <w:szCs w:val="28"/>
        </w:rPr>
        <w:t xml:space="preserve"> муниципального о</w:t>
      </w:r>
      <w:r w:rsidR="003E21F3">
        <w:rPr>
          <w:bCs/>
          <w:kern w:val="28"/>
          <w:sz w:val="28"/>
          <w:szCs w:val="28"/>
        </w:rPr>
        <w:t>бразования Богородский муниципальный</w:t>
      </w:r>
      <w:r w:rsidRPr="00E675E8">
        <w:rPr>
          <w:bCs/>
          <w:kern w:val="28"/>
          <w:sz w:val="28"/>
          <w:szCs w:val="28"/>
        </w:rPr>
        <w:t xml:space="preserve"> округ Кировской области</w:t>
      </w:r>
      <w:r>
        <w:rPr>
          <w:bCs/>
          <w:kern w:val="28"/>
          <w:sz w:val="28"/>
          <w:szCs w:val="28"/>
        </w:rPr>
        <w:t>»</w:t>
      </w:r>
    </w:p>
    <w:p w:rsidR="005F6DBB" w:rsidRPr="00AF3D39" w:rsidRDefault="00195C3C" w:rsidP="005F6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5F6DBB" w:rsidRPr="00AF3D39">
        <w:rPr>
          <w:sz w:val="28"/>
          <w:szCs w:val="28"/>
        </w:rPr>
        <w:t xml:space="preserve"> от 06.10.2003 N 131-ФЗ "</w:t>
      </w:r>
      <w:proofErr w:type="gramStart"/>
      <w:r w:rsidR="005F6DBB" w:rsidRPr="00AF3D39">
        <w:rPr>
          <w:sz w:val="28"/>
          <w:szCs w:val="28"/>
        </w:rPr>
        <w:t>Об</w:t>
      </w:r>
      <w:proofErr w:type="gramEnd"/>
      <w:r w:rsidR="005F6DBB" w:rsidRPr="00AF3D39">
        <w:rPr>
          <w:sz w:val="28"/>
          <w:szCs w:val="28"/>
        </w:rPr>
        <w:t xml:space="preserve"> </w:t>
      </w:r>
      <w:proofErr w:type="gramStart"/>
      <w:r w:rsidR="005F6DBB" w:rsidRPr="00AF3D39">
        <w:rPr>
          <w:sz w:val="28"/>
          <w:szCs w:val="28"/>
        </w:rPr>
        <w:t>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Федерации", статьей 5.1 Градостроительного кодекса Российской Федерации от </w:t>
      </w:r>
      <w:r w:rsidR="005F6DBB" w:rsidRPr="00AF3D39">
        <w:rPr>
          <w:sz w:val="28"/>
          <w:szCs w:val="28"/>
        </w:rPr>
        <w:t xml:space="preserve"> </w:t>
      </w:r>
      <w:r>
        <w:rPr>
          <w:sz w:val="28"/>
          <w:szCs w:val="28"/>
        </w:rPr>
        <w:t>29.12.2004 N 190-ФЗ,  пунктом 4 статьи 18</w:t>
      </w:r>
      <w:r w:rsidR="005F6DBB">
        <w:rPr>
          <w:sz w:val="28"/>
          <w:szCs w:val="28"/>
        </w:rPr>
        <w:t xml:space="preserve"> Устава Б</w:t>
      </w:r>
      <w:r w:rsidR="004904DE">
        <w:rPr>
          <w:sz w:val="28"/>
          <w:szCs w:val="28"/>
        </w:rPr>
        <w:t xml:space="preserve">огородского городского </w:t>
      </w:r>
      <w:r w:rsidR="005F6DBB">
        <w:rPr>
          <w:sz w:val="28"/>
          <w:szCs w:val="28"/>
        </w:rPr>
        <w:t xml:space="preserve"> округа Кировской области, Положения о публичных слушаниях, общественных обсуждениях в муниципальном о</w:t>
      </w:r>
      <w:r>
        <w:rPr>
          <w:sz w:val="28"/>
          <w:szCs w:val="28"/>
        </w:rPr>
        <w:t>бразовании Богородский муниципального округ Кировской области,  у</w:t>
      </w:r>
      <w:r w:rsidR="005F6DBB">
        <w:rPr>
          <w:sz w:val="28"/>
          <w:szCs w:val="28"/>
        </w:rPr>
        <w:t>твержденным решен</w:t>
      </w:r>
      <w:r>
        <w:rPr>
          <w:sz w:val="28"/>
          <w:szCs w:val="28"/>
        </w:rPr>
        <w:t xml:space="preserve">ием </w:t>
      </w:r>
      <w:r w:rsidR="004904DE">
        <w:rPr>
          <w:sz w:val="28"/>
          <w:szCs w:val="28"/>
        </w:rPr>
        <w:t xml:space="preserve">Думы Богородского городского </w:t>
      </w:r>
      <w:r w:rsidR="005F6DBB">
        <w:rPr>
          <w:sz w:val="28"/>
          <w:szCs w:val="28"/>
        </w:rPr>
        <w:t xml:space="preserve"> округа Кировской области от 13.11.2019 № 8/48</w:t>
      </w:r>
      <w:r>
        <w:rPr>
          <w:sz w:val="28"/>
          <w:szCs w:val="28"/>
        </w:rPr>
        <w:t xml:space="preserve"> « Об утверждении Положения о публичных слушаниях</w:t>
      </w:r>
      <w:proofErr w:type="gramEnd"/>
      <w:r>
        <w:rPr>
          <w:sz w:val="28"/>
          <w:szCs w:val="28"/>
        </w:rPr>
        <w:t xml:space="preserve">, общественных </w:t>
      </w:r>
      <w:proofErr w:type="gramStart"/>
      <w:r>
        <w:rPr>
          <w:sz w:val="28"/>
          <w:szCs w:val="28"/>
        </w:rPr>
        <w:t>обсуждениях</w:t>
      </w:r>
      <w:proofErr w:type="gramEnd"/>
      <w:r>
        <w:rPr>
          <w:sz w:val="28"/>
          <w:szCs w:val="28"/>
        </w:rPr>
        <w:t xml:space="preserve"> в муниципальном образ</w:t>
      </w:r>
      <w:r w:rsidR="004904DE">
        <w:rPr>
          <w:sz w:val="28"/>
          <w:szCs w:val="28"/>
        </w:rPr>
        <w:t>овании Богородский городской</w:t>
      </w:r>
      <w:r>
        <w:rPr>
          <w:sz w:val="28"/>
          <w:szCs w:val="28"/>
        </w:rPr>
        <w:t xml:space="preserve"> округ Кировской области»</w:t>
      </w:r>
      <w:r w:rsidR="005F6DBB">
        <w:rPr>
          <w:sz w:val="28"/>
          <w:szCs w:val="28"/>
        </w:rPr>
        <w:t>,</w:t>
      </w:r>
      <w:r w:rsidR="005F6DBB" w:rsidRPr="00AF3D39">
        <w:rPr>
          <w:sz w:val="28"/>
          <w:szCs w:val="28"/>
        </w:rPr>
        <w:t xml:space="preserve"> </w:t>
      </w:r>
      <w:r w:rsidR="005F6DBB">
        <w:rPr>
          <w:sz w:val="28"/>
          <w:szCs w:val="28"/>
        </w:rPr>
        <w:t>Дума</w:t>
      </w:r>
      <w:r w:rsidR="00B61EFA">
        <w:rPr>
          <w:sz w:val="28"/>
          <w:szCs w:val="28"/>
        </w:rPr>
        <w:t xml:space="preserve"> Богородского муниципального</w:t>
      </w:r>
      <w:r w:rsidR="005F6DBB" w:rsidRPr="00AF3D39">
        <w:rPr>
          <w:sz w:val="28"/>
          <w:szCs w:val="28"/>
        </w:rPr>
        <w:t xml:space="preserve"> округа  </w:t>
      </w:r>
      <w:r w:rsidR="005F6DBB">
        <w:rPr>
          <w:sz w:val="28"/>
          <w:szCs w:val="28"/>
        </w:rPr>
        <w:t>РЕШИЛА:</w:t>
      </w:r>
    </w:p>
    <w:p w:rsidR="005F6DBB" w:rsidRPr="00B61EFA" w:rsidRDefault="00B61EFA" w:rsidP="00B61EFA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5F6DBB" w:rsidRPr="00B61EFA">
        <w:rPr>
          <w:b w:val="0"/>
          <w:sz w:val="28"/>
          <w:szCs w:val="28"/>
        </w:rPr>
        <w:t>1. Принять за основу проект реше</w:t>
      </w:r>
      <w:r w:rsidRPr="00B61EFA">
        <w:rPr>
          <w:b w:val="0"/>
          <w:sz w:val="28"/>
          <w:szCs w:val="28"/>
        </w:rPr>
        <w:t>ния Думы Богородского муниципального</w:t>
      </w:r>
      <w:r w:rsidR="005F6DBB" w:rsidRPr="00B61EFA">
        <w:rPr>
          <w:b w:val="0"/>
          <w:sz w:val="28"/>
          <w:szCs w:val="28"/>
        </w:rPr>
        <w:t xml:space="preserve"> округа Кировской области </w:t>
      </w:r>
      <w:r w:rsidRPr="00B61EFA">
        <w:rPr>
          <w:b w:val="0"/>
          <w:sz w:val="28"/>
          <w:szCs w:val="28"/>
        </w:rPr>
        <w:t>«</w:t>
      </w:r>
      <w:r w:rsidRPr="00B61EFA">
        <w:rPr>
          <w:b w:val="0"/>
          <w:bCs/>
          <w:kern w:val="28"/>
          <w:sz w:val="28"/>
          <w:szCs w:val="28"/>
        </w:rPr>
        <w:t>Об утверждении Правил благоустройства муниципального образования Богородский муниципальный округ Кировской области»</w:t>
      </w:r>
      <w:r>
        <w:rPr>
          <w:b w:val="0"/>
          <w:bCs/>
          <w:kern w:val="28"/>
          <w:sz w:val="28"/>
          <w:szCs w:val="28"/>
        </w:rPr>
        <w:t xml:space="preserve"> </w:t>
      </w:r>
      <w:r w:rsidR="005F6DBB">
        <w:rPr>
          <w:bCs/>
          <w:kern w:val="28"/>
          <w:sz w:val="28"/>
          <w:szCs w:val="28"/>
        </w:rPr>
        <w:t xml:space="preserve"> </w:t>
      </w:r>
      <w:r w:rsidR="005F6DBB" w:rsidRPr="00B61EFA">
        <w:rPr>
          <w:b w:val="0"/>
          <w:bCs/>
          <w:kern w:val="28"/>
          <w:sz w:val="28"/>
          <w:szCs w:val="28"/>
        </w:rPr>
        <w:t>(далее - Проект решения). Прилагается.</w:t>
      </w:r>
    </w:p>
    <w:p w:rsidR="005F6DBB" w:rsidRDefault="005F6DBB" w:rsidP="005F6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3D39">
        <w:rPr>
          <w:sz w:val="28"/>
          <w:szCs w:val="28"/>
        </w:rPr>
        <w:t>. Н</w:t>
      </w:r>
      <w:r>
        <w:rPr>
          <w:sz w:val="28"/>
          <w:szCs w:val="28"/>
        </w:rPr>
        <w:t>азначить публичные слушания по П</w:t>
      </w:r>
      <w:r w:rsidRPr="00AF3D39">
        <w:rPr>
          <w:sz w:val="28"/>
          <w:szCs w:val="28"/>
        </w:rPr>
        <w:t xml:space="preserve">роекту </w:t>
      </w:r>
      <w:r>
        <w:rPr>
          <w:sz w:val="28"/>
          <w:szCs w:val="28"/>
        </w:rPr>
        <w:t>решения</w:t>
      </w:r>
      <w:r w:rsidRPr="00AF3D39">
        <w:rPr>
          <w:sz w:val="28"/>
          <w:szCs w:val="28"/>
        </w:rPr>
        <w:t xml:space="preserve"> </w:t>
      </w:r>
      <w:r w:rsidR="00B61EFA">
        <w:rPr>
          <w:sz w:val="28"/>
          <w:szCs w:val="28"/>
        </w:rPr>
        <w:t>на 24 апреля</w:t>
      </w:r>
      <w:r>
        <w:rPr>
          <w:sz w:val="28"/>
          <w:szCs w:val="28"/>
        </w:rPr>
        <w:t xml:space="preserve"> </w:t>
      </w:r>
      <w:r w:rsidRPr="00AF3D3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AF3D39">
        <w:rPr>
          <w:sz w:val="28"/>
          <w:szCs w:val="28"/>
        </w:rPr>
        <w:t xml:space="preserve"> года в  </w:t>
      </w:r>
      <w:r>
        <w:rPr>
          <w:sz w:val="28"/>
          <w:szCs w:val="28"/>
        </w:rPr>
        <w:t>10</w:t>
      </w:r>
      <w:r w:rsidRPr="00AF3D39">
        <w:rPr>
          <w:sz w:val="28"/>
          <w:szCs w:val="28"/>
        </w:rPr>
        <w:t xml:space="preserve"> часов.   </w:t>
      </w:r>
    </w:p>
    <w:p w:rsidR="00B3608A" w:rsidRPr="00AF3D39" w:rsidRDefault="00B3608A" w:rsidP="005F6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FA7838">
        <w:rPr>
          <w:sz w:val="28"/>
          <w:szCs w:val="28"/>
        </w:rPr>
        <w:t xml:space="preserve"> Установить порядок учёта предложений по Проекту решения и участия граждан в его обсуждении </w:t>
      </w:r>
      <w:proofErr w:type="gramStart"/>
      <w:r w:rsidR="00FA7838">
        <w:rPr>
          <w:sz w:val="28"/>
          <w:szCs w:val="28"/>
        </w:rPr>
        <w:t>согласно приложения</w:t>
      </w:r>
      <w:proofErr w:type="gramEnd"/>
      <w:r w:rsidR="00FA7838">
        <w:rPr>
          <w:sz w:val="28"/>
          <w:szCs w:val="28"/>
        </w:rPr>
        <w:t xml:space="preserve"> № 2.</w:t>
      </w:r>
    </w:p>
    <w:p w:rsidR="005F6DBB" w:rsidRDefault="00B3608A" w:rsidP="005F6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6DBB" w:rsidRPr="00AF3D39">
        <w:rPr>
          <w:sz w:val="28"/>
          <w:szCs w:val="28"/>
        </w:rPr>
        <w:t xml:space="preserve">. Определить место проведения публичных слушаний: </w:t>
      </w:r>
      <w:r w:rsidR="005F6DBB">
        <w:rPr>
          <w:sz w:val="28"/>
          <w:szCs w:val="28"/>
        </w:rPr>
        <w:t xml:space="preserve">администрация </w:t>
      </w:r>
      <w:r w:rsidR="00B61EFA">
        <w:rPr>
          <w:sz w:val="28"/>
          <w:szCs w:val="28"/>
        </w:rPr>
        <w:t>Богородского муниципального округа</w:t>
      </w:r>
      <w:r w:rsidR="005F6DBB">
        <w:rPr>
          <w:sz w:val="28"/>
          <w:szCs w:val="28"/>
        </w:rPr>
        <w:t>, кабин</w:t>
      </w:r>
      <w:r w:rsidR="00B61EFA">
        <w:rPr>
          <w:sz w:val="28"/>
          <w:szCs w:val="28"/>
        </w:rPr>
        <w:t>ет главы Богородского муниципального</w:t>
      </w:r>
      <w:r w:rsidR="005F6DBB">
        <w:rPr>
          <w:sz w:val="28"/>
          <w:szCs w:val="28"/>
        </w:rPr>
        <w:t xml:space="preserve"> округа</w:t>
      </w:r>
      <w:r w:rsidR="005F6DBB" w:rsidRPr="00AF3D39">
        <w:rPr>
          <w:sz w:val="28"/>
          <w:szCs w:val="28"/>
        </w:rPr>
        <w:t>.</w:t>
      </w:r>
    </w:p>
    <w:p w:rsidR="005F6DBB" w:rsidRPr="00AF3D39" w:rsidRDefault="00B3608A" w:rsidP="005F6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6D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E60D8E">
        <w:rPr>
          <w:sz w:val="28"/>
          <w:szCs w:val="28"/>
        </w:rPr>
        <w:t>Ответственным</w:t>
      </w:r>
      <w:proofErr w:type="gramEnd"/>
      <w:r w:rsidR="00E60D8E">
        <w:rPr>
          <w:sz w:val="28"/>
          <w:szCs w:val="28"/>
        </w:rPr>
        <w:t xml:space="preserve"> за подготовку и проведение публичных слушаний назначить ведущего специалиста по организационному обеспечению администрации Богородского муниципального округа Зотова Н.А.</w:t>
      </w:r>
      <w:r w:rsidR="005F6DBB">
        <w:rPr>
          <w:sz w:val="28"/>
          <w:szCs w:val="28"/>
        </w:rPr>
        <w:t>.</w:t>
      </w:r>
    </w:p>
    <w:p w:rsidR="005F6DBB" w:rsidRPr="00E60D8E" w:rsidRDefault="00B3608A" w:rsidP="005F6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6DBB" w:rsidRPr="00AF3D39">
        <w:rPr>
          <w:sz w:val="28"/>
          <w:szCs w:val="28"/>
        </w:rPr>
        <w:t xml:space="preserve">. </w:t>
      </w:r>
      <w:r w:rsidR="005F6DBB">
        <w:rPr>
          <w:sz w:val="28"/>
          <w:szCs w:val="28"/>
        </w:rPr>
        <w:t xml:space="preserve">Опубликовать настоящее решение  в </w:t>
      </w:r>
      <w:r w:rsidR="00E60D8E">
        <w:rPr>
          <w:sz w:val="28"/>
          <w:szCs w:val="28"/>
        </w:rPr>
        <w:t>«И</w:t>
      </w:r>
      <w:r w:rsidR="005F6DBB">
        <w:rPr>
          <w:sz w:val="28"/>
          <w:szCs w:val="28"/>
        </w:rPr>
        <w:t>нформационном бюллетене органов местного самоуправления муниципального образования</w:t>
      </w:r>
      <w:r w:rsidR="00E60D8E">
        <w:rPr>
          <w:sz w:val="28"/>
          <w:szCs w:val="28"/>
        </w:rPr>
        <w:t xml:space="preserve"> Богородский муниципальный округ</w:t>
      </w:r>
      <w:r w:rsidR="005F6DBB">
        <w:rPr>
          <w:sz w:val="28"/>
          <w:szCs w:val="28"/>
        </w:rPr>
        <w:t xml:space="preserve"> Кировской области</w:t>
      </w:r>
      <w:r w:rsidR="00E60D8E">
        <w:rPr>
          <w:sz w:val="28"/>
          <w:szCs w:val="28"/>
        </w:rPr>
        <w:t>»</w:t>
      </w:r>
      <w:r w:rsidR="005F6DBB">
        <w:rPr>
          <w:sz w:val="28"/>
          <w:szCs w:val="28"/>
        </w:rPr>
        <w:t xml:space="preserve">  и разместить на официальном сайте органов местного самоуправления</w:t>
      </w:r>
      <w:r w:rsidR="00E60D8E">
        <w:rPr>
          <w:sz w:val="28"/>
          <w:szCs w:val="28"/>
        </w:rPr>
        <w:t xml:space="preserve"> муниципального образования  Богородский муниципальный округ</w:t>
      </w:r>
      <w:r w:rsidR="005F6DBB">
        <w:rPr>
          <w:sz w:val="28"/>
          <w:szCs w:val="28"/>
        </w:rPr>
        <w:t xml:space="preserve"> Кировской области</w:t>
      </w:r>
      <w:r w:rsidR="00E60D8E">
        <w:rPr>
          <w:sz w:val="28"/>
          <w:szCs w:val="28"/>
        </w:rPr>
        <w:t xml:space="preserve"> в информационн</w:t>
      </w:r>
      <w:proofErr w:type="gramStart"/>
      <w:r w:rsidR="00E60D8E">
        <w:rPr>
          <w:sz w:val="28"/>
          <w:szCs w:val="28"/>
        </w:rPr>
        <w:t>о-</w:t>
      </w:r>
      <w:proofErr w:type="gramEnd"/>
      <w:r w:rsidR="00E60D8E">
        <w:rPr>
          <w:sz w:val="28"/>
          <w:szCs w:val="28"/>
        </w:rPr>
        <w:t xml:space="preserve"> телекоммуникационной сети «Интернет» </w:t>
      </w:r>
      <w:r w:rsidR="00E60D8E" w:rsidRPr="00E60D8E">
        <w:rPr>
          <w:sz w:val="28"/>
          <w:szCs w:val="28"/>
        </w:rPr>
        <w:t xml:space="preserve"> </w:t>
      </w:r>
      <w:hyperlink r:id="rId5" w:history="1">
        <w:r w:rsidR="00E60D8E" w:rsidRPr="00AD1C91">
          <w:rPr>
            <w:rStyle w:val="a3"/>
            <w:sz w:val="28"/>
            <w:szCs w:val="28"/>
            <w:lang w:val="en-US"/>
          </w:rPr>
          <w:t>www</w:t>
        </w:r>
        <w:r w:rsidR="00E60D8E" w:rsidRPr="00AD1C91">
          <w:rPr>
            <w:rStyle w:val="a3"/>
            <w:sz w:val="28"/>
            <w:szCs w:val="28"/>
          </w:rPr>
          <w:t>.</w:t>
        </w:r>
        <w:proofErr w:type="spellStart"/>
        <w:r w:rsidR="00E60D8E" w:rsidRPr="00AD1C91">
          <w:rPr>
            <w:rStyle w:val="a3"/>
            <w:sz w:val="28"/>
            <w:szCs w:val="28"/>
            <w:lang w:val="en-US"/>
          </w:rPr>
          <w:t>munbog</w:t>
        </w:r>
        <w:proofErr w:type="spellEnd"/>
      </w:hyperlink>
      <w:r w:rsidR="00E60D8E" w:rsidRPr="00E60D8E">
        <w:rPr>
          <w:sz w:val="28"/>
          <w:szCs w:val="28"/>
          <w:u w:val="single"/>
        </w:rPr>
        <w:t>.</w:t>
      </w:r>
      <w:r w:rsidR="00E60D8E">
        <w:rPr>
          <w:sz w:val="28"/>
          <w:szCs w:val="28"/>
          <w:u w:val="single"/>
        </w:rPr>
        <w:t xml:space="preserve"> </w:t>
      </w:r>
      <w:r w:rsidR="00E60D8E" w:rsidRPr="00E60D8E">
        <w:rPr>
          <w:sz w:val="28"/>
          <w:szCs w:val="28"/>
          <w:u w:val="single"/>
          <w:lang w:val="en-US"/>
        </w:rPr>
        <w:t>ru</w:t>
      </w:r>
      <w:r w:rsidR="00E60D8E" w:rsidRPr="00E60D8E">
        <w:rPr>
          <w:sz w:val="28"/>
          <w:szCs w:val="28"/>
          <w:u w:val="single"/>
        </w:rPr>
        <w:t>.</w:t>
      </w:r>
    </w:p>
    <w:p w:rsidR="005F6DBB" w:rsidRPr="00AF3D39" w:rsidRDefault="00B3608A" w:rsidP="005F6DBB">
      <w:pPr>
        <w:pStyle w:val="ConsPlusNormal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6DBB">
        <w:rPr>
          <w:sz w:val="28"/>
          <w:szCs w:val="28"/>
        </w:rPr>
        <w:t xml:space="preserve">. </w:t>
      </w:r>
      <w:r w:rsidR="005F6DBB" w:rsidRPr="00AF3D39">
        <w:rPr>
          <w:sz w:val="28"/>
          <w:szCs w:val="28"/>
        </w:rPr>
        <w:t>Настоящ</w:t>
      </w:r>
      <w:r w:rsidR="00E60D8E">
        <w:rPr>
          <w:sz w:val="28"/>
          <w:szCs w:val="28"/>
        </w:rPr>
        <w:t>ее решение вступает в силу с момента</w:t>
      </w:r>
      <w:r w:rsidR="005F6DBB" w:rsidRPr="00AF3D39">
        <w:rPr>
          <w:sz w:val="28"/>
          <w:szCs w:val="28"/>
        </w:rPr>
        <w:t xml:space="preserve"> его официального опубликования. </w:t>
      </w:r>
    </w:p>
    <w:p w:rsidR="005F6DBB" w:rsidRPr="00FF3B0D" w:rsidRDefault="005F6DBB" w:rsidP="005F6DBB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5F6DBB" w:rsidRDefault="00E60D8E" w:rsidP="005F6DBB">
      <w:pPr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</w:t>
      </w:r>
      <w:r w:rsidR="005F6DBB" w:rsidRPr="00FF3B0D">
        <w:rPr>
          <w:sz w:val="28"/>
          <w:szCs w:val="28"/>
        </w:rPr>
        <w:t xml:space="preserve"> округа </w:t>
      </w:r>
    </w:p>
    <w:p w:rsidR="005F6DBB" w:rsidRDefault="005F6DBB" w:rsidP="005F6DBB">
      <w:pPr>
        <w:rPr>
          <w:sz w:val="28"/>
          <w:szCs w:val="28"/>
        </w:rPr>
      </w:pPr>
      <w:r w:rsidRPr="00FF3B0D">
        <w:rPr>
          <w:sz w:val="28"/>
          <w:szCs w:val="28"/>
        </w:rPr>
        <w:t xml:space="preserve">Кировской области           </w:t>
      </w:r>
      <w:r w:rsidR="00C51C1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А.С. Соболева</w:t>
      </w:r>
      <w:r w:rsidRPr="00FF3B0D">
        <w:rPr>
          <w:sz w:val="28"/>
          <w:szCs w:val="28"/>
        </w:rPr>
        <w:t xml:space="preserve">                              </w:t>
      </w:r>
    </w:p>
    <w:p w:rsidR="005F6DBB" w:rsidRDefault="005F6DBB" w:rsidP="005F6DBB">
      <w:pPr>
        <w:pStyle w:val="ConsPlusNormal"/>
        <w:rPr>
          <w:sz w:val="28"/>
          <w:szCs w:val="28"/>
        </w:rPr>
      </w:pPr>
    </w:p>
    <w:p w:rsidR="005F6DBB" w:rsidRDefault="005F6DBB" w:rsidP="005F6DB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Богородского </w:t>
      </w:r>
    </w:p>
    <w:p w:rsidR="005F6DBB" w:rsidRPr="00161E33" w:rsidRDefault="00E60D8E" w:rsidP="005F6DBB">
      <w:pPr>
        <w:pStyle w:val="ConsPlusNormal"/>
        <w:spacing w:after="360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F6DBB">
        <w:rPr>
          <w:sz w:val="28"/>
          <w:szCs w:val="28"/>
        </w:rPr>
        <w:t xml:space="preserve"> округа  </w:t>
      </w:r>
      <w:r w:rsidR="00C51C18">
        <w:rPr>
          <w:sz w:val="28"/>
          <w:szCs w:val="28"/>
        </w:rPr>
        <w:t xml:space="preserve">                             </w:t>
      </w:r>
      <w:r w:rsidR="005F6DBB">
        <w:rPr>
          <w:sz w:val="28"/>
          <w:szCs w:val="28"/>
        </w:rPr>
        <w:t xml:space="preserve"> А.В. Растегаев</w:t>
      </w:r>
    </w:p>
    <w:p w:rsidR="00C51C18" w:rsidRDefault="00C51C18" w:rsidP="00A33090">
      <w:pPr>
        <w:spacing w:after="360"/>
        <w:jc w:val="both"/>
        <w:rPr>
          <w:sz w:val="28"/>
          <w:szCs w:val="28"/>
        </w:rPr>
      </w:pPr>
    </w:p>
    <w:p w:rsidR="00C51C18" w:rsidRDefault="00C51C18" w:rsidP="00A33090">
      <w:pPr>
        <w:spacing w:after="360"/>
        <w:jc w:val="both"/>
        <w:rPr>
          <w:sz w:val="28"/>
          <w:szCs w:val="28"/>
        </w:rPr>
      </w:pPr>
    </w:p>
    <w:p w:rsidR="00C51C18" w:rsidRDefault="00C51C18" w:rsidP="00A33090">
      <w:pPr>
        <w:spacing w:after="360"/>
        <w:jc w:val="both"/>
        <w:rPr>
          <w:sz w:val="28"/>
          <w:szCs w:val="28"/>
        </w:rPr>
      </w:pPr>
    </w:p>
    <w:p w:rsidR="00C51C18" w:rsidRDefault="00C51C18" w:rsidP="00A33090">
      <w:pPr>
        <w:spacing w:after="360"/>
        <w:jc w:val="both"/>
        <w:rPr>
          <w:sz w:val="28"/>
          <w:szCs w:val="28"/>
        </w:rPr>
      </w:pPr>
    </w:p>
    <w:p w:rsidR="00C51C18" w:rsidRDefault="00C51C18" w:rsidP="00A33090">
      <w:pPr>
        <w:spacing w:after="360"/>
        <w:jc w:val="both"/>
        <w:rPr>
          <w:sz w:val="28"/>
          <w:szCs w:val="28"/>
        </w:rPr>
      </w:pPr>
    </w:p>
    <w:p w:rsidR="00C51C18" w:rsidRDefault="00C51C18" w:rsidP="00A33090">
      <w:pPr>
        <w:spacing w:after="360"/>
        <w:jc w:val="both"/>
        <w:rPr>
          <w:sz w:val="28"/>
          <w:szCs w:val="28"/>
        </w:rPr>
      </w:pPr>
    </w:p>
    <w:p w:rsidR="00F97005" w:rsidRDefault="00F97005"/>
    <w:p w:rsidR="004E4B7D" w:rsidRPr="00A35923" w:rsidRDefault="004E4B7D" w:rsidP="004E4B7D">
      <w:pPr>
        <w:pStyle w:val="ConsPlusNormal"/>
        <w:ind w:left="4678"/>
        <w:rPr>
          <w:sz w:val="28"/>
          <w:szCs w:val="28"/>
        </w:rPr>
      </w:pPr>
      <w:r w:rsidRPr="00A35923">
        <w:rPr>
          <w:sz w:val="28"/>
          <w:szCs w:val="28"/>
        </w:rPr>
        <w:t>Приложение № 2</w:t>
      </w:r>
    </w:p>
    <w:p w:rsidR="004E4B7D" w:rsidRPr="00A35923" w:rsidRDefault="004E4B7D" w:rsidP="004E4B7D">
      <w:pPr>
        <w:pStyle w:val="ConsPlusNormal"/>
        <w:ind w:left="4678"/>
        <w:rPr>
          <w:sz w:val="28"/>
          <w:szCs w:val="28"/>
        </w:rPr>
      </w:pPr>
    </w:p>
    <w:p w:rsidR="004E4B7D" w:rsidRPr="00A35923" w:rsidRDefault="004E4B7D" w:rsidP="004E4B7D">
      <w:pPr>
        <w:pStyle w:val="ConsPlusTitle"/>
        <w:jc w:val="center"/>
        <w:rPr>
          <w:sz w:val="28"/>
          <w:szCs w:val="28"/>
        </w:rPr>
      </w:pPr>
      <w:r w:rsidRPr="00A35923">
        <w:rPr>
          <w:sz w:val="28"/>
          <w:szCs w:val="28"/>
        </w:rPr>
        <w:t>ПОРЯДОК</w:t>
      </w:r>
    </w:p>
    <w:p w:rsidR="004E4B7D" w:rsidRPr="00A35923" w:rsidRDefault="004E4B7D" w:rsidP="004E4B7D">
      <w:pPr>
        <w:pStyle w:val="ConsPlusTitle"/>
        <w:jc w:val="center"/>
        <w:rPr>
          <w:sz w:val="28"/>
          <w:szCs w:val="28"/>
        </w:rPr>
      </w:pPr>
      <w:r w:rsidRPr="00A35923">
        <w:rPr>
          <w:sz w:val="28"/>
          <w:szCs w:val="28"/>
        </w:rPr>
        <w:t>УЧЕ</w:t>
      </w:r>
      <w:r w:rsidR="005F651C">
        <w:rPr>
          <w:sz w:val="28"/>
          <w:szCs w:val="28"/>
        </w:rPr>
        <w:t>ТА ПРЕДЛОЖЕНИЙ ПО ПРОЕКТУ ПРАВИЛ БЛАГОУСТРОЙСТВА</w:t>
      </w:r>
      <w:r w:rsidRPr="00A35923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A35923">
        <w:rPr>
          <w:sz w:val="28"/>
          <w:szCs w:val="28"/>
        </w:rPr>
        <w:t>О</w:t>
      </w:r>
      <w:r w:rsidR="005F651C">
        <w:rPr>
          <w:sz w:val="28"/>
          <w:szCs w:val="28"/>
        </w:rPr>
        <w:t>БРАЗОВАНИЯ БОГОРОДСКИЙ МУНИЦИПАЛЬНЫЙ</w:t>
      </w:r>
      <w:r w:rsidRPr="00A35923">
        <w:rPr>
          <w:sz w:val="28"/>
          <w:szCs w:val="28"/>
        </w:rPr>
        <w:t xml:space="preserve"> ОКРУГ  </w:t>
      </w:r>
      <w:proofErr w:type="gramStart"/>
      <w:r w:rsidRPr="00A35923">
        <w:rPr>
          <w:sz w:val="28"/>
          <w:szCs w:val="28"/>
        </w:rPr>
        <w:t>КИРОВСКОЙ</w:t>
      </w:r>
      <w:proofErr w:type="gramEnd"/>
    </w:p>
    <w:p w:rsidR="004E4B7D" w:rsidRPr="00A35923" w:rsidRDefault="004E4B7D" w:rsidP="004E4B7D">
      <w:pPr>
        <w:pStyle w:val="ConsPlusTitle"/>
        <w:spacing w:after="360"/>
        <w:jc w:val="center"/>
        <w:rPr>
          <w:sz w:val="28"/>
          <w:szCs w:val="28"/>
        </w:rPr>
      </w:pPr>
      <w:r w:rsidRPr="00A35923">
        <w:rPr>
          <w:sz w:val="28"/>
          <w:szCs w:val="28"/>
        </w:rPr>
        <w:t>ОБЛАСТИ И УЧАСТИЯ ГРАЖДАН В ИХ ОБСУЖДЕНИИ</w:t>
      </w:r>
    </w:p>
    <w:p w:rsidR="004E4B7D" w:rsidRPr="00A35923" w:rsidRDefault="005F651C" w:rsidP="004E4B7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Проект Правил благоустройства</w:t>
      </w:r>
      <w:r w:rsidR="004E4B7D" w:rsidRPr="00A35923">
        <w:rPr>
          <w:sz w:val="28"/>
          <w:szCs w:val="28"/>
        </w:rPr>
        <w:t xml:space="preserve"> муниципального об</w:t>
      </w:r>
      <w:r>
        <w:rPr>
          <w:sz w:val="28"/>
          <w:szCs w:val="28"/>
        </w:rPr>
        <w:t xml:space="preserve">разования Богородский  муниципальный </w:t>
      </w:r>
      <w:r w:rsidR="004E4B7D" w:rsidRPr="00A35923">
        <w:rPr>
          <w:sz w:val="28"/>
          <w:szCs w:val="28"/>
        </w:rPr>
        <w:t xml:space="preserve"> округ  </w:t>
      </w:r>
      <w:r>
        <w:rPr>
          <w:sz w:val="28"/>
          <w:szCs w:val="28"/>
        </w:rPr>
        <w:t>Кировской области (далее – Правила благоустройства муниципального</w:t>
      </w:r>
      <w:r w:rsidR="004E4B7D" w:rsidRPr="00A35923">
        <w:rPr>
          <w:sz w:val="28"/>
          <w:szCs w:val="28"/>
        </w:rPr>
        <w:t xml:space="preserve"> округа) подлежит официальному опубликованию (обнародованию) не позднее</w:t>
      </w:r>
      <w:r>
        <w:rPr>
          <w:sz w:val="28"/>
          <w:szCs w:val="28"/>
        </w:rPr>
        <w:t>,</w:t>
      </w:r>
      <w:r w:rsidR="004E4B7D" w:rsidRPr="00A35923">
        <w:rPr>
          <w:sz w:val="28"/>
          <w:szCs w:val="28"/>
        </w:rPr>
        <w:t xml:space="preserve"> чем за 30 дней до дня рассмотрения указанного проекта на заседании  Думы Богородского городского округа с одновременным опубликованием (обнародованием) настоящего Порядка.</w:t>
      </w:r>
    </w:p>
    <w:p w:rsidR="004E4B7D" w:rsidRPr="00A35923" w:rsidRDefault="004E4B7D" w:rsidP="004E4B7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color w:val="000000"/>
          <w:sz w:val="28"/>
          <w:szCs w:val="28"/>
        </w:rPr>
        <w:t>2. Предложения к опубликов</w:t>
      </w:r>
      <w:r w:rsidR="005F651C">
        <w:rPr>
          <w:color w:val="000000"/>
          <w:sz w:val="28"/>
          <w:szCs w:val="28"/>
        </w:rPr>
        <w:t>анному проекту Правил благоустройства муниципального</w:t>
      </w:r>
      <w:r w:rsidRPr="00A35923">
        <w:rPr>
          <w:color w:val="000000"/>
          <w:sz w:val="28"/>
          <w:szCs w:val="28"/>
        </w:rPr>
        <w:t xml:space="preserve"> округа (далее - Проект) представляются </w:t>
      </w:r>
      <w:r>
        <w:rPr>
          <w:color w:val="000000"/>
          <w:sz w:val="28"/>
          <w:szCs w:val="28"/>
        </w:rPr>
        <w:t xml:space="preserve">по </w:t>
      </w:r>
      <w:r w:rsidRPr="00A35923">
        <w:rPr>
          <w:color w:val="000000"/>
          <w:sz w:val="28"/>
          <w:szCs w:val="28"/>
        </w:rPr>
        <w:t>адрес</w:t>
      </w:r>
      <w:r>
        <w:rPr>
          <w:color w:val="000000"/>
          <w:sz w:val="28"/>
          <w:szCs w:val="28"/>
        </w:rPr>
        <w:t>у</w:t>
      </w:r>
      <w:r w:rsidRPr="00A35923">
        <w:rPr>
          <w:color w:val="000000"/>
          <w:sz w:val="28"/>
          <w:szCs w:val="28"/>
        </w:rPr>
        <w:t xml:space="preserve">: 612470, Кировская область, пгт. Богородское, ул. </w:t>
      </w:r>
      <w:proofErr w:type="gramStart"/>
      <w:r w:rsidRPr="00A35923">
        <w:rPr>
          <w:color w:val="000000"/>
          <w:sz w:val="28"/>
          <w:szCs w:val="28"/>
        </w:rPr>
        <w:t>Советская</w:t>
      </w:r>
      <w:proofErr w:type="gramEnd"/>
      <w:r w:rsidRPr="00A35923">
        <w:rPr>
          <w:color w:val="000000"/>
          <w:sz w:val="28"/>
          <w:szCs w:val="28"/>
        </w:rPr>
        <w:t>, д. 43, кабинет №</w:t>
      </w:r>
      <w:r w:rsidR="005F651C">
        <w:rPr>
          <w:color w:val="000000"/>
          <w:sz w:val="28"/>
          <w:szCs w:val="28"/>
        </w:rPr>
        <w:t xml:space="preserve"> 4</w:t>
      </w:r>
      <w:r w:rsidRPr="00A35923">
        <w:rPr>
          <w:color w:val="000000"/>
          <w:sz w:val="28"/>
          <w:szCs w:val="28"/>
        </w:rPr>
        <w:t xml:space="preserve"> в течение 30 календарн</w:t>
      </w:r>
      <w:r w:rsidRPr="00A35923">
        <w:rPr>
          <w:sz w:val="28"/>
          <w:szCs w:val="28"/>
        </w:rPr>
        <w:t>ых дней с даты официального опубликования Проекта:</w:t>
      </w:r>
    </w:p>
    <w:p w:rsidR="004E4B7D" w:rsidRPr="00A35923" w:rsidRDefault="004E4B7D" w:rsidP="004E4B7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2.1. Депутата</w:t>
      </w:r>
      <w:r w:rsidR="005F651C">
        <w:rPr>
          <w:sz w:val="28"/>
          <w:szCs w:val="28"/>
        </w:rPr>
        <w:t>ми  Думы Богородского муниципального</w:t>
      </w:r>
      <w:r w:rsidRPr="00A35923">
        <w:rPr>
          <w:sz w:val="28"/>
          <w:szCs w:val="28"/>
        </w:rPr>
        <w:t xml:space="preserve"> округа в порядке письменного обращения.</w:t>
      </w:r>
    </w:p>
    <w:p w:rsidR="004E4B7D" w:rsidRPr="00A35923" w:rsidRDefault="004E4B7D" w:rsidP="004E4B7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2.2. Гражданами в порядке письменного индивидуального или коллективного обращения.</w:t>
      </w:r>
    </w:p>
    <w:p w:rsidR="004E4B7D" w:rsidRPr="00A35923" w:rsidRDefault="004E4B7D" w:rsidP="004E4B7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2.3. Организациями всех форм собственности в порядке письменного обращения.</w:t>
      </w:r>
    </w:p>
    <w:p w:rsidR="004E4B7D" w:rsidRPr="00A35923" w:rsidRDefault="004E4B7D" w:rsidP="004E4B7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2.4. Общественными объединениями в порядке письменного обращения.</w:t>
      </w:r>
    </w:p>
    <w:p w:rsidR="004E4B7D" w:rsidRPr="00A35923" w:rsidRDefault="004E4B7D" w:rsidP="004E4B7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Направляемые предложения должны быть обоснованы и соответствовать действующему законодательству.</w:t>
      </w:r>
    </w:p>
    <w:p w:rsidR="004E4B7D" w:rsidRPr="00A35923" w:rsidRDefault="004E4B7D" w:rsidP="004E4B7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3. Предложения  к Проекту рассматриваются постоянной депутатской комисси</w:t>
      </w:r>
      <w:r w:rsidR="005F651C">
        <w:rPr>
          <w:sz w:val="28"/>
          <w:szCs w:val="28"/>
        </w:rPr>
        <w:t>ей  Думы Богородского муниципального</w:t>
      </w:r>
      <w:r w:rsidRPr="00A35923">
        <w:rPr>
          <w:sz w:val="28"/>
          <w:szCs w:val="28"/>
        </w:rPr>
        <w:t xml:space="preserve"> округа, к компетенции которой отнесены вопросы по регламенту и местному самоуправлению </w:t>
      </w:r>
      <w:r w:rsidRPr="00A35923">
        <w:rPr>
          <w:sz w:val="28"/>
          <w:szCs w:val="28"/>
        </w:rPr>
        <w:lastRenderedPageBreak/>
        <w:t>(далее - Комиссия). Комиссия может привлекать к рассмотрению предложений об изменениях и дополнениях к Проектам другие постоянные депутатские комисс</w:t>
      </w:r>
      <w:r w:rsidR="005F651C">
        <w:rPr>
          <w:sz w:val="28"/>
          <w:szCs w:val="28"/>
        </w:rPr>
        <w:t>ии  Думы Богородского муниципального</w:t>
      </w:r>
      <w:r w:rsidRPr="00A35923">
        <w:rPr>
          <w:sz w:val="28"/>
          <w:szCs w:val="28"/>
        </w:rPr>
        <w:t xml:space="preserve"> округа, депутат</w:t>
      </w:r>
      <w:r w:rsidR="005F651C">
        <w:rPr>
          <w:sz w:val="28"/>
          <w:szCs w:val="28"/>
        </w:rPr>
        <w:t>ов  Думы Богородского муниципального</w:t>
      </w:r>
      <w:r w:rsidRPr="00A35923">
        <w:rPr>
          <w:sz w:val="28"/>
          <w:szCs w:val="28"/>
        </w:rPr>
        <w:t xml:space="preserve"> округа.</w:t>
      </w:r>
    </w:p>
    <w:p w:rsidR="004E4B7D" w:rsidRPr="00A35923" w:rsidRDefault="004E4B7D" w:rsidP="004E4B7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Комиссия по итогам рассмотрения предложений об изменениях и дополнениях к Проекту принимает одно из следующих решений:</w:t>
      </w:r>
    </w:p>
    <w:p w:rsidR="004E4B7D" w:rsidRPr="00A35923" w:rsidRDefault="004E4B7D" w:rsidP="004E4B7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3.1. Одобрить предложения и учесть их при подготовке (доработке) Проекта.</w:t>
      </w:r>
    </w:p>
    <w:p w:rsidR="004E4B7D" w:rsidRPr="00A35923" w:rsidRDefault="004E4B7D" w:rsidP="004E4B7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3.2. Отклонить предложения как не соответствующие действующему законодательству.</w:t>
      </w:r>
    </w:p>
    <w:p w:rsidR="004E4B7D" w:rsidRPr="00A35923" w:rsidRDefault="004E4B7D" w:rsidP="004E4B7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3.3. Отклонить предложения как необоснованные или недостаточно обоснованные.</w:t>
      </w:r>
    </w:p>
    <w:p w:rsidR="004E4B7D" w:rsidRPr="00A35923" w:rsidRDefault="004E4B7D" w:rsidP="004E4B7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4. Результаты рассмотрения Комиссией поступивших предложений к Проек</w:t>
      </w:r>
      <w:r w:rsidR="005F651C">
        <w:rPr>
          <w:sz w:val="28"/>
          <w:szCs w:val="28"/>
        </w:rPr>
        <w:t>ту  Думы Богородского муниципального</w:t>
      </w:r>
      <w:r w:rsidRPr="00A35923">
        <w:rPr>
          <w:sz w:val="28"/>
          <w:szCs w:val="28"/>
        </w:rPr>
        <w:t xml:space="preserve"> округа направляются инициаторам внесения предложений письменные ответы, подписанные председателе</w:t>
      </w:r>
      <w:r w:rsidR="005F651C">
        <w:rPr>
          <w:sz w:val="28"/>
          <w:szCs w:val="28"/>
        </w:rPr>
        <w:t>м   Думы Богородского муниципального</w:t>
      </w:r>
      <w:r w:rsidRPr="00A35923">
        <w:rPr>
          <w:sz w:val="28"/>
          <w:szCs w:val="28"/>
        </w:rPr>
        <w:t xml:space="preserve"> округа (в его отсутствие заместителем председат</w:t>
      </w:r>
      <w:r w:rsidR="005F651C">
        <w:rPr>
          <w:sz w:val="28"/>
          <w:szCs w:val="28"/>
        </w:rPr>
        <w:t>еля Думы Богородского муниципального</w:t>
      </w:r>
      <w:r w:rsidRPr="00A35923">
        <w:rPr>
          <w:sz w:val="28"/>
          <w:szCs w:val="28"/>
        </w:rPr>
        <w:t xml:space="preserve"> округа), в сроки, установленные Федеральным </w:t>
      </w:r>
      <w:hyperlink r:id="rId6" w:history="1">
        <w:r w:rsidRPr="00A35923">
          <w:rPr>
            <w:color w:val="000000"/>
            <w:sz w:val="28"/>
            <w:szCs w:val="28"/>
          </w:rPr>
          <w:t>законом</w:t>
        </w:r>
      </w:hyperlink>
      <w:r w:rsidRPr="00A35923">
        <w:rPr>
          <w:color w:val="000000"/>
          <w:sz w:val="28"/>
          <w:szCs w:val="28"/>
        </w:rPr>
        <w:t xml:space="preserve"> </w:t>
      </w:r>
      <w:r w:rsidRPr="00A35923">
        <w:rPr>
          <w:sz w:val="28"/>
          <w:szCs w:val="28"/>
        </w:rPr>
        <w:t>от 02.05.2006 N 59-ФЗ "О порядке рассмотрения обращений граждан Российской Федерации".</w:t>
      </w:r>
    </w:p>
    <w:p w:rsidR="004E4B7D" w:rsidRDefault="004E4B7D" w:rsidP="004E4B7D">
      <w:pPr>
        <w:pStyle w:val="ConsPlusNormal"/>
        <w:tabs>
          <w:tab w:val="left" w:pos="1276"/>
        </w:tabs>
        <w:spacing w:line="360" w:lineRule="auto"/>
        <w:ind w:firstLine="709"/>
        <w:jc w:val="both"/>
      </w:pPr>
      <w:r w:rsidRPr="00A35923">
        <w:rPr>
          <w:sz w:val="28"/>
          <w:szCs w:val="28"/>
        </w:rPr>
        <w:t xml:space="preserve">5. </w:t>
      </w:r>
      <w:proofErr w:type="gramStart"/>
      <w:r w:rsidRPr="00A35923">
        <w:rPr>
          <w:sz w:val="28"/>
          <w:szCs w:val="28"/>
        </w:rPr>
        <w:t xml:space="preserve">Участие граждан в обсуждении Проекта осуществляется путем проведения публичных слушаний в порядке, предусмотренном </w:t>
      </w:r>
      <w:hyperlink r:id="rId7" w:history="1">
        <w:r w:rsidRPr="00A35923">
          <w:rPr>
            <w:color w:val="000000"/>
            <w:sz w:val="28"/>
            <w:szCs w:val="28"/>
          </w:rPr>
          <w:t>статьей 28</w:t>
        </w:r>
      </w:hyperlink>
      <w:r w:rsidRPr="00A35923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Федерации",</w:t>
      </w:r>
      <w:r w:rsidRPr="00A35923">
        <w:rPr>
          <w:sz w:val="28"/>
          <w:szCs w:val="28"/>
        </w:rPr>
        <w:t xml:space="preserve"> </w:t>
      </w:r>
      <w:hyperlink r:id="rId8" w:history="1">
        <w:r w:rsidRPr="00A35923">
          <w:rPr>
            <w:color w:val="000000"/>
            <w:sz w:val="28"/>
            <w:szCs w:val="28"/>
          </w:rPr>
          <w:t>Положением</w:t>
        </w:r>
      </w:hyperlink>
      <w:r w:rsidRPr="00A35923">
        <w:rPr>
          <w:sz w:val="28"/>
          <w:szCs w:val="28"/>
        </w:rPr>
        <w:t xml:space="preserve"> о публичных слушаниях</w:t>
      </w:r>
      <w:r w:rsidR="005F651C">
        <w:rPr>
          <w:sz w:val="28"/>
          <w:szCs w:val="28"/>
        </w:rPr>
        <w:t>,</w:t>
      </w:r>
      <w:r w:rsidRPr="00A35923">
        <w:rPr>
          <w:sz w:val="28"/>
          <w:szCs w:val="28"/>
        </w:rPr>
        <w:t xml:space="preserve"> </w:t>
      </w:r>
      <w:r w:rsidR="005F651C">
        <w:rPr>
          <w:sz w:val="28"/>
          <w:szCs w:val="28"/>
        </w:rPr>
        <w:t>общественных обсуждениях в муниципальном образовании Богородский муниципального округ Кировской области,  утвержденным решением Думы Богородского муниципального округа Кировской области от 13.11.2019 № 8/48 « Об утверждении Положения о</w:t>
      </w:r>
      <w:proofErr w:type="gramEnd"/>
      <w:r w:rsidR="005F651C">
        <w:rPr>
          <w:sz w:val="28"/>
          <w:szCs w:val="28"/>
        </w:rPr>
        <w:t xml:space="preserve"> публичных </w:t>
      </w:r>
      <w:proofErr w:type="gramStart"/>
      <w:r w:rsidR="005F651C">
        <w:rPr>
          <w:sz w:val="28"/>
          <w:szCs w:val="28"/>
        </w:rPr>
        <w:t>слушаниях</w:t>
      </w:r>
      <w:proofErr w:type="gramEnd"/>
      <w:r w:rsidR="005F651C">
        <w:rPr>
          <w:sz w:val="28"/>
          <w:szCs w:val="28"/>
        </w:rPr>
        <w:t>, общественных обсуждениях в муниципальном образовании Богородский муниципальный округ Кировской области».</w:t>
      </w:r>
    </w:p>
    <w:p w:rsidR="004E4B7D" w:rsidRDefault="004E4B7D" w:rsidP="004E4B7D">
      <w:pPr>
        <w:pStyle w:val="ConsPlusNormal"/>
        <w:jc w:val="center"/>
        <w:rPr>
          <w:b/>
          <w:sz w:val="28"/>
          <w:szCs w:val="28"/>
        </w:rPr>
      </w:pPr>
      <w:r>
        <w:lastRenderedPageBreak/>
        <w:t>_____________</w:t>
      </w:r>
    </w:p>
    <w:p w:rsidR="00F97005" w:rsidRDefault="00F97005"/>
    <w:p w:rsidR="00F97005" w:rsidRDefault="00F97005"/>
    <w:p w:rsidR="00F97005" w:rsidRPr="00F97005" w:rsidRDefault="00F97005" w:rsidP="00F9700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</w:t>
      </w:r>
      <w:r w:rsidRPr="00F97005">
        <w:rPr>
          <w:sz w:val="36"/>
          <w:szCs w:val="36"/>
        </w:rPr>
        <w:t>проект</w:t>
      </w:r>
    </w:p>
    <w:p w:rsidR="00F97005" w:rsidRPr="0009024A" w:rsidRDefault="00F97005" w:rsidP="00F97005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ДУМА БОГОРОДСКОГО МУНИЦИПАЛЬНОГО</w:t>
      </w:r>
      <w:r w:rsidRPr="0009024A">
        <w:rPr>
          <w:rFonts w:eastAsia="Calibri"/>
          <w:b/>
          <w:sz w:val="32"/>
          <w:szCs w:val="32"/>
        </w:rPr>
        <w:t xml:space="preserve"> ОКРУГА КИРОВСКОЙ ОБЛАСТИ </w:t>
      </w:r>
    </w:p>
    <w:p w:rsidR="00F97005" w:rsidRPr="0009024A" w:rsidRDefault="00F97005" w:rsidP="00F97005">
      <w:pPr>
        <w:spacing w:after="360"/>
        <w:jc w:val="center"/>
        <w:rPr>
          <w:rFonts w:eastAsia="Calibri"/>
          <w:b/>
          <w:sz w:val="32"/>
          <w:szCs w:val="32"/>
        </w:rPr>
      </w:pPr>
    </w:p>
    <w:p w:rsidR="00F97005" w:rsidRPr="00074F7C" w:rsidRDefault="00F97005" w:rsidP="00F97005">
      <w:pPr>
        <w:spacing w:after="360"/>
        <w:jc w:val="center"/>
        <w:rPr>
          <w:rFonts w:eastAsia="Calibri"/>
        </w:rPr>
      </w:pPr>
      <w:r w:rsidRPr="0009024A">
        <w:rPr>
          <w:rFonts w:eastAsia="Calibri"/>
          <w:b/>
          <w:sz w:val="32"/>
          <w:szCs w:val="32"/>
        </w:rPr>
        <w:t>РЕШЕНИЕ</w:t>
      </w:r>
    </w:p>
    <w:p w:rsidR="00F97005" w:rsidRPr="0009024A" w:rsidRDefault="00F97005" w:rsidP="00F97005">
      <w:pPr>
        <w:pStyle w:val="ConsPlusTitle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_____________</w:t>
      </w:r>
      <w:r w:rsidRPr="0009024A">
        <w:rPr>
          <w:rFonts w:eastAsia="Calibri"/>
          <w:b w:val="0"/>
          <w:sz w:val="28"/>
          <w:szCs w:val="28"/>
        </w:rPr>
        <w:t xml:space="preserve">                                                                             </w:t>
      </w:r>
      <w:r>
        <w:rPr>
          <w:rFonts w:eastAsia="Calibri"/>
          <w:b w:val="0"/>
          <w:sz w:val="28"/>
          <w:szCs w:val="28"/>
        </w:rPr>
        <w:t xml:space="preserve">    </w:t>
      </w:r>
      <w:r w:rsidRPr="0009024A">
        <w:rPr>
          <w:rFonts w:eastAsia="Calibri"/>
          <w:b w:val="0"/>
          <w:sz w:val="28"/>
          <w:szCs w:val="28"/>
        </w:rPr>
        <w:t xml:space="preserve">     № </w:t>
      </w:r>
      <w:r>
        <w:rPr>
          <w:rFonts w:eastAsia="Calibri"/>
          <w:b w:val="0"/>
          <w:sz w:val="28"/>
          <w:szCs w:val="28"/>
        </w:rPr>
        <w:t>___</w:t>
      </w:r>
    </w:p>
    <w:p w:rsidR="00F97005" w:rsidRPr="0009024A" w:rsidRDefault="00F97005" w:rsidP="00F97005">
      <w:pPr>
        <w:pStyle w:val="ConsPlusTitle"/>
        <w:jc w:val="center"/>
        <w:rPr>
          <w:b w:val="0"/>
          <w:sz w:val="28"/>
          <w:szCs w:val="28"/>
        </w:rPr>
      </w:pPr>
      <w:r w:rsidRPr="0009024A">
        <w:rPr>
          <w:b w:val="0"/>
          <w:sz w:val="28"/>
          <w:szCs w:val="28"/>
        </w:rPr>
        <w:t>пгт Богородское</w:t>
      </w:r>
    </w:p>
    <w:p w:rsidR="00F97005" w:rsidRDefault="00F97005" w:rsidP="00F97005">
      <w:pPr>
        <w:pStyle w:val="ConsPlusTitle"/>
        <w:spacing w:after="480"/>
        <w:jc w:val="center"/>
        <w:rPr>
          <w:bCs/>
          <w:kern w:val="28"/>
          <w:sz w:val="28"/>
          <w:szCs w:val="28"/>
        </w:rPr>
      </w:pPr>
    </w:p>
    <w:p w:rsidR="00F97005" w:rsidRDefault="00F97005" w:rsidP="00F97005">
      <w:pPr>
        <w:pStyle w:val="ConsPlusTitle"/>
        <w:spacing w:after="480"/>
        <w:jc w:val="center"/>
      </w:pPr>
      <w:r>
        <w:rPr>
          <w:bCs/>
          <w:kern w:val="28"/>
          <w:sz w:val="28"/>
          <w:szCs w:val="28"/>
        </w:rPr>
        <w:t>Об утверждении Правил благоустройства</w:t>
      </w:r>
      <w:r w:rsidRPr="00E675E8">
        <w:rPr>
          <w:bCs/>
          <w:kern w:val="28"/>
          <w:sz w:val="28"/>
          <w:szCs w:val="28"/>
        </w:rPr>
        <w:t xml:space="preserve"> муниципального о</w:t>
      </w:r>
      <w:r>
        <w:rPr>
          <w:bCs/>
          <w:kern w:val="28"/>
          <w:sz w:val="28"/>
          <w:szCs w:val="28"/>
        </w:rPr>
        <w:t>бразования Богородский муниципальный</w:t>
      </w:r>
      <w:r w:rsidRPr="00E675E8">
        <w:rPr>
          <w:bCs/>
          <w:kern w:val="28"/>
          <w:sz w:val="28"/>
          <w:szCs w:val="28"/>
        </w:rPr>
        <w:t xml:space="preserve"> округ Кировской области</w:t>
      </w:r>
    </w:p>
    <w:p w:rsidR="00F97005" w:rsidRPr="00AF3D39" w:rsidRDefault="00F97005" w:rsidP="00F970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</w:t>
      </w:r>
      <w:r w:rsidRPr="00AF3D39">
        <w:rPr>
          <w:sz w:val="28"/>
          <w:szCs w:val="28"/>
        </w:rPr>
        <w:t xml:space="preserve"> от 06.10.2003 N 131-ФЗ "Об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Федерации", статьей 5.1 Градостроительного кодекса Российской Федерации от </w:t>
      </w:r>
      <w:r w:rsidRPr="00AF3D39">
        <w:rPr>
          <w:sz w:val="28"/>
          <w:szCs w:val="28"/>
        </w:rPr>
        <w:t xml:space="preserve"> </w:t>
      </w:r>
      <w:r>
        <w:rPr>
          <w:sz w:val="28"/>
          <w:szCs w:val="28"/>
        </w:rPr>
        <w:t>29.12.2004 N</w:t>
      </w:r>
      <w:r w:rsidR="000256FE">
        <w:rPr>
          <w:sz w:val="28"/>
          <w:szCs w:val="28"/>
        </w:rPr>
        <w:t xml:space="preserve"> 190-ФЗ,  пунктом 17 статьи 26</w:t>
      </w:r>
      <w:r>
        <w:rPr>
          <w:sz w:val="28"/>
          <w:szCs w:val="28"/>
        </w:rPr>
        <w:t xml:space="preserve"> Устава Богородского муниципального округа Кировской области, Положения о публичных слушаниях, общественных обсуждениях в муниципальном образовании Богородский муниципального округ Кировской области,  утвержденным решением Думы Богородского муниципального округа Кировской области</w:t>
      </w:r>
      <w:proofErr w:type="gramEnd"/>
      <w:r>
        <w:rPr>
          <w:sz w:val="28"/>
          <w:szCs w:val="28"/>
        </w:rPr>
        <w:t xml:space="preserve"> от 13.11.2019 № 8/48 « Об утверждении Положения о публичных слушаниях, общественных обсуждениях в муниципальном образовании Богородский муниципальный округ Кировской области»,</w:t>
      </w:r>
      <w:r w:rsidRPr="00AF3D39">
        <w:rPr>
          <w:sz w:val="28"/>
          <w:szCs w:val="28"/>
        </w:rPr>
        <w:t xml:space="preserve"> </w:t>
      </w:r>
      <w:r>
        <w:rPr>
          <w:sz w:val="28"/>
          <w:szCs w:val="28"/>
        </w:rPr>
        <w:t>Дума Богородского муниципального</w:t>
      </w:r>
      <w:r w:rsidRPr="00AF3D39">
        <w:rPr>
          <w:sz w:val="28"/>
          <w:szCs w:val="28"/>
        </w:rPr>
        <w:t xml:space="preserve"> округа  </w:t>
      </w:r>
      <w:r>
        <w:rPr>
          <w:sz w:val="28"/>
          <w:szCs w:val="28"/>
        </w:rPr>
        <w:t>РЕШИЛА:</w:t>
      </w:r>
    </w:p>
    <w:p w:rsidR="00F97005" w:rsidRPr="00B61EFA" w:rsidRDefault="00F97005" w:rsidP="00F97005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B61EFA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 xml:space="preserve">Утвердить </w:t>
      </w:r>
      <w:r w:rsidRPr="00B61EFA">
        <w:rPr>
          <w:b w:val="0"/>
          <w:bCs/>
          <w:kern w:val="28"/>
          <w:sz w:val="28"/>
          <w:szCs w:val="28"/>
        </w:rPr>
        <w:t>Правил</w:t>
      </w:r>
      <w:r>
        <w:rPr>
          <w:b w:val="0"/>
          <w:bCs/>
          <w:kern w:val="28"/>
          <w:sz w:val="28"/>
          <w:szCs w:val="28"/>
        </w:rPr>
        <w:t>а</w:t>
      </w:r>
      <w:r w:rsidRPr="00B61EFA">
        <w:rPr>
          <w:b w:val="0"/>
          <w:bCs/>
          <w:kern w:val="28"/>
          <w:sz w:val="28"/>
          <w:szCs w:val="28"/>
        </w:rPr>
        <w:t xml:space="preserve"> благоустройства муниципального образования Богородский муниципальный округ Кировской области»</w:t>
      </w:r>
      <w:r>
        <w:rPr>
          <w:b w:val="0"/>
          <w:bCs/>
          <w:kern w:val="28"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 xml:space="preserve"> </w:t>
      </w:r>
      <w:r w:rsidRPr="00B61EFA">
        <w:rPr>
          <w:b w:val="0"/>
          <w:bCs/>
          <w:kern w:val="28"/>
          <w:sz w:val="28"/>
          <w:szCs w:val="28"/>
        </w:rPr>
        <w:t>(далее - Пр</w:t>
      </w:r>
      <w:r>
        <w:rPr>
          <w:b w:val="0"/>
          <w:bCs/>
          <w:kern w:val="28"/>
          <w:sz w:val="28"/>
          <w:szCs w:val="28"/>
        </w:rPr>
        <w:t>оект решения), согласно приложению</w:t>
      </w:r>
      <w:r w:rsidRPr="00B61EFA">
        <w:rPr>
          <w:b w:val="0"/>
          <w:bCs/>
          <w:kern w:val="28"/>
          <w:sz w:val="28"/>
          <w:szCs w:val="28"/>
        </w:rPr>
        <w:t>.</w:t>
      </w:r>
    </w:p>
    <w:p w:rsidR="00F97005" w:rsidRPr="00E60D8E" w:rsidRDefault="00F97005" w:rsidP="00F970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3D3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решение  в «Информационном бюллетене органов местного самоуправления муниципального образования Богородский муниципальный округ Кировской области»  и разместить на официальном </w:t>
      </w:r>
      <w:r>
        <w:rPr>
          <w:sz w:val="28"/>
          <w:szCs w:val="28"/>
        </w:rPr>
        <w:lastRenderedPageBreak/>
        <w:t>сайте органов местного самоуправления муниципального образования  Богородский муниципальный округ Кировской области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 </w:t>
      </w:r>
      <w:r w:rsidRPr="00E60D8E">
        <w:rPr>
          <w:sz w:val="28"/>
          <w:szCs w:val="28"/>
        </w:rPr>
        <w:t xml:space="preserve"> </w:t>
      </w:r>
      <w:hyperlink r:id="rId9" w:history="1">
        <w:r w:rsidRPr="00AD1C91">
          <w:rPr>
            <w:rStyle w:val="a3"/>
            <w:sz w:val="28"/>
            <w:szCs w:val="28"/>
            <w:lang w:val="en-US"/>
          </w:rPr>
          <w:t>www</w:t>
        </w:r>
        <w:r w:rsidRPr="00AD1C91">
          <w:rPr>
            <w:rStyle w:val="a3"/>
            <w:sz w:val="28"/>
            <w:szCs w:val="28"/>
          </w:rPr>
          <w:t>.</w:t>
        </w:r>
        <w:proofErr w:type="spellStart"/>
        <w:r w:rsidRPr="00AD1C91">
          <w:rPr>
            <w:rStyle w:val="a3"/>
            <w:sz w:val="28"/>
            <w:szCs w:val="28"/>
            <w:lang w:val="en-US"/>
          </w:rPr>
          <w:t>munbog</w:t>
        </w:r>
        <w:proofErr w:type="spellEnd"/>
      </w:hyperlink>
      <w:r w:rsidRPr="00E60D8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 w:rsidRPr="00E60D8E">
        <w:rPr>
          <w:sz w:val="28"/>
          <w:szCs w:val="28"/>
          <w:u w:val="single"/>
          <w:lang w:val="en-US"/>
        </w:rPr>
        <w:t>ru</w:t>
      </w:r>
      <w:r w:rsidRPr="00E60D8E">
        <w:rPr>
          <w:sz w:val="28"/>
          <w:szCs w:val="28"/>
          <w:u w:val="single"/>
        </w:rPr>
        <w:t>.</w:t>
      </w:r>
    </w:p>
    <w:p w:rsidR="00F97005" w:rsidRPr="00AF3D39" w:rsidRDefault="00F97005" w:rsidP="00F97005">
      <w:pPr>
        <w:pStyle w:val="ConsPlusNormal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F3D39">
        <w:rPr>
          <w:sz w:val="28"/>
          <w:szCs w:val="28"/>
        </w:rPr>
        <w:t>Настоящ</w:t>
      </w:r>
      <w:r>
        <w:rPr>
          <w:sz w:val="28"/>
          <w:szCs w:val="28"/>
        </w:rPr>
        <w:t>ее решение вступает в силу после</w:t>
      </w:r>
      <w:r w:rsidRPr="00AF3D39">
        <w:rPr>
          <w:sz w:val="28"/>
          <w:szCs w:val="28"/>
        </w:rPr>
        <w:t xml:space="preserve"> его официального опубликования. </w:t>
      </w:r>
    </w:p>
    <w:p w:rsidR="00F97005" w:rsidRPr="00FF3B0D" w:rsidRDefault="00F97005" w:rsidP="00F97005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F97005" w:rsidRDefault="00F97005" w:rsidP="00F97005">
      <w:pPr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</w:t>
      </w:r>
      <w:r w:rsidRPr="00FF3B0D">
        <w:rPr>
          <w:sz w:val="28"/>
          <w:szCs w:val="28"/>
        </w:rPr>
        <w:t xml:space="preserve"> округа </w:t>
      </w:r>
    </w:p>
    <w:p w:rsidR="00F97005" w:rsidRDefault="00F97005" w:rsidP="00F97005">
      <w:pPr>
        <w:rPr>
          <w:sz w:val="28"/>
          <w:szCs w:val="28"/>
        </w:rPr>
      </w:pPr>
      <w:r w:rsidRPr="00FF3B0D">
        <w:rPr>
          <w:sz w:val="28"/>
          <w:szCs w:val="28"/>
        </w:rPr>
        <w:t xml:space="preserve">Кировской области           </w:t>
      </w:r>
      <w:r>
        <w:rPr>
          <w:sz w:val="28"/>
          <w:szCs w:val="28"/>
        </w:rPr>
        <w:t xml:space="preserve">                                                               А.С. Соболева</w:t>
      </w:r>
      <w:r w:rsidRPr="00FF3B0D">
        <w:rPr>
          <w:sz w:val="28"/>
          <w:szCs w:val="28"/>
        </w:rPr>
        <w:t xml:space="preserve">                              </w:t>
      </w:r>
    </w:p>
    <w:p w:rsidR="00F97005" w:rsidRDefault="00F97005" w:rsidP="00F97005">
      <w:pPr>
        <w:pStyle w:val="ConsPlusNormal"/>
        <w:rPr>
          <w:sz w:val="28"/>
          <w:szCs w:val="28"/>
        </w:rPr>
      </w:pPr>
    </w:p>
    <w:p w:rsidR="00F97005" w:rsidRDefault="00F97005" w:rsidP="00F9700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Богородского </w:t>
      </w:r>
    </w:p>
    <w:p w:rsidR="00F97005" w:rsidRPr="00161E33" w:rsidRDefault="00F97005" w:rsidP="00F97005">
      <w:pPr>
        <w:pStyle w:val="ConsPlusNormal"/>
        <w:spacing w:after="360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А.В. Растегаев</w:t>
      </w:r>
    </w:p>
    <w:p w:rsidR="00F97005" w:rsidRDefault="00F97005" w:rsidP="00F97005">
      <w:pPr>
        <w:pStyle w:val="ConsPlusNormal"/>
        <w:rPr>
          <w:sz w:val="28"/>
          <w:szCs w:val="28"/>
        </w:rPr>
      </w:pPr>
    </w:p>
    <w:p w:rsidR="00F97005" w:rsidRPr="00AF3D39" w:rsidRDefault="00F97005" w:rsidP="00F97005">
      <w:pPr>
        <w:pStyle w:val="ConsPlusNormal"/>
        <w:rPr>
          <w:sz w:val="28"/>
          <w:szCs w:val="28"/>
        </w:rPr>
      </w:pPr>
    </w:p>
    <w:p w:rsidR="00F97005" w:rsidRPr="00AF3D39" w:rsidRDefault="00F97005" w:rsidP="00F97005">
      <w:pPr>
        <w:pStyle w:val="ConsPlusNormal"/>
        <w:rPr>
          <w:sz w:val="28"/>
          <w:szCs w:val="28"/>
        </w:rPr>
      </w:pPr>
    </w:p>
    <w:p w:rsidR="00F97005" w:rsidRPr="00AF3D39" w:rsidRDefault="00F97005" w:rsidP="00F97005">
      <w:pPr>
        <w:pStyle w:val="ConsPlusNormal"/>
        <w:rPr>
          <w:sz w:val="28"/>
          <w:szCs w:val="28"/>
        </w:rPr>
      </w:pPr>
    </w:p>
    <w:p w:rsidR="00F97005" w:rsidRPr="00AF3D39" w:rsidRDefault="00F97005" w:rsidP="00F97005">
      <w:pPr>
        <w:pStyle w:val="ConsPlusNormal"/>
        <w:rPr>
          <w:sz w:val="28"/>
          <w:szCs w:val="28"/>
        </w:rPr>
      </w:pPr>
    </w:p>
    <w:p w:rsidR="00F97005" w:rsidRDefault="00F97005" w:rsidP="00F97005">
      <w:pPr>
        <w:pStyle w:val="ConsPlusNormal"/>
      </w:pPr>
    </w:p>
    <w:p w:rsidR="00F97005" w:rsidRDefault="00F97005" w:rsidP="00F97005">
      <w:pPr>
        <w:pStyle w:val="ConsPlusNormal"/>
      </w:pPr>
    </w:p>
    <w:p w:rsidR="00F97005" w:rsidRDefault="00F97005" w:rsidP="00F97005">
      <w:pPr>
        <w:pStyle w:val="ConsPlusNormal"/>
        <w:jc w:val="right"/>
      </w:pPr>
    </w:p>
    <w:p w:rsidR="00F97005" w:rsidRDefault="00F97005" w:rsidP="00F97005">
      <w:pPr>
        <w:pStyle w:val="ConsPlusNormal"/>
        <w:jc w:val="right"/>
      </w:pPr>
    </w:p>
    <w:p w:rsidR="00F97005" w:rsidRDefault="00F97005" w:rsidP="00F97005">
      <w:pPr>
        <w:pStyle w:val="ConsPlusNormal"/>
        <w:jc w:val="right"/>
      </w:pPr>
    </w:p>
    <w:p w:rsidR="00F97005" w:rsidRDefault="00F97005" w:rsidP="00F97005">
      <w:pPr>
        <w:pStyle w:val="ConsPlusNormal"/>
        <w:jc w:val="right"/>
      </w:pPr>
    </w:p>
    <w:p w:rsidR="00F97005" w:rsidRDefault="00F97005" w:rsidP="00F97005">
      <w:pPr>
        <w:pStyle w:val="ConsPlusNormal"/>
        <w:jc w:val="right"/>
      </w:pPr>
    </w:p>
    <w:p w:rsidR="00F97005" w:rsidRDefault="00F97005" w:rsidP="00F97005">
      <w:pPr>
        <w:pStyle w:val="ConsPlusNormal"/>
        <w:jc w:val="right"/>
      </w:pPr>
    </w:p>
    <w:p w:rsidR="00F97005" w:rsidRDefault="00F97005"/>
    <w:sectPr w:rsidR="00F97005" w:rsidSect="0008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DBB"/>
    <w:rsid w:val="0000001F"/>
    <w:rsid w:val="00000D6E"/>
    <w:rsid w:val="00000E40"/>
    <w:rsid w:val="00000E86"/>
    <w:rsid w:val="000012BA"/>
    <w:rsid w:val="00001401"/>
    <w:rsid w:val="000017A6"/>
    <w:rsid w:val="000019DB"/>
    <w:rsid w:val="00001F45"/>
    <w:rsid w:val="000020BE"/>
    <w:rsid w:val="0000227A"/>
    <w:rsid w:val="00002437"/>
    <w:rsid w:val="000026D3"/>
    <w:rsid w:val="0000343A"/>
    <w:rsid w:val="00003948"/>
    <w:rsid w:val="00003CFF"/>
    <w:rsid w:val="000040AF"/>
    <w:rsid w:val="000043FB"/>
    <w:rsid w:val="00004575"/>
    <w:rsid w:val="000047F5"/>
    <w:rsid w:val="0000488D"/>
    <w:rsid w:val="000048DF"/>
    <w:rsid w:val="00004A38"/>
    <w:rsid w:val="00004BE6"/>
    <w:rsid w:val="00004DC6"/>
    <w:rsid w:val="000055B3"/>
    <w:rsid w:val="000057F5"/>
    <w:rsid w:val="00005AB7"/>
    <w:rsid w:val="00005AD4"/>
    <w:rsid w:val="00005B37"/>
    <w:rsid w:val="00005C73"/>
    <w:rsid w:val="0000621E"/>
    <w:rsid w:val="000067BF"/>
    <w:rsid w:val="00006B4E"/>
    <w:rsid w:val="00006D53"/>
    <w:rsid w:val="00007210"/>
    <w:rsid w:val="000072E4"/>
    <w:rsid w:val="00007422"/>
    <w:rsid w:val="00007AE4"/>
    <w:rsid w:val="00007F0A"/>
    <w:rsid w:val="000108EE"/>
    <w:rsid w:val="00010918"/>
    <w:rsid w:val="00010BF5"/>
    <w:rsid w:val="00010C25"/>
    <w:rsid w:val="00011B28"/>
    <w:rsid w:val="000121C2"/>
    <w:rsid w:val="00012D0C"/>
    <w:rsid w:val="00013A05"/>
    <w:rsid w:val="00013C2B"/>
    <w:rsid w:val="00013C79"/>
    <w:rsid w:val="00014A2C"/>
    <w:rsid w:val="00014BDE"/>
    <w:rsid w:val="00014C67"/>
    <w:rsid w:val="00014C7F"/>
    <w:rsid w:val="000150E4"/>
    <w:rsid w:val="000152E1"/>
    <w:rsid w:val="0001544A"/>
    <w:rsid w:val="000155D7"/>
    <w:rsid w:val="000156BE"/>
    <w:rsid w:val="00015B1E"/>
    <w:rsid w:val="00015BCF"/>
    <w:rsid w:val="00015D65"/>
    <w:rsid w:val="00015ED2"/>
    <w:rsid w:val="0001640E"/>
    <w:rsid w:val="000167A9"/>
    <w:rsid w:val="000178FB"/>
    <w:rsid w:val="00020737"/>
    <w:rsid w:val="00020D7D"/>
    <w:rsid w:val="0002152F"/>
    <w:rsid w:val="000215B1"/>
    <w:rsid w:val="00021714"/>
    <w:rsid w:val="00021CB1"/>
    <w:rsid w:val="00022873"/>
    <w:rsid w:val="00022BB7"/>
    <w:rsid w:val="00022D57"/>
    <w:rsid w:val="00024086"/>
    <w:rsid w:val="00024857"/>
    <w:rsid w:val="0002488C"/>
    <w:rsid w:val="000248CA"/>
    <w:rsid w:val="000250DB"/>
    <w:rsid w:val="0002568C"/>
    <w:rsid w:val="000256FE"/>
    <w:rsid w:val="000259DB"/>
    <w:rsid w:val="00025AAC"/>
    <w:rsid w:val="000262E8"/>
    <w:rsid w:val="0002658B"/>
    <w:rsid w:val="0002670F"/>
    <w:rsid w:val="00026765"/>
    <w:rsid w:val="000268FF"/>
    <w:rsid w:val="00026966"/>
    <w:rsid w:val="00026A0F"/>
    <w:rsid w:val="00026BA3"/>
    <w:rsid w:val="00027967"/>
    <w:rsid w:val="00027E2B"/>
    <w:rsid w:val="00030997"/>
    <w:rsid w:val="00030B3E"/>
    <w:rsid w:val="00030D4C"/>
    <w:rsid w:val="00031264"/>
    <w:rsid w:val="0003128B"/>
    <w:rsid w:val="000313A9"/>
    <w:rsid w:val="00031517"/>
    <w:rsid w:val="00031667"/>
    <w:rsid w:val="000318FA"/>
    <w:rsid w:val="00031A4B"/>
    <w:rsid w:val="00031C43"/>
    <w:rsid w:val="00031CB5"/>
    <w:rsid w:val="000323D3"/>
    <w:rsid w:val="00032890"/>
    <w:rsid w:val="000328C4"/>
    <w:rsid w:val="00032B71"/>
    <w:rsid w:val="000331CB"/>
    <w:rsid w:val="00033841"/>
    <w:rsid w:val="00033843"/>
    <w:rsid w:val="00033C48"/>
    <w:rsid w:val="00033FE8"/>
    <w:rsid w:val="0003420C"/>
    <w:rsid w:val="0003443E"/>
    <w:rsid w:val="0003465D"/>
    <w:rsid w:val="0003467C"/>
    <w:rsid w:val="00034E51"/>
    <w:rsid w:val="00035129"/>
    <w:rsid w:val="00035653"/>
    <w:rsid w:val="0003625B"/>
    <w:rsid w:val="00036459"/>
    <w:rsid w:val="0003649B"/>
    <w:rsid w:val="00036785"/>
    <w:rsid w:val="000368F2"/>
    <w:rsid w:val="00036AE8"/>
    <w:rsid w:val="00036DB7"/>
    <w:rsid w:val="00037598"/>
    <w:rsid w:val="00037A5B"/>
    <w:rsid w:val="00037B7D"/>
    <w:rsid w:val="000407A6"/>
    <w:rsid w:val="00040C81"/>
    <w:rsid w:val="00040EA4"/>
    <w:rsid w:val="000416EA"/>
    <w:rsid w:val="00041783"/>
    <w:rsid w:val="000419D8"/>
    <w:rsid w:val="00041A9C"/>
    <w:rsid w:val="00041BAF"/>
    <w:rsid w:val="0004200D"/>
    <w:rsid w:val="00042619"/>
    <w:rsid w:val="000431B7"/>
    <w:rsid w:val="00043973"/>
    <w:rsid w:val="00043CF0"/>
    <w:rsid w:val="000449A8"/>
    <w:rsid w:val="000450F1"/>
    <w:rsid w:val="0004551A"/>
    <w:rsid w:val="0004560A"/>
    <w:rsid w:val="000459C4"/>
    <w:rsid w:val="00045A7C"/>
    <w:rsid w:val="00045C30"/>
    <w:rsid w:val="00046187"/>
    <w:rsid w:val="000462D9"/>
    <w:rsid w:val="00047309"/>
    <w:rsid w:val="0004791D"/>
    <w:rsid w:val="00047E29"/>
    <w:rsid w:val="00047ED3"/>
    <w:rsid w:val="00047F99"/>
    <w:rsid w:val="00050131"/>
    <w:rsid w:val="000503C8"/>
    <w:rsid w:val="00050561"/>
    <w:rsid w:val="00050CFE"/>
    <w:rsid w:val="00050D0B"/>
    <w:rsid w:val="00050F89"/>
    <w:rsid w:val="000510F9"/>
    <w:rsid w:val="0005191E"/>
    <w:rsid w:val="00051E78"/>
    <w:rsid w:val="00051E83"/>
    <w:rsid w:val="00051FE0"/>
    <w:rsid w:val="00052079"/>
    <w:rsid w:val="00052236"/>
    <w:rsid w:val="00052482"/>
    <w:rsid w:val="00052BE1"/>
    <w:rsid w:val="00052E26"/>
    <w:rsid w:val="00052E37"/>
    <w:rsid w:val="00053540"/>
    <w:rsid w:val="0005376C"/>
    <w:rsid w:val="0005382C"/>
    <w:rsid w:val="00053858"/>
    <w:rsid w:val="00053A36"/>
    <w:rsid w:val="00053BDF"/>
    <w:rsid w:val="0005431E"/>
    <w:rsid w:val="0005454C"/>
    <w:rsid w:val="000546F6"/>
    <w:rsid w:val="00054A5C"/>
    <w:rsid w:val="00054AB2"/>
    <w:rsid w:val="00054C47"/>
    <w:rsid w:val="00054C5C"/>
    <w:rsid w:val="00055238"/>
    <w:rsid w:val="0005578C"/>
    <w:rsid w:val="0005593F"/>
    <w:rsid w:val="00055A30"/>
    <w:rsid w:val="00055A8E"/>
    <w:rsid w:val="0005600B"/>
    <w:rsid w:val="0005604C"/>
    <w:rsid w:val="00056177"/>
    <w:rsid w:val="00056838"/>
    <w:rsid w:val="00056BE1"/>
    <w:rsid w:val="00057348"/>
    <w:rsid w:val="00057440"/>
    <w:rsid w:val="000574EE"/>
    <w:rsid w:val="0006022A"/>
    <w:rsid w:val="0006025E"/>
    <w:rsid w:val="000604BA"/>
    <w:rsid w:val="00060863"/>
    <w:rsid w:val="00060930"/>
    <w:rsid w:val="00060D40"/>
    <w:rsid w:val="00060EE4"/>
    <w:rsid w:val="0006166F"/>
    <w:rsid w:val="00061957"/>
    <w:rsid w:val="000619BA"/>
    <w:rsid w:val="00061BED"/>
    <w:rsid w:val="0006270D"/>
    <w:rsid w:val="00062769"/>
    <w:rsid w:val="00062B7F"/>
    <w:rsid w:val="00062BAD"/>
    <w:rsid w:val="00062C70"/>
    <w:rsid w:val="000631C3"/>
    <w:rsid w:val="00063450"/>
    <w:rsid w:val="00063734"/>
    <w:rsid w:val="00063DCA"/>
    <w:rsid w:val="000640E4"/>
    <w:rsid w:val="000640E8"/>
    <w:rsid w:val="00064104"/>
    <w:rsid w:val="00064214"/>
    <w:rsid w:val="0006435C"/>
    <w:rsid w:val="0006504B"/>
    <w:rsid w:val="000650F2"/>
    <w:rsid w:val="00065195"/>
    <w:rsid w:val="000657E6"/>
    <w:rsid w:val="00065B22"/>
    <w:rsid w:val="00066000"/>
    <w:rsid w:val="00066ADA"/>
    <w:rsid w:val="0006704E"/>
    <w:rsid w:val="000671BA"/>
    <w:rsid w:val="00067389"/>
    <w:rsid w:val="000673E1"/>
    <w:rsid w:val="0006764A"/>
    <w:rsid w:val="00067903"/>
    <w:rsid w:val="00067BAB"/>
    <w:rsid w:val="00067F49"/>
    <w:rsid w:val="00070849"/>
    <w:rsid w:val="000710B5"/>
    <w:rsid w:val="00072037"/>
    <w:rsid w:val="00072244"/>
    <w:rsid w:val="00072D90"/>
    <w:rsid w:val="00072DDA"/>
    <w:rsid w:val="00072F1B"/>
    <w:rsid w:val="00073093"/>
    <w:rsid w:val="000730A8"/>
    <w:rsid w:val="00073166"/>
    <w:rsid w:val="00073347"/>
    <w:rsid w:val="000733D9"/>
    <w:rsid w:val="000737CF"/>
    <w:rsid w:val="0007395A"/>
    <w:rsid w:val="00073AB3"/>
    <w:rsid w:val="00073ADB"/>
    <w:rsid w:val="000740B4"/>
    <w:rsid w:val="000741EA"/>
    <w:rsid w:val="00074636"/>
    <w:rsid w:val="00074959"/>
    <w:rsid w:val="00074980"/>
    <w:rsid w:val="00074BE9"/>
    <w:rsid w:val="00074CD9"/>
    <w:rsid w:val="0007579B"/>
    <w:rsid w:val="000759BB"/>
    <w:rsid w:val="00075CAB"/>
    <w:rsid w:val="000762F1"/>
    <w:rsid w:val="00076665"/>
    <w:rsid w:val="00076C6F"/>
    <w:rsid w:val="000777F5"/>
    <w:rsid w:val="00077D3D"/>
    <w:rsid w:val="00077F2B"/>
    <w:rsid w:val="00080927"/>
    <w:rsid w:val="00080AFB"/>
    <w:rsid w:val="00080BF2"/>
    <w:rsid w:val="00080FBE"/>
    <w:rsid w:val="00081005"/>
    <w:rsid w:val="0008146A"/>
    <w:rsid w:val="00081E7F"/>
    <w:rsid w:val="000821EB"/>
    <w:rsid w:val="00082328"/>
    <w:rsid w:val="0008290D"/>
    <w:rsid w:val="000829E2"/>
    <w:rsid w:val="00082B09"/>
    <w:rsid w:val="00082BED"/>
    <w:rsid w:val="00083098"/>
    <w:rsid w:val="00083595"/>
    <w:rsid w:val="0008359B"/>
    <w:rsid w:val="00083757"/>
    <w:rsid w:val="00083C83"/>
    <w:rsid w:val="00083E4A"/>
    <w:rsid w:val="0008402A"/>
    <w:rsid w:val="000843BC"/>
    <w:rsid w:val="0008506F"/>
    <w:rsid w:val="00085178"/>
    <w:rsid w:val="000856A2"/>
    <w:rsid w:val="00085984"/>
    <w:rsid w:val="00085A0F"/>
    <w:rsid w:val="00085B92"/>
    <w:rsid w:val="00085C81"/>
    <w:rsid w:val="00085CD2"/>
    <w:rsid w:val="00085EBF"/>
    <w:rsid w:val="00085EEB"/>
    <w:rsid w:val="00086199"/>
    <w:rsid w:val="000861F5"/>
    <w:rsid w:val="00086872"/>
    <w:rsid w:val="00086B4A"/>
    <w:rsid w:val="00086CEA"/>
    <w:rsid w:val="00086DBD"/>
    <w:rsid w:val="00086EF2"/>
    <w:rsid w:val="00087006"/>
    <w:rsid w:val="00087013"/>
    <w:rsid w:val="000871FE"/>
    <w:rsid w:val="00087FE1"/>
    <w:rsid w:val="00090091"/>
    <w:rsid w:val="000907EA"/>
    <w:rsid w:val="00090A6B"/>
    <w:rsid w:val="00090A9A"/>
    <w:rsid w:val="00090F94"/>
    <w:rsid w:val="00091073"/>
    <w:rsid w:val="0009152A"/>
    <w:rsid w:val="00091763"/>
    <w:rsid w:val="00091BF5"/>
    <w:rsid w:val="00091BF9"/>
    <w:rsid w:val="00091E49"/>
    <w:rsid w:val="000921A9"/>
    <w:rsid w:val="0009274E"/>
    <w:rsid w:val="000936D7"/>
    <w:rsid w:val="00093947"/>
    <w:rsid w:val="00093D3B"/>
    <w:rsid w:val="00093F5D"/>
    <w:rsid w:val="00093FB5"/>
    <w:rsid w:val="00094005"/>
    <w:rsid w:val="0009407B"/>
    <w:rsid w:val="000942F1"/>
    <w:rsid w:val="00094A38"/>
    <w:rsid w:val="00094FF8"/>
    <w:rsid w:val="00095167"/>
    <w:rsid w:val="000951FD"/>
    <w:rsid w:val="000954A9"/>
    <w:rsid w:val="00095BB3"/>
    <w:rsid w:val="00095C25"/>
    <w:rsid w:val="00095CB0"/>
    <w:rsid w:val="00095E75"/>
    <w:rsid w:val="000960AE"/>
    <w:rsid w:val="000965C0"/>
    <w:rsid w:val="00096739"/>
    <w:rsid w:val="00096870"/>
    <w:rsid w:val="000969BE"/>
    <w:rsid w:val="00096CD5"/>
    <w:rsid w:val="000974A1"/>
    <w:rsid w:val="000974B5"/>
    <w:rsid w:val="00097569"/>
    <w:rsid w:val="00097632"/>
    <w:rsid w:val="00097766"/>
    <w:rsid w:val="00097859"/>
    <w:rsid w:val="00097CFD"/>
    <w:rsid w:val="000A037B"/>
    <w:rsid w:val="000A03F7"/>
    <w:rsid w:val="000A0508"/>
    <w:rsid w:val="000A06F5"/>
    <w:rsid w:val="000A0BD8"/>
    <w:rsid w:val="000A0F4B"/>
    <w:rsid w:val="000A12FF"/>
    <w:rsid w:val="000A1373"/>
    <w:rsid w:val="000A14F1"/>
    <w:rsid w:val="000A1A31"/>
    <w:rsid w:val="000A1C8A"/>
    <w:rsid w:val="000A1D9E"/>
    <w:rsid w:val="000A2668"/>
    <w:rsid w:val="000A286D"/>
    <w:rsid w:val="000A2B09"/>
    <w:rsid w:val="000A2CBD"/>
    <w:rsid w:val="000A2E17"/>
    <w:rsid w:val="000A336C"/>
    <w:rsid w:val="000A360E"/>
    <w:rsid w:val="000A379E"/>
    <w:rsid w:val="000A3810"/>
    <w:rsid w:val="000A388D"/>
    <w:rsid w:val="000A3C45"/>
    <w:rsid w:val="000A3D8C"/>
    <w:rsid w:val="000A3FCF"/>
    <w:rsid w:val="000A459A"/>
    <w:rsid w:val="000A497B"/>
    <w:rsid w:val="000A4D37"/>
    <w:rsid w:val="000A4FD6"/>
    <w:rsid w:val="000A50CB"/>
    <w:rsid w:val="000A51A8"/>
    <w:rsid w:val="000A5790"/>
    <w:rsid w:val="000A58AF"/>
    <w:rsid w:val="000A5B93"/>
    <w:rsid w:val="000A5C74"/>
    <w:rsid w:val="000A5F8B"/>
    <w:rsid w:val="000A611F"/>
    <w:rsid w:val="000A616D"/>
    <w:rsid w:val="000A619F"/>
    <w:rsid w:val="000A639E"/>
    <w:rsid w:val="000A6553"/>
    <w:rsid w:val="000A6C2B"/>
    <w:rsid w:val="000A700F"/>
    <w:rsid w:val="000A7049"/>
    <w:rsid w:val="000A70A0"/>
    <w:rsid w:val="000A7127"/>
    <w:rsid w:val="000A74F4"/>
    <w:rsid w:val="000A753E"/>
    <w:rsid w:val="000A7578"/>
    <w:rsid w:val="000A76FD"/>
    <w:rsid w:val="000A7B72"/>
    <w:rsid w:val="000A7C67"/>
    <w:rsid w:val="000B052A"/>
    <w:rsid w:val="000B07E8"/>
    <w:rsid w:val="000B0C4E"/>
    <w:rsid w:val="000B17C8"/>
    <w:rsid w:val="000B183B"/>
    <w:rsid w:val="000B18B4"/>
    <w:rsid w:val="000B19A2"/>
    <w:rsid w:val="000B1A58"/>
    <w:rsid w:val="000B1C9A"/>
    <w:rsid w:val="000B209B"/>
    <w:rsid w:val="000B21C7"/>
    <w:rsid w:val="000B298D"/>
    <w:rsid w:val="000B3082"/>
    <w:rsid w:val="000B3297"/>
    <w:rsid w:val="000B32FC"/>
    <w:rsid w:val="000B3354"/>
    <w:rsid w:val="000B3366"/>
    <w:rsid w:val="000B3ECC"/>
    <w:rsid w:val="000B4251"/>
    <w:rsid w:val="000B42A4"/>
    <w:rsid w:val="000B451F"/>
    <w:rsid w:val="000B460D"/>
    <w:rsid w:val="000B48F6"/>
    <w:rsid w:val="000B4CF6"/>
    <w:rsid w:val="000B4E58"/>
    <w:rsid w:val="000B4F50"/>
    <w:rsid w:val="000B5450"/>
    <w:rsid w:val="000B5658"/>
    <w:rsid w:val="000B5659"/>
    <w:rsid w:val="000B56CF"/>
    <w:rsid w:val="000B5AC2"/>
    <w:rsid w:val="000B5C6A"/>
    <w:rsid w:val="000B5D59"/>
    <w:rsid w:val="000B5F5A"/>
    <w:rsid w:val="000B617C"/>
    <w:rsid w:val="000B63CC"/>
    <w:rsid w:val="000B66A5"/>
    <w:rsid w:val="000B6988"/>
    <w:rsid w:val="000B6A0D"/>
    <w:rsid w:val="000B6B39"/>
    <w:rsid w:val="000B70D6"/>
    <w:rsid w:val="000B78C4"/>
    <w:rsid w:val="000C0E4E"/>
    <w:rsid w:val="000C10F2"/>
    <w:rsid w:val="000C13D6"/>
    <w:rsid w:val="000C1670"/>
    <w:rsid w:val="000C171A"/>
    <w:rsid w:val="000C18A2"/>
    <w:rsid w:val="000C1928"/>
    <w:rsid w:val="000C22BB"/>
    <w:rsid w:val="000C2CE4"/>
    <w:rsid w:val="000C2D9C"/>
    <w:rsid w:val="000C2F1D"/>
    <w:rsid w:val="000C355C"/>
    <w:rsid w:val="000C379C"/>
    <w:rsid w:val="000C3A66"/>
    <w:rsid w:val="000C3AE0"/>
    <w:rsid w:val="000C3C32"/>
    <w:rsid w:val="000C3D24"/>
    <w:rsid w:val="000C3F1E"/>
    <w:rsid w:val="000C4AFB"/>
    <w:rsid w:val="000C4C07"/>
    <w:rsid w:val="000C5398"/>
    <w:rsid w:val="000C5A7E"/>
    <w:rsid w:val="000C5D9C"/>
    <w:rsid w:val="000C5F15"/>
    <w:rsid w:val="000C6058"/>
    <w:rsid w:val="000C655C"/>
    <w:rsid w:val="000C6B61"/>
    <w:rsid w:val="000C6F53"/>
    <w:rsid w:val="000C70DB"/>
    <w:rsid w:val="000C756B"/>
    <w:rsid w:val="000C768A"/>
    <w:rsid w:val="000C76FE"/>
    <w:rsid w:val="000C7D77"/>
    <w:rsid w:val="000C7E69"/>
    <w:rsid w:val="000C7E78"/>
    <w:rsid w:val="000C7ED1"/>
    <w:rsid w:val="000D0744"/>
    <w:rsid w:val="000D0754"/>
    <w:rsid w:val="000D0C13"/>
    <w:rsid w:val="000D0E90"/>
    <w:rsid w:val="000D1014"/>
    <w:rsid w:val="000D117F"/>
    <w:rsid w:val="000D11DF"/>
    <w:rsid w:val="000D1704"/>
    <w:rsid w:val="000D18FB"/>
    <w:rsid w:val="000D19E3"/>
    <w:rsid w:val="000D20C5"/>
    <w:rsid w:val="000D243B"/>
    <w:rsid w:val="000D2622"/>
    <w:rsid w:val="000D2811"/>
    <w:rsid w:val="000D287B"/>
    <w:rsid w:val="000D2B09"/>
    <w:rsid w:val="000D2F19"/>
    <w:rsid w:val="000D2FED"/>
    <w:rsid w:val="000D331D"/>
    <w:rsid w:val="000D34D8"/>
    <w:rsid w:val="000D358C"/>
    <w:rsid w:val="000D39CE"/>
    <w:rsid w:val="000D3A21"/>
    <w:rsid w:val="000D3B3D"/>
    <w:rsid w:val="000D446D"/>
    <w:rsid w:val="000D46CF"/>
    <w:rsid w:val="000D4A3B"/>
    <w:rsid w:val="000D4D9A"/>
    <w:rsid w:val="000D6949"/>
    <w:rsid w:val="000D6AA1"/>
    <w:rsid w:val="000D6BD4"/>
    <w:rsid w:val="000D6D5A"/>
    <w:rsid w:val="000D6FFF"/>
    <w:rsid w:val="000D749E"/>
    <w:rsid w:val="000D7968"/>
    <w:rsid w:val="000D7BB1"/>
    <w:rsid w:val="000D7DF0"/>
    <w:rsid w:val="000D7ED1"/>
    <w:rsid w:val="000E01B1"/>
    <w:rsid w:val="000E06AF"/>
    <w:rsid w:val="000E0A14"/>
    <w:rsid w:val="000E0EBC"/>
    <w:rsid w:val="000E0FD6"/>
    <w:rsid w:val="000E11DC"/>
    <w:rsid w:val="000E15FB"/>
    <w:rsid w:val="000E1A96"/>
    <w:rsid w:val="000E1C6F"/>
    <w:rsid w:val="000E1D0B"/>
    <w:rsid w:val="000E1D48"/>
    <w:rsid w:val="000E1D5F"/>
    <w:rsid w:val="000E1E44"/>
    <w:rsid w:val="000E1E6C"/>
    <w:rsid w:val="000E2BB4"/>
    <w:rsid w:val="000E2C5D"/>
    <w:rsid w:val="000E2D5B"/>
    <w:rsid w:val="000E2E92"/>
    <w:rsid w:val="000E31A2"/>
    <w:rsid w:val="000E3457"/>
    <w:rsid w:val="000E3517"/>
    <w:rsid w:val="000E3551"/>
    <w:rsid w:val="000E3677"/>
    <w:rsid w:val="000E377B"/>
    <w:rsid w:val="000E3F62"/>
    <w:rsid w:val="000E418F"/>
    <w:rsid w:val="000E42E3"/>
    <w:rsid w:val="000E4308"/>
    <w:rsid w:val="000E4993"/>
    <w:rsid w:val="000E4B2C"/>
    <w:rsid w:val="000E4BE3"/>
    <w:rsid w:val="000E4E92"/>
    <w:rsid w:val="000E4ECC"/>
    <w:rsid w:val="000E54ED"/>
    <w:rsid w:val="000E561B"/>
    <w:rsid w:val="000E567F"/>
    <w:rsid w:val="000E5899"/>
    <w:rsid w:val="000E5E3D"/>
    <w:rsid w:val="000E60EF"/>
    <w:rsid w:val="000E6203"/>
    <w:rsid w:val="000E6B12"/>
    <w:rsid w:val="000E721B"/>
    <w:rsid w:val="000E733F"/>
    <w:rsid w:val="000E79E7"/>
    <w:rsid w:val="000E7E41"/>
    <w:rsid w:val="000F012C"/>
    <w:rsid w:val="000F0187"/>
    <w:rsid w:val="000F0190"/>
    <w:rsid w:val="000F06D2"/>
    <w:rsid w:val="000F0855"/>
    <w:rsid w:val="000F0F46"/>
    <w:rsid w:val="000F1383"/>
    <w:rsid w:val="000F17C0"/>
    <w:rsid w:val="000F18A1"/>
    <w:rsid w:val="000F1902"/>
    <w:rsid w:val="000F191A"/>
    <w:rsid w:val="000F1BA4"/>
    <w:rsid w:val="000F1D99"/>
    <w:rsid w:val="000F1F96"/>
    <w:rsid w:val="000F1FB8"/>
    <w:rsid w:val="000F21AA"/>
    <w:rsid w:val="000F25FD"/>
    <w:rsid w:val="000F2741"/>
    <w:rsid w:val="000F2DD5"/>
    <w:rsid w:val="000F2E38"/>
    <w:rsid w:val="000F31E6"/>
    <w:rsid w:val="000F3203"/>
    <w:rsid w:val="000F323C"/>
    <w:rsid w:val="000F3253"/>
    <w:rsid w:val="000F332E"/>
    <w:rsid w:val="000F34EE"/>
    <w:rsid w:val="000F36F4"/>
    <w:rsid w:val="000F3781"/>
    <w:rsid w:val="000F37BF"/>
    <w:rsid w:val="000F38D2"/>
    <w:rsid w:val="000F3999"/>
    <w:rsid w:val="000F3BAF"/>
    <w:rsid w:val="000F3C82"/>
    <w:rsid w:val="000F3F82"/>
    <w:rsid w:val="000F4144"/>
    <w:rsid w:val="000F41D3"/>
    <w:rsid w:val="000F4214"/>
    <w:rsid w:val="000F49B4"/>
    <w:rsid w:val="000F4C07"/>
    <w:rsid w:val="000F5296"/>
    <w:rsid w:val="000F5453"/>
    <w:rsid w:val="000F55CD"/>
    <w:rsid w:val="000F561E"/>
    <w:rsid w:val="000F5667"/>
    <w:rsid w:val="000F5859"/>
    <w:rsid w:val="000F5A5B"/>
    <w:rsid w:val="000F5B3C"/>
    <w:rsid w:val="000F5BE7"/>
    <w:rsid w:val="000F603D"/>
    <w:rsid w:val="000F6191"/>
    <w:rsid w:val="000F6375"/>
    <w:rsid w:val="000F63C8"/>
    <w:rsid w:val="000F6E59"/>
    <w:rsid w:val="000F7495"/>
    <w:rsid w:val="000F74D1"/>
    <w:rsid w:val="000F7598"/>
    <w:rsid w:val="000F76D1"/>
    <w:rsid w:val="0010016F"/>
    <w:rsid w:val="001001C4"/>
    <w:rsid w:val="001002F0"/>
    <w:rsid w:val="001005AC"/>
    <w:rsid w:val="00100A08"/>
    <w:rsid w:val="00100F2A"/>
    <w:rsid w:val="001013CA"/>
    <w:rsid w:val="00101749"/>
    <w:rsid w:val="001017B1"/>
    <w:rsid w:val="001017BF"/>
    <w:rsid w:val="00101AD5"/>
    <w:rsid w:val="00101B25"/>
    <w:rsid w:val="001021F6"/>
    <w:rsid w:val="00102361"/>
    <w:rsid w:val="0010281B"/>
    <w:rsid w:val="00102D29"/>
    <w:rsid w:val="00102ECC"/>
    <w:rsid w:val="00103451"/>
    <w:rsid w:val="001034F9"/>
    <w:rsid w:val="001035C3"/>
    <w:rsid w:val="00103AF1"/>
    <w:rsid w:val="00103C03"/>
    <w:rsid w:val="00103E5B"/>
    <w:rsid w:val="00103F62"/>
    <w:rsid w:val="001041D7"/>
    <w:rsid w:val="00104282"/>
    <w:rsid w:val="00104860"/>
    <w:rsid w:val="00105172"/>
    <w:rsid w:val="0010539D"/>
    <w:rsid w:val="001055B1"/>
    <w:rsid w:val="0010570D"/>
    <w:rsid w:val="00105B8F"/>
    <w:rsid w:val="00105F30"/>
    <w:rsid w:val="00106084"/>
    <w:rsid w:val="00106341"/>
    <w:rsid w:val="001065FB"/>
    <w:rsid w:val="0010667D"/>
    <w:rsid w:val="00106ABB"/>
    <w:rsid w:val="001070FF"/>
    <w:rsid w:val="00107126"/>
    <w:rsid w:val="001071B9"/>
    <w:rsid w:val="001073E4"/>
    <w:rsid w:val="001074E7"/>
    <w:rsid w:val="001074FA"/>
    <w:rsid w:val="0010793A"/>
    <w:rsid w:val="0010794F"/>
    <w:rsid w:val="00107C47"/>
    <w:rsid w:val="0011053F"/>
    <w:rsid w:val="001107C7"/>
    <w:rsid w:val="001107C9"/>
    <w:rsid w:val="001108EB"/>
    <w:rsid w:val="00110C07"/>
    <w:rsid w:val="00110EFC"/>
    <w:rsid w:val="001113F4"/>
    <w:rsid w:val="001116A0"/>
    <w:rsid w:val="00111C3C"/>
    <w:rsid w:val="00111D53"/>
    <w:rsid w:val="00112512"/>
    <w:rsid w:val="00112560"/>
    <w:rsid w:val="00112750"/>
    <w:rsid w:val="0011276D"/>
    <w:rsid w:val="00113116"/>
    <w:rsid w:val="00113444"/>
    <w:rsid w:val="0011392E"/>
    <w:rsid w:val="00113C2A"/>
    <w:rsid w:val="00113D3B"/>
    <w:rsid w:val="00113EBC"/>
    <w:rsid w:val="00114408"/>
    <w:rsid w:val="001147FC"/>
    <w:rsid w:val="00114AB6"/>
    <w:rsid w:val="00114F90"/>
    <w:rsid w:val="00115202"/>
    <w:rsid w:val="00115570"/>
    <w:rsid w:val="001157BA"/>
    <w:rsid w:val="001159FD"/>
    <w:rsid w:val="00115D0B"/>
    <w:rsid w:val="00115FAE"/>
    <w:rsid w:val="00116B3D"/>
    <w:rsid w:val="00116C55"/>
    <w:rsid w:val="00116DD1"/>
    <w:rsid w:val="00116F5F"/>
    <w:rsid w:val="00117292"/>
    <w:rsid w:val="001176E3"/>
    <w:rsid w:val="001178AD"/>
    <w:rsid w:val="0012090C"/>
    <w:rsid w:val="00120B14"/>
    <w:rsid w:val="00120FC6"/>
    <w:rsid w:val="00120FF0"/>
    <w:rsid w:val="00121034"/>
    <w:rsid w:val="00121232"/>
    <w:rsid w:val="001212C3"/>
    <w:rsid w:val="00121648"/>
    <w:rsid w:val="001216F6"/>
    <w:rsid w:val="0012190C"/>
    <w:rsid w:val="001219C7"/>
    <w:rsid w:val="00121D96"/>
    <w:rsid w:val="00122045"/>
    <w:rsid w:val="001225FA"/>
    <w:rsid w:val="00122841"/>
    <w:rsid w:val="00122890"/>
    <w:rsid w:val="00122FEA"/>
    <w:rsid w:val="00123018"/>
    <w:rsid w:val="00123276"/>
    <w:rsid w:val="001233AC"/>
    <w:rsid w:val="0012346D"/>
    <w:rsid w:val="001235E2"/>
    <w:rsid w:val="001238A5"/>
    <w:rsid w:val="00123962"/>
    <w:rsid w:val="00123ACE"/>
    <w:rsid w:val="00123E3D"/>
    <w:rsid w:val="001242F5"/>
    <w:rsid w:val="0012446C"/>
    <w:rsid w:val="0012455B"/>
    <w:rsid w:val="00124830"/>
    <w:rsid w:val="00124D6B"/>
    <w:rsid w:val="00124DCD"/>
    <w:rsid w:val="00125E28"/>
    <w:rsid w:val="00125F6D"/>
    <w:rsid w:val="00125FB2"/>
    <w:rsid w:val="00126289"/>
    <w:rsid w:val="001266EB"/>
    <w:rsid w:val="001269A6"/>
    <w:rsid w:val="00126BF4"/>
    <w:rsid w:val="00126D7D"/>
    <w:rsid w:val="00126DFD"/>
    <w:rsid w:val="00127284"/>
    <w:rsid w:val="001273C5"/>
    <w:rsid w:val="00127524"/>
    <w:rsid w:val="0013007D"/>
    <w:rsid w:val="001307C0"/>
    <w:rsid w:val="00130E3E"/>
    <w:rsid w:val="0013105D"/>
    <w:rsid w:val="001312A2"/>
    <w:rsid w:val="001315F8"/>
    <w:rsid w:val="0013188D"/>
    <w:rsid w:val="001318A9"/>
    <w:rsid w:val="001318F3"/>
    <w:rsid w:val="00131936"/>
    <w:rsid w:val="00131D08"/>
    <w:rsid w:val="001321B3"/>
    <w:rsid w:val="001323DF"/>
    <w:rsid w:val="001326A2"/>
    <w:rsid w:val="001327C4"/>
    <w:rsid w:val="001329AD"/>
    <w:rsid w:val="00133342"/>
    <w:rsid w:val="00133349"/>
    <w:rsid w:val="001333D7"/>
    <w:rsid w:val="0013340E"/>
    <w:rsid w:val="001337E9"/>
    <w:rsid w:val="0013391C"/>
    <w:rsid w:val="00133EA4"/>
    <w:rsid w:val="00133F3E"/>
    <w:rsid w:val="00134FDA"/>
    <w:rsid w:val="00135156"/>
    <w:rsid w:val="00135328"/>
    <w:rsid w:val="00135411"/>
    <w:rsid w:val="001355BE"/>
    <w:rsid w:val="00135643"/>
    <w:rsid w:val="00135AD6"/>
    <w:rsid w:val="00135BDD"/>
    <w:rsid w:val="001360B3"/>
    <w:rsid w:val="001363C8"/>
    <w:rsid w:val="00137441"/>
    <w:rsid w:val="00137714"/>
    <w:rsid w:val="00137898"/>
    <w:rsid w:val="001379F1"/>
    <w:rsid w:val="00140131"/>
    <w:rsid w:val="00141087"/>
    <w:rsid w:val="001410CA"/>
    <w:rsid w:val="00141203"/>
    <w:rsid w:val="00141829"/>
    <w:rsid w:val="0014196D"/>
    <w:rsid w:val="00141DAC"/>
    <w:rsid w:val="00141E9E"/>
    <w:rsid w:val="00142146"/>
    <w:rsid w:val="00142254"/>
    <w:rsid w:val="00142310"/>
    <w:rsid w:val="0014267A"/>
    <w:rsid w:val="001426DD"/>
    <w:rsid w:val="001427CE"/>
    <w:rsid w:val="00142F31"/>
    <w:rsid w:val="00143364"/>
    <w:rsid w:val="00143497"/>
    <w:rsid w:val="001436C9"/>
    <w:rsid w:val="00143822"/>
    <w:rsid w:val="00143870"/>
    <w:rsid w:val="00143DF5"/>
    <w:rsid w:val="00144007"/>
    <w:rsid w:val="001448DC"/>
    <w:rsid w:val="00144C76"/>
    <w:rsid w:val="00144E1B"/>
    <w:rsid w:val="00144FAF"/>
    <w:rsid w:val="00145400"/>
    <w:rsid w:val="00145733"/>
    <w:rsid w:val="00145771"/>
    <w:rsid w:val="0014583C"/>
    <w:rsid w:val="001459F4"/>
    <w:rsid w:val="00145AD1"/>
    <w:rsid w:val="00145F47"/>
    <w:rsid w:val="00145F90"/>
    <w:rsid w:val="00146764"/>
    <w:rsid w:val="00146771"/>
    <w:rsid w:val="00146E19"/>
    <w:rsid w:val="00146EB3"/>
    <w:rsid w:val="0014738F"/>
    <w:rsid w:val="0014776C"/>
    <w:rsid w:val="00147945"/>
    <w:rsid w:val="0015051D"/>
    <w:rsid w:val="00150ABE"/>
    <w:rsid w:val="00150FF2"/>
    <w:rsid w:val="001514FA"/>
    <w:rsid w:val="001515F1"/>
    <w:rsid w:val="00151684"/>
    <w:rsid w:val="001517E0"/>
    <w:rsid w:val="001520E5"/>
    <w:rsid w:val="00152ABB"/>
    <w:rsid w:val="00152D24"/>
    <w:rsid w:val="001533B2"/>
    <w:rsid w:val="001533F5"/>
    <w:rsid w:val="001535EF"/>
    <w:rsid w:val="001538AB"/>
    <w:rsid w:val="00153AE1"/>
    <w:rsid w:val="001540B1"/>
    <w:rsid w:val="0015455E"/>
    <w:rsid w:val="001549EB"/>
    <w:rsid w:val="001556E5"/>
    <w:rsid w:val="00155BC0"/>
    <w:rsid w:val="00155C0E"/>
    <w:rsid w:val="001562F0"/>
    <w:rsid w:val="0015688B"/>
    <w:rsid w:val="00156A44"/>
    <w:rsid w:val="00156B45"/>
    <w:rsid w:val="00156CD5"/>
    <w:rsid w:val="00156F42"/>
    <w:rsid w:val="00157137"/>
    <w:rsid w:val="00157934"/>
    <w:rsid w:val="001603A3"/>
    <w:rsid w:val="00160C61"/>
    <w:rsid w:val="00160E05"/>
    <w:rsid w:val="0016102C"/>
    <w:rsid w:val="00161278"/>
    <w:rsid w:val="0016149E"/>
    <w:rsid w:val="001614D0"/>
    <w:rsid w:val="001617BE"/>
    <w:rsid w:val="00161DB6"/>
    <w:rsid w:val="00162170"/>
    <w:rsid w:val="001627EC"/>
    <w:rsid w:val="0016288E"/>
    <w:rsid w:val="00162C6F"/>
    <w:rsid w:val="001632B8"/>
    <w:rsid w:val="00163483"/>
    <w:rsid w:val="001638A2"/>
    <w:rsid w:val="00163D1B"/>
    <w:rsid w:val="00163DAC"/>
    <w:rsid w:val="00163F63"/>
    <w:rsid w:val="0016471E"/>
    <w:rsid w:val="00164804"/>
    <w:rsid w:val="00164A77"/>
    <w:rsid w:val="00164C11"/>
    <w:rsid w:val="00165544"/>
    <w:rsid w:val="0016587A"/>
    <w:rsid w:val="00165884"/>
    <w:rsid w:val="00165A63"/>
    <w:rsid w:val="001661AA"/>
    <w:rsid w:val="00166600"/>
    <w:rsid w:val="00166E9D"/>
    <w:rsid w:val="00166EAC"/>
    <w:rsid w:val="00167213"/>
    <w:rsid w:val="00167291"/>
    <w:rsid w:val="001674EC"/>
    <w:rsid w:val="001677DF"/>
    <w:rsid w:val="00167B2F"/>
    <w:rsid w:val="0017046A"/>
    <w:rsid w:val="00170825"/>
    <w:rsid w:val="0017085F"/>
    <w:rsid w:val="001716AF"/>
    <w:rsid w:val="00171782"/>
    <w:rsid w:val="00171822"/>
    <w:rsid w:val="00171873"/>
    <w:rsid w:val="00171982"/>
    <w:rsid w:val="00171D50"/>
    <w:rsid w:val="00171E92"/>
    <w:rsid w:val="00171F57"/>
    <w:rsid w:val="0017248A"/>
    <w:rsid w:val="0017262D"/>
    <w:rsid w:val="00172DE3"/>
    <w:rsid w:val="001737E4"/>
    <w:rsid w:val="00173818"/>
    <w:rsid w:val="00173AA1"/>
    <w:rsid w:val="00173F40"/>
    <w:rsid w:val="00174128"/>
    <w:rsid w:val="001743C6"/>
    <w:rsid w:val="00174404"/>
    <w:rsid w:val="00174B93"/>
    <w:rsid w:val="001750B0"/>
    <w:rsid w:val="00175241"/>
    <w:rsid w:val="00175B05"/>
    <w:rsid w:val="00175B0E"/>
    <w:rsid w:val="00175F4E"/>
    <w:rsid w:val="00175F5E"/>
    <w:rsid w:val="00176A46"/>
    <w:rsid w:val="001772C6"/>
    <w:rsid w:val="00177674"/>
    <w:rsid w:val="00177756"/>
    <w:rsid w:val="001777F6"/>
    <w:rsid w:val="00177B18"/>
    <w:rsid w:val="00180095"/>
    <w:rsid w:val="0018019B"/>
    <w:rsid w:val="0018030E"/>
    <w:rsid w:val="001804C8"/>
    <w:rsid w:val="001805F7"/>
    <w:rsid w:val="0018076E"/>
    <w:rsid w:val="00181084"/>
    <w:rsid w:val="001812D3"/>
    <w:rsid w:val="00181307"/>
    <w:rsid w:val="001814AA"/>
    <w:rsid w:val="00181560"/>
    <w:rsid w:val="00182230"/>
    <w:rsid w:val="001825AF"/>
    <w:rsid w:val="00182A4D"/>
    <w:rsid w:val="00182A63"/>
    <w:rsid w:val="00182B4D"/>
    <w:rsid w:val="00182CE7"/>
    <w:rsid w:val="00182E7A"/>
    <w:rsid w:val="0018300A"/>
    <w:rsid w:val="00183A49"/>
    <w:rsid w:val="00183F6C"/>
    <w:rsid w:val="00184517"/>
    <w:rsid w:val="001848FA"/>
    <w:rsid w:val="00184915"/>
    <w:rsid w:val="00184B55"/>
    <w:rsid w:val="00184CB6"/>
    <w:rsid w:val="00184D52"/>
    <w:rsid w:val="001852A6"/>
    <w:rsid w:val="001855A8"/>
    <w:rsid w:val="0018595E"/>
    <w:rsid w:val="00185B39"/>
    <w:rsid w:val="00185C31"/>
    <w:rsid w:val="00185DDE"/>
    <w:rsid w:val="0018663D"/>
    <w:rsid w:val="001866D4"/>
    <w:rsid w:val="00187189"/>
    <w:rsid w:val="0018730B"/>
    <w:rsid w:val="00187450"/>
    <w:rsid w:val="00187855"/>
    <w:rsid w:val="00187B4B"/>
    <w:rsid w:val="00187BB3"/>
    <w:rsid w:val="001901E1"/>
    <w:rsid w:val="00191115"/>
    <w:rsid w:val="001916BE"/>
    <w:rsid w:val="00191748"/>
    <w:rsid w:val="0019193E"/>
    <w:rsid w:val="00191B97"/>
    <w:rsid w:val="00191DD5"/>
    <w:rsid w:val="00191E91"/>
    <w:rsid w:val="00192437"/>
    <w:rsid w:val="0019287F"/>
    <w:rsid w:val="001929C8"/>
    <w:rsid w:val="00192C25"/>
    <w:rsid w:val="00192E60"/>
    <w:rsid w:val="00192E9E"/>
    <w:rsid w:val="0019340E"/>
    <w:rsid w:val="0019371B"/>
    <w:rsid w:val="00193A35"/>
    <w:rsid w:val="00193B44"/>
    <w:rsid w:val="00194749"/>
    <w:rsid w:val="001947AE"/>
    <w:rsid w:val="0019492D"/>
    <w:rsid w:val="00194AC5"/>
    <w:rsid w:val="00194C4A"/>
    <w:rsid w:val="00194E41"/>
    <w:rsid w:val="001954CC"/>
    <w:rsid w:val="001957A4"/>
    <w:rsid w:val="00195C3C"/>
    <w:rsid w:val="00195D06"/>
    <w:rsid w:val="00196026"/>
    <w:rsid w:val="00196480"/>
    <w:rsid w:val="001966B8"/>
    <w:rsid w:val="001967AE"/>
    <w:rsid w:val="00196E64"/>
    <w:rsid w:val="00196ECF"/>
    <w:rsid w:val="00197223"/>
    <w:rsid w:val="001972DF"/>
    <w:rsid w:val="00197474"/>
    <w:rsid w:val="001974DC"/>
    <w:rsid w:val="00197996"/>
    <w:rsid w:val="00197A83"/>
    <w:rsid w:val="00197E1E"/>
    <w:rsid w:val="001A01FF"/>
    <w:rsid w:val="001A07EC"/>
    <w:rsid w:val="001A0C40"/>
    <w:rsid w:val="001A0CA4"/>
    <w:rsid w:val="001A0ED4"/>
    <w:rsid w:val="001A0F87"/>
    <w:rsid w:val="001A14E5"/>
    <w:rsid w:val="001A1643"/>
    <w:rsid w:val="001A186A"/>
    <w:rsid w:val="001A18FD"/>
    <w:rsid w:val="001A1A07"/>
    <w:rsid w:val="001A1AB7"/>
    <w:rsid w:val="001A1F42"/>
    <w:rsid w:val="001A29CF"/>
    <w:rsid w:val="001A2FFC"/>
    <w:rsid w:val="001A3253"/>
    <w:rsid w:val="001A37D3"/>
    <w:rsid w:val="001A3A65"/>
    <w:rsid w:val="001A4101"/>
    <w:rsid w:val="001A4C33"/>
    <w:rsid w:val="001A4CB9"/>
    <w:rsid w:val="001A4DC7"/>
    <w:rsid w:val="001A4DD9"/>
    <w:rsid w:val="001A5046"/>
    <w:rsid w:val="001A53F2"/>
    <w:rsid w:val="001A5463"/>
    <w:rsid w:val="001A546D"/>
    <w:rsid w:val="001A5AED"/>
    <w:rsid w:val="001A602A"/>
    <w:rsid w:val="001A6940"/>
    <w:rsid w:val="001A71B2"/>
    <w:rsid w:val="001A7315"/>
    <w:rsid w:val="001A771A"/>
    <w:rsid w:val="001A794D"/>
    <w:rsid w:val="001A7A63"/>
    <w:rsid w:val="001B0051"/>
    <w:rsid w:val="001B067F"/>
    <w:rsid w:val="001B0B26"/>
    <w:rsid w:val="001B1021"/>
    <w:rsid w:val="001B12AF"/>
    <w:rsid w:val="001B1593"/>
    <w:rsid w:val="001B1752"/>
    <w:rsid w:val="001B1FCF"/>
    <w:rsid w:val="001B21E7"/>
    <w:rsid w:val="001B21EE"/>
    <w:rsid w:val="001B2356"/>
    <w:rsid w:val="001B279E"/>
    <w:rsid w:val="001B2BA7"/>
    <w:rsid w:val="001B2C90"/>
    <w:rsid w:val="001B2D0D"/>
    <w:rsid w:val="001B2D72"/>
    <w:rsid w:val="001B3515"/>
    <w:rsid w:val="001B39CC"/>
    <w:rsid w:val="001B3D36"/>
    <w:rsid w:val="001B410C"/>
    <w:rsid w:val="001B43A3"/>
    <w:rsid w:val="001B4682"/>
    <w:rsid w:val="001B4724"/>
    <w:rsid w:val="001B5082"/>
    <w:rsid w:val="001B604C"/>
    <w:rsid w:val="001B60C1"/>
    <w:rsid w:val="001B616E"/>
    <w:rsid w:val="001B62D7"/>
    <w:rsid w:val="001B62E0"/>
    <w:rsid w:val="001B666F"/>
    <w:rsid w:val="001B674B"/>
    <w:rsid w:val="001B6AFC"/>
    <w:rsid w:val="001B6DC9"/>
    <w:rsid w:val="001B6E8B"/>
    <w:rsid w:val="001B79EB"/>
    <w:rsid w:val="001B7D11"/>
    <w:rsid w:val="001C00F0"/>
    <w:rsid w:val="001C0664"/>
    <w:rsid w:val="001C0AB9"/>
    <w:rsid w:val="001C0E3D"/>
    <w:rsid w:val="001C13EE"/>
    <w:rsid w:val="001C1539"/>
    <w:rsid w:val="001C178C"/>
    <w:rsid w:val="001C18DE"/>
    <w:rsid w:val="001C1C30"/>
    <w:rsid w:val="001C27C7"/>
    <w:rsid w:val="001C283C"/>
    <w:rsid w:val="001C2FA5"/>
    <w:rsid w:val="001C308E"/>
    <w:rsid w:val="001C3E0B"/>
    <w:rsid w:val="001C41CA"/>
    <w:rsid w:val="001C4337"/>
    <w:rsid w:val="001C5801"/>
    <w:rsid w:val="001C612D"/>
    <w:rsid w:val="001C6716"/>
    <w:rsid w:val="001C6733"/>
    <w:rsid w:val="001C683A"/>
    <w:rsid w:val="001C6B44"/>
    <w:rsid w:val="001C6E3A"/>
    <w:rsid w:val="001C756B"/>
    <w:rsid w:val="001C76C0"/>
    <w:rsid w:val="001C774F"/>
    <w:rsid w:val="001C7811"/>
    <w:rsid w:val="001C7AB6"/>
    <w:rsid w:val="001C7DE7"/>
    <w:rsid w:val="001D0814"/>
    <w:rsid w:val="001D097C"/>
    <w:rsid w:val="001D1012"/>
    <w:rsid w:val="001D1225"/>
    <w:rsid w:val="001D1C36"/>
    <w:rsid w:val="001D1D8B"/>
    <w:rsid w:val="001D23B9"/>
    <w:rsid w:val="001D27FB"/>
    <w:rsid w:val="001D2F07"/>
    <w:rsid w:val="001D3430"/>
    <w:rsid w:val="001D353B"/>
    <w:rsid w:val="001D35F5"/>
    <w:rsid w:val="001D3619"/>
    <w:rsid w:val="001D371B"/>
    <w:rsid w:val="001D3890"/>
    <w:rsid w:val="001D3AA5"/>
    <w:rsid w:val="001D3AB2"/>
    <w:rsid w:val="001D3BE3"/>
    <w:rsid w:val="001D3FD8"/>
    <w:rsid w:val="001D428C"/>
    <w:rsid w:val="001D4616"/>
    <w:rsid w:val="001D4B53"/>
    <w:rsid w:val="001D4D20"/>
    <w:rsid w:val="001D4FC7"/>
    <w:rsid w:val="001D5527"/>
    <w:rsid w:val="001D5A90"/>
    <w:rsid w:val="001D5D8F"/>
    <w:rsid w:val="001D5E68"/>
    <w:rsid w:val="001D60FD"/>
    <w:rsid w:val="001D6145"/>
    <w:rsid w:val="001D64A1"/>
    <w:rsid w:val="001D65FE"/>
    <w:rsid w:val="001D660C"/>
    <w:rsid w:val="001D67B1"/>
    <w:rsid w:val="001D6BC0"/>
    <w:rsid w:val="001D6C0F"/>
    <w:rsid w:val="001D7100"/>
    <w:rsid w:val="001D72EF"/>
    <w:rsid w:val="001D738E"/>
    <w:rsid w:val="001D7929"/>
    <w:rsid w:val="001E0664"/>
    <w:rsid w:val="001E087C"/>
    <w:rsid w:val="001E08A7"/>
    <w:rsid w:val="001E0A7F"/>
    <w:rsid w:val="001E0BF7"/>
    <w:rsid w:val="001E0D47"/>
    <w:rsid w:val="001E0E15"/>
    <w:rsid w:val="001E0E3E"/>
    <w:rsid w:val="001E149F"/>
    <w:rsid w:val="001E16CD"/>
    <w:rsid w:val="001E1947"/>
    <w:rsid w:val="001E1D41"/>
    <w:rsid w:val="001E1E91"/>
    <w:rsid w:val="001E2323"/>
    <w:rsid w:val="001E236F"/>
    <w:rsid w:val="001E27B3"/>
    <w:rsid w:val="001E2A35"/>
    <w:rsid w:val="001E3329"/>
    <w:rsid w:val="001E33C6"/>
    <w:rsid w:val="001E351F"/>
    <w:rsid w:val="001E35DE"/>
    <w:rsid w:val="001E3754"/>
    <w:rsid w:val="001E398C"/>
    <w:rsid w:val="001E39E3"/>
    <w:rsid w:val="001E3BC1"/>
    <w:rsid w:val="001E3F2E"/>
    <w:rsid w:val="001E3F7A"/>
    <w:rsid w:val="001E4146"/>
    <w:rsid w:val="001E4572"/>
    <w:rsid w:val="001E4ABA"/>
    <w:rsid w:val="001E4E72"/>
    <w:rsid w:val="001E4EF1"/>
    <w:rsid w:val="001E4F2A"/>
    <w:rsid w:val="001E5370"/>
    <w:rsid w:val="001E557E"/>
    <w:rsid w:val="001E59BF"/>
    <w:rsid w:val="001E59E5"/>
    <w:rsid w:val="001E5C0F"/>
    <w:rsid w:val="001E5E3F"/>
    <w:rsid w:val="001E61B3"/>
    <w:rsid w:val="001E6588"/>
    <w:rsid w:val="001E7451"/>
    <w:rsid w:val="001E7499"/>
    <w:rsid w:val="001E74CE"/>
    <w:rsid w:val="001E764B"/>
    <w:rsid w:val="001E7898"/>
    <w:rsid w:val="001E7943"/>
    <w:rsid w:val="001E798A"/>
    <w:rsid w:val="001E79FC"/>
    <w:rsid w:val="001E7A93"/>
    <w:rsid w:val="001F00A0"/>
    <w:rsid w:val="001F0341"/>
    <w:rsid w:val="001F081F"/>
    <w:rsid w:val="001F0A96"/>
    <w:rsid w:val="001F0AAB"/>
    <w:rsid w:val="001F0BA5"/>
    <w:rsid w:val="001F0F69"/>
    <w:rsid w:val="001F0F84"/>
    <w:rsid w:val="001F0F99"/>
    <w:rsid w:val="001F127D"/>
    <w:rsid w:val="001F14F2"/>
    <w:rsid w:val="001F18B1"/>
    <w:rsid w:val="001F18BA"/>
    <w:rsid w:val="001F1934"/>
    <w:rsid w:val="001F1C2A"/>
    <w:rsid w:val="001F224B"/>
    <w:rsid w:val="001F23DC"/>
    <w:rsid w:val="001F240E"/>
    <w:rsid w:val="001F2750"/>
    <w:rsid w:val="001F27B5"/>
    <w:rsid w:val="001F2879"/>
    <w:rsid w:val="001F2896"/>
    <w:rsid w:val="001F31B4"/>
    <w:rsid w:val="001F3497"/>
    <w:rsid w:val="001F371D"/>
    <w:rsid w:val="001F4101"/>
    <w:rsid w:val="001F411D"/>
    <w:rsid w:val="001F43C0"/>
    <w:rsid w:val="001F4429"/>
    <w:rsid w:val="001F53C9"/>
    <w:rsid w:val="001F575B"/>
    <w:rsid w:val="001F586B"/>
    <w:rsid w:val="001F58BE"/>
    <w:rsid w:val="001F5A12"/>
    <w:rsid w:val="001F5C5B"/>
    <w:rsid w:val="001F5CFD"/>
    <w:rsid w:val="001F5D02"/>
    <w:rsid w:val="001F5DB5"/>
    <w:rsid w:val="001F6028"/>
    <w:rsid w:val="001F61B9"/>
    <w:rsid w:val="001F6345"/>
    <w:rsid w:val="001F6609"/>
    <w:rsid w:val="001F6BCD"/>
    <w:rsid w:val="001F6E77"/>
    <w:rsid w:val="001F6EAF"/>
    <w:rsid w:val="001F7D36"/>
    <w:rsid w:val="00200121"/>
    <w:rsid w:val="002004B9"/>
    <w:rsid w:val="0020054B"/>
    <w:rsid w:val="002007A4"/>
    <w:rsid w:val="00200E3C"/>
    <w:rsid w:val="00200ECA"/>
    <w:rsid w:val="00200EF3"/>
    <w:rsid w:val="002017A2"/>
    <w:rsid w:val="002019D4"/>
    <w:rsid w:val="00201B8A"/>
    <w:rsid w:val="00202434"/>
    <w:rsid w:val="00202BDF"/>
    <w:rsid w:val="00202D4B"/>
    <w:rsid w:val="00202F81"/>
    <w:rsid w:val="002038B8"/>
    <w:rsid w:val="00203A70"/>
    <w:rsid w:val="00203F12"/>
    <w:rsid w:val="00205214"/>
    <w:rsid w:val="0020536A"/>
    <w:rsid w:val="002055F1"/>
    <w:rsid w:val="002056A2"/>
    <w:rsid w:val="0020578C"/>
    <w:rsid w:val="00205AE9"/>
    <w:rsid w:val="00205CA9"/>
    <w:rsid w:val="00206442"/>
    <w:rsid w:val="002066F6"/>
    <w:rsid w:val="00206BEC"/>
    <w:rsid w:val="00206BF9"/>
    <w:rsid w:val="00206DB0"/>
    <w:rsid w:val="00207114"/>
    <w:rsid w:val="00207876"/>
    <w:rsid w:val="00207B60"/>
    <w:rsid w:val="00210292"/>
    <w:rsid w:val="00210697"/>
    <w:rsid w:val="00210762"/>
    <w:rsid w:val="002109E0"/>
    <w:rsid w:val="00210A0B"/>
    <w:rsid w:val="00210A61"/>
    <w:rsid w:val="00210E1C"/>
    <w:rsid w:val="00210F9F"/>
    <w:rsid w:val="002111F0"/>
    <w:rsid w:val="0021130F"/>
    <w:rsid w:val="002113AA"/>
    <w:rsid w:val="0021141E"/>
    <w:rsid w:val="00211440"/>
    <w:rsid w:val="002116F5"/>
    <w:rsid w:val="00211FA0"/>
    <w:rsid w:val="00211FF8"/>
    <w:rsid w:val="002123C8"/>
    <w:rsid w:val="002126B2"/>
    <w:rsid w:val="002129C3"/>
    <w:rsid w:val="00212C33"/>
    <w:rsid w:val="00212EA3"/>
    <w:rsid w:val="0021305A"/>
    <w:rsid w:val="00213455"/>
    <w:rsid w:val="0021366B"/>
    <w:rsid w:val="00213A42"/>
    <w:rsid w:val="00213C35"/>
    <w:rsid w:val="00213CC8"/>
    <w:rsid w:val="002140CB"/>
    <w:rsid w:val="002154D1"/>
    <w:rsid w:val="00215664"/>
    <w:rsid w:val="00215711"/>
    <w:rsid w:val="00215D40"/>
    <w:rsid w:val="0021606E"/>
    <w:rsid w:val="0021682A"/>
    <w:rsid w:val="0021697A"/>
    <w:rsid w:val="002169B4"/>
    <w:rsid w:val="00217053"/>
    <w:rsid w:val="0021726E"/>
    <w:rsid w:val="002172BA"/>
    <w:rsid w:val="0021780B"/>
    <w:rsid w:val="00217944"/>
    <w:rsid w:val="00217952"/>
    <w:rsid w:val="00220534"/>
    <w:rsid w:val="00220AB1"/>
    <w:rsid w:val="0022186D"/>
    <w:rsid w:val="00221AD8"/>
    <w:rsid w:val="00221D7B"/>
    <w:rsid w:val="0022222E"/>
    <w:rsid w:val="00222912"/>
    <w:rsid w:val="00222DF5"/>
    <w:rsid w:val="002231BE"/>
    <w:rsid w:val="002232F5"/>
    <w:rsid w:val="00223732"/>
    <w:rsid w:val="002237E0"/>
    <w:rsid w:val="00223A3B"/>
    <w:rsid w:val="00223E04"/>
    <w:rsid w:val="00224140"/>
    <w:rsid w:val="00224330"/>
    <w:rsid w:val="002243E4"/>
    <w:rsid w:val="0022548D"/>
    <w:rsid w:val="0022579D"/>
    <w:rsid w:val="00225EC0"/>
    <w:rsid w:val="0022605B"/>
    <w:rsid w:val="00226674"/>
    <w:rsid w:val="002266FC"/>
    <w:rsid w:val="00226954"/>
    <w:rsid w:val="00226962"/>
    <w:rsid w:val="00226D2F"/>
    <w:rsid w:val="00227060"/>
    <w:rsid w:val="0022717B"/>
    <w:rsid w:val="0022734C"/>
    <w:rsid w:val="00227419"/>
    <w:rsid w:val="0022763D"/>
    <w:rsid w:val="00227718"/>
    <w:rsid w:val="0022773F"/>
    <w:rsid w:val="00227A05"/>
    <w:rsid w:val="00227B37"/>
    <w:rsid w:val="0023030E"/>
    <w:rsid w:val="002303A4"/>
    <w:rsid w:val="00230454"/>
    <w:rsid w:val="0023060B"/>
    <w:rsid w:val="00231555"/>
    <w:rsid w:val="002318AA"/>
    <w:rsid w:val="00231956"/>
    <w:rsid w:val="00231B82"/>
    <w:rsid w:val="00231F5F"/>
    <w:rsid w:val="002323F1"/>
    <w:rsid w:val="0023257D"/>
    <w:rsid w:val="00232B31"/>
    <w:rsid w:val="00232D70"/>
    <w:rsid w:val="00233209"/>
    <w:rsid w:val="00233C6C"/>
    <w:rsid w:val="002340FD"/>
    <w:rsid w:val="0023421C"/>
    <w:rsid w:val="00234313"/>
    <w:rsid w:val="00234411"/>
    <w:rsid w:val="002344A3"/>
    <w:rsid w:val="0023485F"/>
    <w:rsid w:val="0023487E"/>
    <w:rsid w:val="00234A92"/>
    <w:rsid w:val="00235044"/>
    <w:rsid w:val="002350B3"/>
    <w:rsid w:val="002350F6"/>
    <w:rsid w:val="0023517E"/>
    <w:rsid w:val="002354ED"/>
    <w:rsid w:val="00236244"/>
    <w:rsid w:val="00236784"/>
    <w:rsid w:val="00236861"/>
    <w:rsid w:val="00236A8E"/>
    <w:rsid w:val="00236A99"/>
    <w:rsid w:val="00236FBB"/>
    <w:rsid w:val="0023787B"/>
    <w:rsid w:val="00240080"/>
    <w:rsid w:val="00240092"/>
    <w:rsid w:val="00240932"/>
    <w:rsid w:val="00241085"/>
    <w:rsid w:val="002416AD"/>
    <w:rsid w:val="0024208D"/>
    <w:rsid w:val="00242328"/>
    <w:rsid w:val="00242706"/>
    <w:rsid w:val="00242730"/>
    <w:rsid w:val="0024299F"/>
    <w:rsid w:val="00242C6B"/>
    <w:rsid w:val="00242E57"/>
    <w:rsid w:val="00242F04"/>
    <w:rsid w:val="00243535"/>
    <w:rsid w:val="002435ED"/>
    <w:rsid w:val="00243898"/>
    <w:rsid w:val="002439E8"/>
    <w:rsid w:val="00243A50"/>
    <w:rsid w:val="00243D85"/>
    <w:rsid w:val="00243E64"/>
    <w:rsid w:val="00244044"/>
    <w:rsid w:val="0024415E"/>
    <w:rsid w:val="002441AC"/>
    <w:rsid w:val="002444E2"/>
    <w:rsid w:val="00244FD8"/>
    <w:rsid w:val="0024512F"/>
    <w:rsid w:val="00245187"/>
    <w:rsid w:val="00245497"/>
    <w:rsid w:val="00245811"/>
    <w:rsid w:val="00245D77"/>
    <w:rsid w:val="00245DC3"/>
    <w:rsid w:val="0024612F"/>
    <w:rsid w:val="00246208"/>
    <w:rsid w:val="00246957"/>
    <w:rsid w:val="00246ADB"/>
    <w:rsid w:val="0024707A"/>
    <w:rsid w:val="002470F4"/>
    <w:rsid w:val="0024722C"/>
    <w:rsid w:val="00247583"/>
    <w:rsid w:val="00247593"/>
    <w:rsid w:val="002479EC"/>
    <w:rsid w:val="00247B30"/>
    <w:rsid w:val="00247BBA"/>
    <w:rsid w:val="00250661"/>
    <w:rsid w:val="0025077B"/>
    <w:rsid w:val="00250CEC"/>
    <w:rsid w:val="00250E18"/>
    <w:rsid w:val="00250F0F"/>
    <w:rsid w:val="00250F7D"/>
    <w:rsid w:val="00251591"/>
    <w:rsid w:val="0025162E"/>
    <w:rsid w:val="002517B6"/>
    <w:rsid w:val="00252060"/>
    <w:rsid w:val="00252210"/>
    <w:rsid w:val="002522D3"/>
    <w:rsid w:val="002525A5"/>
    <w:rsid w:val="002525E9"/>
    <w:rsid w:val="00252618"/>
    <w:rsid w:val="00252D0D"/>
    <w:rsid w:val="00252D1F"/>
    <w:rsid w:val="00252E4C"/>
    <w:rsid w:val="00252E78"/>
    <w:rsid w:val="0025321B"/>
    <w:rsid w:val="00253680"/>
    <w:rsid w:val="002537E4"/>
    <w:rsid w:val="002539CC"/>
    <w:rsid w:val="00253B5C"/>
    <w:rsid w:val="00253D8C"/>
    <w:rsid w:val="00254137"/>
    <w:rsid w:val="002546B5"/>
    <w:rsid w:val="002547EE"/>
    <w:rsid w:val="00254DB1"/>
    <w:rsid w:val="00254DD8"/>
    <w:rsid w:val="00255101"/>
    <w:rsid w:val="0025520C"/>
    <w:rsid w:val="002553A0"/>
    <w:rsid w:val="002555F7"/>
    <w:rsid w:val="00255AC8"/>
    <w:rsid w:val="00255C00"/>
    <w:rsid w:val="00255FDF"/>
    <w:rsid w:val="00255FFC"/>
    <w:rsid w:val="0025620A"/>
    <w:rsid w:val="002565E9"/>
    <w:rsid w:val="00256645"/>
    <w:rsid w:val="00256E42"/>
    <w:rsid w:val="002571A3"/>
    <w:rsid w:val="002575B9"/>
    <w:rsid w:val="002576DF"/>
    <w:rsid w:val="002578FF"/>
    <w:rsid w:val="00257D32"/>
    <w:rsid w:val="00257DBC"/>
    <w:rsid w:val="00260425"/>
    <w:rsid w:val="0026047D"/>
    <w:rsid w:val="0026061D"/>
    <w:rsid w:val="002609B5"/>
    <w:rsid w:val="00260BA0"/>
    <w:rsid w:val="00260EE3"/>
    <w:rsid w:val="00261274"/>
    <w:rsid w:val="00261438"/>
    <w:rsid w:val="002617C2"/>
    <w:rsid w:val="00261896"/>
    <w:rsid w:val="00261A83"/>
    <w:rsid w:val="00261B30"/>
    <w:rsid w:val="00262473"/>
    <w:rsid w:val="002626AC"/>
    <w:rsid w:val="00262715"/>
    <w:rsid w:val="00262BC6"/>
    <w:rsid w:val="00263DEA"/>
    <w:rsid w:val="00264306"/>
    <w:rsid w:val="002643B9"/>
    <w:rsid w:val="002645A6"/>
    <w:rsid w:val="00264E5B"/>
    <w:rsid w:val="00264F5C"/>
    <w:rsid w:val="0026507E"/>
    <w:rsid w:val="00265099"/>
    <w:rsid w:val="00265182"/>
    <w:rsid w:val="00265307"/>
    <w:rsid w:val="0026572C"/>
    <w:rsid w:val="00265805"/>
    <w:rsid w:val="002659C5"/>
    <w:rsid w:val="00265BD0"/>
    <w:rsid w:val="00265CA7"/>
    <w:rsid w:val="00266125"/>
    <w:rsid w:val="0026659B"/>
    <w:rsid w:val="00266A52"/>
    <w:rsid w:val="00266C9D"/>
    <w:rsid w:val="00266D04"/>
    <w:rsid w:val="00266F70"/>
    <w:rsid w:val="00267104"/>
    <w:rsid w:val="0026718D"/>
    <w:rsid w:val="0026753F"/>
    <w:rsid w:val="00267563"/>
    <w:rsid w:val="002677D3"/>
    <w:rsid w:val="002678E0"/>
    <w:rsid w:val="00267AF5"/>
    <w:rsid w:val="002704AD"/>
    <w:rsid w:val="00270822"/>
    <w:rsid w:val="00270FD4"/>
    <w:rsid w:val="002710B9"/>
    <w:rsid w:val="00271119"/>
    <w:rsid w:val="002711C4"/>
    <w:rsid w:val="002722B8"/>
    <w:rsid w:val="002723AB"/>
    <w:rsid w:val="0027298B"/>
    <w:rsid w:val="00273014"/>
    <w:rsid w:val="00273141"/>
    <w:rsid w:val="00273279"/>
    <w:rsid w:val="00273443"/>
    <w:rsid w:val="00273B6B"/>
    <w:rsid w:val="00273DE9"/>
    <w:rsid w:val="00274215"/>
    <w:rsid w:val="002742A2"/>
    <w:rsid w:val="002742AD"/>
    <w:rsid w:val="0027455E"/>
    <w:rsid w:val="002745B8"/>
    <w:rsid w:val="002748BC"/>
    <w:rsid w:val="00274CA6"/>
    <w:rsid w:val="00274E5A"/>
    <w:rsid w:val="00274FD7"/>
    <w:rsid w:val="00275092"/>
    <w:rsid w:val="00275094"/>
    <w:rsid w:val="0027521B"/>
    <w:rsid w:val="002753FC"/>
    <w:rsid w:val="00275927"/>
    <w:rsid w:val="002759E9"/>
    <w:rsid w:val="00276379"/>
    <w:rsid w:val="00276633"/>
    <w:rsid w:val="002766A7"/>
    <w:rsid w:val="00276F5F"/>
    <w:rsid w:val="00277556"/>
    <w:rsid w:val="002775D9"/>
    <w:rsid w:val="00277600"/>
    <w:rsid w:val="002776DC"/>
    <w:rsid w:val="00280AD3"/>
    <w:rsid w:val="00280CBD"/>
    <w:rsid w:val="00281026"/>
    <w:rsid w:val="00281282"/>
    <w:rsid w:val="002814CF"/>
    <w:rsid w:val="00281975"/>
    <w:rsid w:val="002819CB"/>
    <w:rsid w:val="00281B50"/>
    <w:rsid w:val="00281C98"/>
    <w:rsid w:val="00281D40"/>
    <w:rsid w:val="00281EE6"/>
    <w:rsid w:val="00282535"/>
    <w:rsid w:val="00282630"/>
    <w:rsid w:val="0028274E"/>
    <w:rsid w:val="00282AB7"/>
    <w:rsid w:val="00282FD7"/>
    <w:rsid w:val="00283145"/>
    <w:rsid w:val="002834D8"/>
    <w:rsid w:val="002837CC"/>
    <w:rsid w:val="00284232"/>
    <w:rsid w:val="002851F1"/>
    <w:rsid w:val="00285732"/>
    <w:rsid w:val="00285A6F"/>
    <w:rsid w:val="00286246"/>
    <w:rsid w:val="00286371"/>
    <w:rsid w:val="002866DA"/>
    <w:rsid w:val="00286790"/>
    <w:rsid w:val="00286A99"/>
    <w:rsid w:val="00287004"/>
    <w:rsid w:val="002870E4"/>
    <w:rsid w:val="002870F8"/>
    <w:rsid w:val="00287120"/>
    <w:rsid w:val="00287281"/>
    <w:rsid w:val="00287AD2"/>
    <w:rsid w:val="00287FAA"/>
    <w:rsid w:val="0029035C"/>
    <w:rsid w:val="0029057A"/>
    <w:rsid w:val="00290B69"/>
    <w:rsid w:val="0029116F"/>
    <w:rsid w:val="0029154C"/>
    <w:rsid w:val="00291612"/>
    <w:rsid w:val="0029177A"/>
    <w:rsid w:val="00291F3A"/>
    <w:rsid w:val="00291FC3"/>
    <w:rsid w:val="0029222D"/>
    <w:rsid w:val="002926D3"/>
    <w:rsid w:val="0029289D"/>
    <w:rsid w:val="002928F3"/>
    <w:rsid w:val="00292C2F"/>
    <w:rsid w:val="00292EF1"/>
    <w:rsid w:val="002934BA"/>
    <w:rsid w:val="00293529"/>
    <w:rsid w:val="002940E7"/>
    <w:rsid w:val="00294221"/>
    <w:rsid w:val="00294256"/>
    <w:rsid w:val="00294998"/>
    <w:rsid w:val="00294A03"/>
    <w:rsid w:val="00294C77"/>
    <w:rsid w:val="0029517A"/>
    <w:rsid w:val="0029537B"/>
    <w:rsid w:val="00295427"/>
    <w:rsid w:val="002954A7"/>
    <w:rsid w:val="00295569"/>
    <w:rsid w:val="00295644"/>
    <w:rsid w:val="0029588E"/>
    <w:rsid w:val="00295F98"/>
    <w:rsid w:val="00296C5A"/>
    <w:rsid w:val="0029705E"/>
    <w:rsid w:val="0029714F"/>
    <w:rsid w:val="002973BF"/>
    <w:rsid w:val="0029774B"/>
    <w:rsid w:val="002978B4"/>
    <w:rsid w:val="00297B61"/>
    <w:rsid w:val="00297B8C"/>
    <w:rsid w:val="002A00C8"/>
    <w:rsid w:val="002A0438"/>
    <w:rsid w:val="002A0EB2"/>
    <w:rsid w:val="002A126C"/>
    <w:rsid w:val="002A14FB"/>
    <w:rsid w:val="002A1A6B"/>
    <w:rsid w:val="002A1BB7"/>
    <w:rsid w:val="002A2591"/>
    <w:rsid w:val="002A2B7F"/>
    <w:rsid w:val="002A2BB9"/>
    <w:rsid w:val="002A3382"/>
    <w:rsid w:val="002A3A9C"/>
    <w:rsid w:val="002A3F99"/>
    <w:rsid w:val="002A41A9"/>
    <w:rsid w:val="002A455C"/>
    <w:rsid w:val="002A4600"/>
    <w:rsid w:val="002A4D91"/>
    <w:rsid w:val="002A50C3"/>
    <w:rsid w:val="002A5B32"/>
    <w:rsid w:val="002A5C0F"/>
    <w:rsid w:val="002A5C54"/>
    <w:rsid w:val="002A619E"/>
    <w:rsid w:val="002A688A"/>
    <w:rsid w:val="002A6BA0"/>
    <w:rsid w:val="002A6F50"/>
    <w:rsid w:val="002A722A"/>
    <w:rsid w:val="002A75DD"/>
    <w:rsid w:val="002A76B1"/>
    <w:rsid w:val="002A786C"/>
    <w:rsid w:val="002A7A55"/>
    <w:rsid w:val="002A7AEC"/>
    <w:rsid w:val="002A7B31"/>
    <w:rsid w:val="002B0308"/>
    <w:rsid w:val="002B06A2"/>
    <w:rsid w:val="002B0A19"/>
    <w:rsid w:val="002B0CD2"/>
    <w:rsid w:val="002B1139"/>
    <w:rsid w:val="002B123C"/>
    <w:rsid w:val="002B133F"/>
    <w:rsid w:val="002B14C3"/>
    <w:rsid w:val="002B1A09"/>
    <w:rsid w:val="002B2372"/>
    <w:rsid w:val="002B2378"/>
    <w:rsid w:val="002B2449"/>
    <w:rsid w:val="002B2832"/>
    <w:rsid w:val="002B28CF"/>
    <w:rsid w:val="002B28DD"/>
    <w:rsid w:val="002B2AE5"/>
    <w:rsid w:val="002B3714"/>
    <w:rsid w:val="002B3A09"/>
    <w:rsid w:val="002B3FAF"/>
    <w:rsid w:val="002B3FB5"/>
    <w:rsid w:val="002B4221"/>
    <w:rsid w:val="002B449F"/>
    <w:rsid w:val="002B4D3F"/>
    <w:rsid w:val="002B559C"/>
    <w:rsid w:val="002B56AE"/>
    <w:rsid w:val="002B5B14"/>
    <w:rsid w:val="002B5C1E"/>
    <w:rsid w:val="002B5FD1"/>
    <w:rsid w:val="002B61B8"/>
    <w:rsid w:val="002B655F"/>
    <w:rsid w:val="002B658D"/>
    <w:rsid w:val="002B6EC0"/>
    <w:rsid w:val="002B713B"/>
    <w:rsid w:val="002B7499"/>
    <w:rsid w:val="002B773B"/>
    <w:rsid w:val="002B780C"/>
    <w:rsid w:val="002B782D"/>
    <w:rsid w:val="002B794B"/>
    <w:rsid w:val="002B7995"/>
    <w:rsid w:val="002B7FB2"/>
    <w:rsid w:val="002B7FDB"/>
    <w:rsid w:val="002C096C"/>
    <w:rsid w:val="002C0BF6"/>
    <w:rsid w:val="002C0C5F"/>
    <w:rsid w:val="002C0EA2"/>
    <w:rsid w:val="002C1083"/>
    <w:rsid w:val="002C10CC"/>
    <w:rsid w:val="002C11D1"/>
    <w:rsid w:val="002C17A8"/>
    <w:rsid w:val="002C1CE1"/>
    <w:rsid w:val="002C1F92"/>
    <w:rsid w:val="002C214C"/>
    <w:rsid w:val="002C283C"/>
    <w:rsid w:val="002C2EF9"/>
    <w:rsid w:val="002C318D"/>
    <w:rsid w:val="002C3204"/>
    <w:rsid w:val="002C32E0"/>
    <w:rsid w:val="002C32EA"/>
    <w:rsid w:val="002C34A8"/>
    <w:rsid w:val="002C3A30"/>
    <w:rsid w:val="002C3AFF"/>
    <w:rsid w:val="002C3C33"/>
    <w:rsid w:val="002C3F74"/>
    <w:rsid w:val="002C46E9"/>
    <w:rsid w:val="002C478E"/>
    <w:rsid w:val="002C4899"/>
    <w:rsid w:val="002C49CD"/>
    <w:rsid w:val="002C49EB"/>
    <w:rsid w:val="002C4CCF"/>
    <w:rsid w:val="002C5483"/>
    <w:rsid w:val="002C563D"/>
    <w:rsid w:val="002C5732"/>
    <w:rsid w:val="002C5AE5"/>
    <w:rsid w:val="002C5F74"/>
    <w:rsid w:val="002C639A"/>
    <w:rsid w:val="002C71D5"/>
    <w:rsid w:val="002C7254"/>
    <w:rsid w:val="002C7B58"/>
    <w:rsid w:val="002C7C7D"/>
    <w:rsid w:val="002C7EE8"/>
    <w:rsid w:val="002D00FA"/>
    <w:rsid w:val="002D047D"/>
    <w:rsid w:val="002D08D9"/>
    <w:rsid w:val="002D0AB7"/>
    <w:rsid w:val="002D0AED"/>
    <w:rsid w:val="002D0F66"/>
    <w:rsid w:val="002D1086"/>
    <w:rsid w:val="002D1340"/>
    <w:rsid w:val="002D134A"/>
    <w:rsid w:val="002D1947"/>
    <w:rsid w:val="002D1E6B"/>
    <w:rsid w:val="002D2461"/>
    <w:rsid w:val="002D2717"/>
    <w:rsid w:val="002D27D3"/>
    <w:rsid w:val="002D2BDD"/>
    <w:rsid w:val="002D2F57"/>
    <w:rsid w:val="002D2FCD"/>
    <w:rsid w:val="002D31EF"/>
    <w:rsid w:val="002D352B"/>
    <w:rsid w:val="002D3542"/>
    <w:rsid w:val="002D39A7"/>
    <w:rsid w:val="002D3BF9"/>
    <w:rsid w:val="002D3DBD"/>
    <w:rsid w:val="002D3E05"/>
    <w:rsid w:val="002D3E7E"/>
    <w:rsid w:val="002D4110"/>
    <w:rsid w:val="002D42ED"/>
    <w:rsid w:val="002D4A87"/>
    <w:rsid w:val="002D4AAA"/>
    <w:rsid w:val="002D4B85"/>
    <w:rsid w:val="002D4D2C"/>
    <w:rsid w:val="002D4D31"/>
    <w:rsid w:val="002D4D54"/>
    <w:rsid w:val="002D4D58"/>
    <w:rsid w:val="002D4D83"/>
    <w:rsid w:val="002D5102"/>
    <w:rsid w:val="002D5436"/>
    <w:rsid w:val="002D5443"/>
    <w:rsid w:val="002D558B"/>
    <w:rsid w:val="002D5F92"/>
    <w:rsid w:val="002D5FB0"/>
    <w:rsid w:val="002D5FE0"/>
    <w:rsid w:val="002D6281"/>
    <w:rsid w:val="002D62C8"/>
    <w:rsid w:val="002D631C"/>
    <w:rsid w:val="002D6438"/>
    <w:rsid w:val="002D6586"/>
    <w:rsid w:val="002D6592"/>
    <w:rsid w:val="002D65E1"/>
    <w:rsid w:val="002D6DE8"/>
    <w:rsid w:val="002D767C"/>
    <w:rsid w:val="002D79A9"/>
    <w:rsid w:val="002D79AE"/>
    <w:rsid w:val="002D7EF2"/>
    <w:rsid w:val="002E0359"/>
    <w:rsid w:val="002E0554"/>
    <w:rsid w:val="002E05FD"/>
    <w:rsid w:val="002E062E"/>
    <w:rsid w:val="002E0777"/>
    <w:rsid w:val="002E109F"/>
    <w:rsid w:val="002E12F5"/>
    <w:rsid w:val="002E148F"/>
    <w:rsid w:val="002E14CE"/>
    <w:rsid w:val="002E15F3"/>
    <w:rsid w:val="002E1BDE"/>
    <w:rsid w:val="002E1C21"/>
    <w:rsid w:val="002E20C4"/>
    <w:rsid w:val="002E2CA2"/>
    <w:rsid w:val="002E34EE"/>
    <w:rsid w:val="002E4050"/>
    <w:rsid w:val="002E422D"/>
    <w:rsid w:val="002E42B5"/>
    <w:rsid w:val="002E450D"/>
    <w:rsid w:val="002E48F3"/>
    <w:rsid w:val="002E4E21"/>
    <w:rsid w:val="002E4FEB"/>
    <w:rsid w:val="002E513D"/>
    <w:rsid w:val="002E5398"/>
    <w:rsid w:val="002E5A1E"/>
    <w:rsid w:val="002E6E44"/>
    <w:rsid w:val="002E6FDC"/>
    <w:rsid w:val="002E70B3"/>
    <w:rsid w:val="002E71BB"/>
    <w:rsid w:val="002E7854"/>
    <w:rsid w:val="002F024E"/>
    <w:rsid w:val="002F0742"/>
    <w:rsid w:val="002F0969"/>
    <w:rsid w:val="002F0A47"/>
    <w:rsid w:val="002F0BEC"/>
    <w:rsid w:val="002F112A"/>
    <w:rsid w:val="002F12EC"/>
    <w:rsid w:val="002F1379"/>
    <w:rsid w:val="002F13D8"/>
    <w:rsid w:val="002F1497"/>
    <w:rsid w:val="002F176A"/>
    <w:rsid w:val="002F17F7"/>
    <w:rsid w:val="002F1859"/>
    <w:rsid w:val="002F19AE"/>
    <w:rsid w:val="002F1DF0"/>
    <w:rsid w:val="002F1E76"/>
    <w:rsid w:val="002F1FAA"/>
    <w:rsid w:val="002F2168"/>
    <w:rsid w:val="002F2260"/>
    <w:rsid w:val="002F29C2"/>
    <w:rsid w:val="002F2FBE"/>
    <w:rsid w:val="002F311D"/>
    <w:rsid w:val="002F31F7"/>
    <w:rsid w:val="002F3C52"/>
    <w:rsid w:val="002F4331"/>
    <w:rsid w:val="002F4567"/>
    <w:rsid w:val="002F4C9A"/>
    <w:rsid w:val="002F4EC5"/>
    <w:rsid w:val="002F537D"/>
    <w:rsid w:val="002F5CB8"/>
    <w:rsid w:val="002F5ECE"/>
    <w:rsid w:val="002F675F"/>
    <w:rsid w:val="002F683A"/>
    <w:rsid w:val="002F6B6E"/>
    <w:rsid w:val="002F6BCF"/>
    <w:rsid w:val="002F6C9D"/>
    <w:rsid w:val="002F79AE"/>
    <w:rsid w:val="002F79B2"/>
    <w:rsid w:val="002F7C57"/>
    <w:rsid w:val="003000A6"/>
    <w:rsid w:val="003000D3"/>
    <w:rsid w:val="0030021D"/>
    <w:rsid w:val="00300BCD"/>
    <w:rsid w:val="003011A3"/>
    <w:rsid w:val="00301223"/>
    <w:rsid w:val="003012FD"/>
    <w:rsid w:val="0030177F"/>
    <w:rsid w:val="0030186C"/>
    <w:rsid w:val="003018FB"/>
    <w:rsid w:val="00301B02"/>
    <w:rsid w:val="00301C1F"/>
    <w:rsid w:val="00302180"/>
    <w:rsid w:val="0030224F"/>
    <w:rsid w:val="0030230B"/>
    <w:rsid w:val="00302386"/>
    <w:rsid w:val="0030272E"/>
    <w:rsid w:val="003028EA"/>
    <w:rsid w:val="00302DC1"/>
    <w:rsid w:val="00302EFA"/>
    <w:rsid w:val="00302F86"/>
    <w:rsid w:val="003030A7"/>
    <w:rsid w:val="003030DC"/>
    <w:rsid w:val="00303A1C"/>
    <w:rsid w:val="00303BD1"/>
    <w:rsid w:val="00303E64"/>
    <w:rsid w:val="003042D5"/>
    <w:rsid w:val="00304459"/>
    <w:rsid w:val="0030459D"/>
    <w:rsid w:val="00304645"/>
    <w:rsid w:val="0030471F"/>
    <w:rsid w:val="00304906"/>
    <w:rsid w:val="00304CA0"/>
    <w:rsid w:val="0030512F"/>
    <w:rsid w:val="003051ED"/>
    <w:rsid w:val="00305231"/>
    <w:rsid w:val="00305377"/>
    <w:rsid w:val="00305B5A"/>
    <w:rsid w:val="00305CD8"/>
    <w:rsid w:val="00306706"/>
    <w:rsid w:val="0030681D"/>
    <w:rsid w:val="00306BA7"/>
    <w:rsid w:val="00306D69"/>
    <w:rsid w:val="00307776"/>
    <w:rsid w:val="00307913"/>
    <w:rsid w:val="003108B8"/>
    <w:rsid w:val="00310ED7"/>
    <w:rsid w:val="00311AFC"/>
    <w:rsid w:val="00311ECC"/>
    <w:rsid w:val="003122F3"/>
    <w:rsid w:val="00312333"/>
    <w:rsid w:val="003124E0"/>
    <w:rsid w:val="003129AA"/>
    <w:rsid w:val="003129BF"/>
    <w:rsid w:val="00312B1B"/>
    <w:rsid w:val="00312BB9"/>
    <w:rsid w:val="00312BE7"/>
    <w:rsid w:val="00312D7B"/>
    <w:rsid w:val="00313014"/>
    <w:rsid w:val="00313168"/>
    <w:rsid w:val="0031322E"/>
    <w:rsid w:val="003133AA"/>
    <w:rsid w:val="003134E5"/>
    <w:rsid w:val="0031405D"/>
    <w:rsid w:val="003140CA"/>
    <w:rsid w:val="003143BF"/>
    <w:rsid w:val="00314592"/>
    <w:rsid w:val="00314D3E"/>
    <w:rsid w:val="00314DED"/>
    <w:rsid w:val="00314ED9"/>
    <w:rsid w:val="00315337"/>
    <w:rsid w:val="0031563A"/>
    <w:rsid w:val="00315B45"/>
    <w:rsid w:val="00315C95"/>
    <w:rsid w:val="003160EC"/>
    <w:rsid w:val="0031617E"/>
    <w:rsid w:val="0031671C"/>
    <w:rsid w:val="0031692E"/>
    <w:rsid w:val="00316B40"/>
    <w:rsid w:val="00316C11"/>
    <w:rsid w:val="003173C1"/>
    <w:rsid w:val="003176D4"/>
    <w:rsid w:val="00317966"/>
    <w:rsid w:val="00317C0C"/>
    <w:rsid w:val="0032012F"/>
    <w:rsid w:val="003204E3"/>
    <w:rsid w:val="00320D3F"/>
    <w:rsid w:val="00320D60"/>
    <w:rsid w:val="00320EEC"/>
    <w:rsid w:val="00321BFC"/>
    <w:rsid w:val="003220D7"/>
    <w:rsid w:val="003223B6"/>
    <w:rsid w:val="0032249C"/>
    <w:rsid w:val="0032293C"/>
    <w:rsid w:val="00322943"/>
    <w:rsid w:val="00323178"/>
    <w:rsid w:val="003231D2"/>
    <w:rsid w:val="003234DA"/>
    <w:rsid w:val="00323ACE"/>
    <w:rsid w:val="00323B6D"/>
    <w:rsid w:val="003241D8"/>
    <w:rsid w:val="00324368"/>
    <w:rsid w:val="003255D2"/>
    <w:rsid w:val="0032599D"/>
    <w:rsid w:val="00325BBB"/>
    <w:rsid w:val="00325EF5"/>
    <w:rsid w:val="00325F84"/>
    <w:rsid w:val="00326018"/>
    <w:rsid w:val="0032617C"/>
    <w:rsid w:val="00326A00"/>
    <w:rsid w:val="00326E43"/>
    <w:rsid w:val="00327A48"/>
    <w:rsid w:val="00327C77"/>
    <w:rsid w:val="00330082"/>
    <w:rsid w:val="0033017C"/>
    <w:rsid w:val="00330A02"/>
    <w:rsid w:val="00330A24"/>
    <w:rsid w:val="00330B73"/>
    <w:rsid w:val="00330F43"/>
    <w:rsid w:val="0033196E"/>
    <w:rsid w:val="00331C96"/>
    <w:rsid w:val="0033234B"/>
    <w:rsid w:val="00332598"/>
    <w:rsid w:val="0033263D"/>
    <w:rsid w:val="00332C30"/>
    <w:rsid w:val="00332C8E"/>
    <w:rsid w:val="00332F5E"/>
    <w:rsid w:val="0033462E"/>
    <w:rsid w:val="00334FC8"/>
    <w:rsid w:val="00334FFA"/>
    <w:rsid w:val="003351A9"/>
    <w:rsid w:val="0033536C"/>
    <w:rsid w:val="00335579"/>
    <w:rsid w:val="003355BC"/>
    <w:rsid w:val="00335B95"/>
    <w:rsid w:val="00335D59"/>
    <w:rsid w:val="003361EE"/>
    <w:rsid w:val="00336354"/>
    <w:rsid w:val="0033647B"/>
    <w:rsid w:val="00336570"/>
    <w:rsid w:val="003368F3"/>
    <w:rsid w:val="00336B07"/>
    <w:rsid w:val="00337183"/>
    <w:rsid w:val="00337F7C"/>
    <w:rsid w:val="00340802"/>
    <w:rsid w:val="0034092F"/>
    <w:rsid w:val="00341B74"/>
    <w:rsid w:val="00341F49"/>
    <w:rsid w:val="00341FF6"/>
    <w:rsid w:val="0034247E"/>
    <w:rsid w:val="00342B26"/>
    <w:rsid w:val="00342DCB"/>
    <w:rsid w:val="003431C1"/>
    <w:rsid w:val="003432D9"/>
    <w:rsid w:val="00343305"/>
    <w:rsid w:val="00343BD6"/>
    <w:rsid w:val="00344BB4"/>
    <w:rsid w:val="00344BBF"/>
    <w:rsid w:val="00344C59"/>
    <w:rsid w:val="00345347"/>
    <w:rsid w:val="003453F9"/>
    <w:rsid w:val="00345540"/>
    <w:rsid w:val="00345967"/>
    <w:rsid w:val="003459E2"/>
    <w:rsid w:val="00346C77"/>
    <w:rsid w:val="00347473"/>
    <w:rsid w:val="00347825"/>
    <w:rsid w:val="00347E89"/>
    <w:rsid w:val="003503E0"/>
    <w:rsid w:val="003508A4"/>
    <w:rsid w:val="003508E2"/>
    <w:rsid w:val="00350FAF"/>
    <w:rsid w:val="003512FB"/>
    <w:rsid w:val="00351466"/>
    <w:rsid w:val="003516D3"/>
    <w:rsid w:val="00351ABF"/>
    <w:rsid w:val="00351D49"/>
    <w:rsid w:val="003521AE"/>
    <w:rsid w:val="0035229D"/>
    <w:rsid w:val="003522A8"/>
    <w:rsid w:val="003525B5"/>
    <w:rsid w:val="003526B4"/>
    <w:rsid w:val="003529B6"/>
    <w:rsid w:val="00352A12"/>
    <w:rsid w:val="003530DC"/>
    <w:rsid w:val="00353245"/>
    <w:rsid w:val="003535C7"/>
    <w:rsid w:val="0035360E"/>
    <w:rsid w:val="003536C4"/>
    <w:rsid w:val="0035386E"/>
    <w:rsid w:val="00353A8C"/>
    <w:rsid w:val="003544CC"/>
    <w:rsid w:val="003546B3"/>
    <w:rsid w:val="003548C2"/>
    <w:rsid w:val="00354BD3"/>
    <w:rsid w:val="003550B7"/>
    <w:rsid w:val="00355364"/>
    <w:rsid w:val="00355597"/>
    <w:rsid w:val="00355678"/>
    <w:rsid w:val="00355C31"/>
    <w:rsid w:val="0035629B"/>
    <w:rsid w:val="0035631D"/>
    <w:rsid w:val="00356327"/>
    <w:rsid w:val="00356E52"/>
    <w:rsid w:val="0035724E"/>
    <w:rsid w:val="003573E9"/>
    <w:rsid w:val="003579FC"/>
    <w:rsid w:val="00357C2E"/>
    <w:rsid w:val="00357E4E"/>
    <w:rsid w:val="00360329"/>
    <w:rsid w:val="003604BF"/>
    <w:rsid w:val="00360AC8"/>
    <w:rsid w:val="00360CA0"/>
    <w:rsid w:val="0036134B"/>
    <w:rsid w:val="003615DC"/>
    <w:rsid w:val="00361633"/>
    <w:rsid w:val="003617C4"/>
    <w:rsid w:val="003618F5"/>
    <w:rsid w:val="00361B4B"/>
    <w:rsid w:val="00361F1B"/>
    <w:rsid w:val="003621B6"/>
    <w:rsid w:val="003622B7"/>
    <w:rsid w:val="0036230C"/>
    <w:rsid w:val="00362469"/>
    <w:rsid w:val="0036292A"/>
    <w:rsid w:val="00362B5F"/>
    <w:rsid w:val="00362C3B"/>
    <w:rsid w:val="00362CA2"/>
    <w:rsid w:val="00363011"/>
    <w:rsid w:val="00363452"/>
    <w:rsid w:val="003636D1"/>
    <w:rsid w:val="003637F6"/>
    <w:rsid w:val="0036393F"/>
    <w:rsid w:val="00363F55"/>
    <w:rsid w:val="0036401D"/>
    <w:rsid w:val="003641B0"/>
    <w:rsid w:val="00364558"/>
    <w:rsid w:val="00364839"/>
    <w:rsid w:val="003649F4"/>
    <w:rsid w:val="00364E8D"/>
    <w:rsid w:val="00364EEB"/>
    <w:rsid w:val="00364F2C"/>
    <w:rsid w:val="00365D75"/>
    <w:rsid w:val="00365DFA"/>
    <w:rsid w:val="003660F0"/>
    <w:rsid w:val="00366492"/>
    <w:rsid w:val="00366520"/>
    <w:rsid w:val="00366A9F"/>
    <w:rsid w:val="003676CB"/>
    <w:rsid w:val="00367BFB"/>
    <w:rsid w:val="00370001"/>
    <w:rsid w:val="00370252"/>
    <w:rsid w:val="0037079A"/>
    <w:rsid w:val="00370A08"/>
    <w:rsid w:val="00370BE6"/>
    <w:rsid w:val="00370D46"/>
    <w:rsid w:val="00370E8F"/>
    <w:rsid w:val="0037142C"/>
    <w:rsid w:val="00371BAF"/>
    <w:rsid w:val="00371FD8"/>
    <w:rsid w:val="00372374"/>
    <w:rsid w:val="0037242D"/>
    <w:rsid w:val="00372C17"/>
    <w:rsid w:val="00373703"/>
    <w:rsid w:val="00373783"/>
    <w:rsid w:val="00373D8E"/>
    <w:rsid w:val="00373FA6"/>
    <w:rsid w:val="003743CE"/>
    <w:rsid w:val="00374490"/>
    <w:rsid w:val="003749D6"/>
    <w:rsid w:val="00374D6B"/>
    <w:rsid w:val="00374E52"/>
    <w:rsid w:val="00374F17"/>
    <w:rsid w:val="00374FCB"/>
    <w:rsid w:val="00375113"/>
    <w:rsid w:val="00375308"/>
    <w:rsid w:val="003753A5"/>
    <w:rsid w:val="003755BF"/>
    <w:rsid w:val="003757F0"/>
    <w:rsid w:val="00375AA7"/>
    <w:rsid w:val="00375B9A"/>
    <w:rsid w:val="00375F10"/>
    <w:rsid w:val="003763E9"/>
    <w:rsid w:val="003764C4"/>
    <w:rsid w:val="00376570"/>
    <w:rsid w:val="00376827"/>
    <w:rsid w:val="00376E36"/>
    <w:rsid w:val="003772F8"/>
    <w:rsid w:val="00377803"/>
    <w:rsid w:val="0037786D"/>
    <w:rsid w:val="003778B8"/>
    <w:rsid w:val="00380020"/>
    <w:rsid w:val="00380256"/>
    <w:rsid w:val="00380685"/>
    <w:rsid w:val="003808A1"/>
    <w:rsid w:val="00380938"/>
    <w:rsid w:val="00380972"/>
    <w:rsid w:val="003809D0"/>
    <w:rsid w:val="00380A8E"/>
    <w:rsid w:val="00380B99"/>
    <w:rsid w:val="00380FE8"/>
    <w:rsid w:val="003810C0"/>
    <w:rsid w:val="003810F6"/>
    <w:rsid w:val="003813A0"/>
    <w:rsid w:val="0038160C"/>
    <w:rsid w:val="003819B5"/>
    <w:rsid w:val="00381BC2"/>
    <w:rsid w:val="00382091"/>
    <w:rsid w:val="003820AB"/>
    <w:rsid w:val="003821DE"/>
    <w:rsid w:val="00382552"/>
    <w:rsid w:val="003825EB"/>
    <w:rsid w:val="00382AA6"/>
    <w:rsid w:val="00382B0B"/>
    <w:rsid w:val="003835CE"/>
    <w:rsid w:val="00383B42"/>
    <w:rsid w:val="00383D25"/>
    <w:rsid w:val="00383E11"/>
    <w:rsid w:val="00383E90"/>
    <w:rsid w:val="003843A8"/>
    <w:rsid w:val="003845B3"/>
    <w:rsid w:val="00384845"/>
    <w:rsid w:val="00384B89"/>
    <w:rsid w:val="00384CCB"/>
    <w:rsid w:val="00384D1B"/>
    <w:rsid w:val="00384D26"/>
    <w:rsid w:val="00384D5E"/>
    <w:rsid w:val="0038504B"/>
    <w:rsid w:val="00385233"/>
    <w:rsid w:val="003852CF"/>
    <w:rsid w:val="00385471"/>
    <w:rsid w:val="003858EA"/>
    <w:rsid w:val="00385DE4"/>
    <w:rsid w:val="00385F97"/>
    <w:rsid w:val="00386106"/>
    <w:rsid w:val="00386D16"/>
    <w:rsid w:val="00387244"/>
    <w:rsid w:val="003873A3"/>
    <w:rsid w:val="00387628"/>
    <w:rsid w:val="00387691"/>
    <w:rsid w:val="003878C7"/>
    <w:rsid w:val="00387D0D"/>
    <w:rsid w:val="00390521"/>
    <w:rsid w:val="003905E0"/>
    <w:rsid w:val="003906CC"/>
    <w:rsid w:val="00391347"/>
    <w:rsid w:val="00391355"/>
    <w:rsid w:val="0039169E"/>
    <w:rsid w:val="00391B2C"/>
    <w:rsid w:val="00391D86"/>
    <w:rsid w:val="00391F4F"/>
    <w:rsid w:val="00392393"/>
    <w:rsid w:val="0039273F"/>
    <w:rsid w:val="00392900"/>
    <w:rsid w:val="00392AB5"/>
    <w:rsid w:val="00392F57"/>
    <w:rsid w:val="00393309"/>
    <w:rsid w:val="00393B33"/>
    <w:rsid w:val="00393BF1"/>
    <w:rsid w:val="00393D05"/>
    <w:rsid w:val="00393DBF"/>
    <w:rsid w:val="003941C1"/>
    <w:rsid w:val="003941FB"/>
    <w:rsid w:val="00394AC3"/>
    <w:rsid w:val="003950C8"/>
    <w:rsid w:val="00395382"/>
    <w:rsid w:val="00395446"/>
    <w:rsid w:val="00395756"/>
    <w:rsid w:val="00395816"/>
    <w:rsid w:val="00395A5A"/>
    <w:rsid w:val="00395C85"/>
    <w:rsid w:val="00395DDD"/>
    <w:rsid w:val="00395E9F"/>
    <w:rsid w:val="00395F0E"/>
    <w:rsid w:val="00396404"/>
    <w:rsid w:val="003968FD"/>
    <w:rsid w:val="00396F05"/>
    <w:rsid w:val="00397024"/>
    <w:rsid w:val="00397075"/>
    <w:rsid w:val="00397108"/>
    <w:rsid w:val="00397166"/>
    <w:rsid w:val="003972D6"/>
    <w:rsid w:val="00397379"/>
    <w:rsid w:val="00397699"/>
    <w:rsid w:val="00397874"/>
    <w:rsid w:val="00397EC5"/>
    <w:rsid w:val="003A0116"/>
    <w:rsid w:val="003A0125"/>
    <w:rsid w:val="003A0263"/>
    <w:rsid w:val="003A0280"/>
    <w:rsid w:val="003A0451"/>
    <w:rsid w:val="003A05CE"/>
    <w:rsid w:val="003A09DA"/>
    <w:rsid w:val="003A0B51"/>
    <w:rsid w:val="003A0B63"/>
    <w:rsid w:val="003A0C28"/>
    <w:rsid w:val="003A12F0"/>
    <w:rsid w:val="003A1510"/>
    <w:rsid w:val="003A1B86"/>
    <w:rsid w:val="003A1FDB"/>
    <w:rsid w:val="003A2204"/>
    <w:rsid w:val="003A247D"/>
    <w:rsid w:val="003A26BE"/>
    <w:rsid w:val="003A26D8"/>
    <w:rsid w:val="003A2757"/>
    <w:rsid w:val="003A3106"/>
    <w:rsid w:val="003A3164"/>
    <w:rsid w:val="003A3398"/>
    <w:rsid w:val="003A33AE"/>
    <w:rsid w:val="003A3C96"/>
    <w:rsid w:val="003A3D7A"/>
    <w:rsid w:val="003A3DDE"/>
    <w:rsid w:val="003A3FF8"/>
    <w:rsid w:val="003A4668"/>
    <w:rsid w:val="003A4C93"/>
    <w:rsid w:val="003A4CD3"/>
    <w:rsid w:val="003A4F59"/>
    <w:rsid w:val="003A5377"/>
    <w:rsid w:val="003A53E1"/>
    <w:rsid w:val="003A589C"/>
    <w:rsid w:val="003A59D8"/>
    <w:rsid w:val="003A5AA7"/>
    <w:rsid w:val="003A5DE8"/>
    <w:rsid w:val="003A610A"/>
    <w:rsid w:val="003A6342"/>
    <w:rsid w:val="003A6ADC"/>
    <w:rsid w:val="003A6E98"/>
    <w:rsid w:val="003A6F26"/>
    <w:rsid w:val="003A7661"/>
    <w:rsid w:val="003A7988"/>
    <w:rsid w:val="003A7BAC"/>
    <w:rsid w:val="003A7D34"/>
    <w:rsid w:val="003B017D"/>
    <w:rsid w:val="003B13CF"/>
    <w:rsid w:val="003B1BC5"/>
    <w:rsid w:val="003B260F"/>
    <w:rsid w:val="003B2A62"/>
    <w:rsid w:val="003B2C23"/>
    <w:rsid w:val="003B2D30"/>
    <w:rsid w:val="003B3169"/>
    <w:rsid w:val="003B3879"/>
    <w:rsid w:val="003B3D11"/>
    <w:rsid w:val="003B3E2A"/>
    <w:rsid w:val="003B3FC6"/>
    <w:rsid w:val="003B4074"/>
    <w:rsid w:val="003B465A"/>
    <w:rsid w:val="003B4676"/>
    <w:rsid w:val="003B4759"/>
    <w:rsid w:val="003B4786"/>
    <w:rsid w:val="003B4998"/>
    <w:rsid w:val="003B5123"/>
    <w:rsid w:val="003B57BF"/>
    <w:rsid w:val="003B5924"/>
    <w:rsid w:val="003B5943"/>
    <w:rsid w:val="003B5AFD"/>
    <w:rsid w:val="003B5DDC"/>
    <w:rsid w:val="003B5F64"/>
    <w:rsid w:val="003B6757"/>
    <w:rsid w:val="003B6A86"/>
    <w:rsid w:val="003B6AF3"/>
    <w:rsid w:val="003B6F86"/>
    <w:rsid w:val="003B7235"/>
    <w:rsid w:val="003B7278"/>
    <w:rsid w:val="003B7568"/>
    <w:rsid w:val="003B7683"/>
    <w:rsid w:val="003B7916"/>
    <w:rsid w:val="003B7AF1"/>
    <w:rsid w:val="003B7CCC"/>
    <w:rsid w:val="003B7DC6"/>
    <w:rsid w:val="003C007B"/>
    <w:rsid w:val="003C0242"/>
    <w:rsid w:val="003C1077"/>
    <w:rsid w:val="003C1146"/>
    <w:rsid w:val="003C129B"/>
    <w:rsid w:val="003C2BAE"/>
    <w:rsid w:val="003C2C63"/>
    <w:rsid w:val="003C2F15"/>
    <w:rsid w:val="003C34B9"/>
    <w:rsid w:val="003C3727"/>
    <w:rsid w:val="003C3771"/>
    <w:rsid w:val="003C3C71"/>
    <w:rsid w:val="003C41B0"/>
    <w:rsid w:val="003C4DBE"/>
    <w:rsid w:val="003C4DDA"/>
    <w:rsid w:val="003C4DEC"/>
    <w:rsid w:val="003C4E56"/>
    <w:rsid w:val="003C4E82"/>
    <w:rsid w:val="003C4EF0"/>
    <w:rsid w:val="003C5077"/>
    <w:rsid w:val="003C52FC"/>
    <w:rsid w:val="003C550D"/>
    <w:rsid w:val="003C5677"/>
    <w:rsid w:val="003C5713"/>
    <w:rsid w:val="003C5717"/>
    <w:rsid w:val="003C597E"/>
    <w:rsid w:val="003C5B47"/>
    <w:rsid w:val="003C5B61"/>
    <w:rsid w:val="003C5D28"/>
    <w:rsid w:val="003C62EE"/>
    <w:rsid w:val="003C662E"/>
    <w:rsid w:val="003C71B8"/>
    <w:rsid w:val="003C7B36"/>
    <w:rsid w:val="003C7D3E"/>
    <w:rsid w:val="003D015F"/>
    <w:rsid w:val="003D01BD"/>
    <w:rsid w:val="003D03B8"/>
    <w:rsid w:val="003D09AE"/>
    <w:rsid w:val="003D0B3F"/>
    <w:rsid w:val="003D0C30"/>
    <w:rsid w:val="003D1203"/>
    <w:rsid w:val="003D133E"/>
    <w:rsid w:val="003D1412"/>
    <w:rsid w:val="003D1A0F"/>
    <w:rsid w:val="003D2BD8"/>
    <w:rsid w:val="003D2F49"/>
    <w:rsid w:val="003D3330"/>
    <w:rsid w:val="003D3920"/>
    <w:rsid w:val="003D3D73"/>
    <w:rsid w:val="003D3E1A"/>
    <w:rsid w:val="003D3E6B"/>
    <w:rsid w:val="003D4434"/>
    <w:rsid w:val="003D45CA"/>
    <w:rsid w:val="003D48E2"/>
    <w:rsid w:val="003D50AF"/>
    <w:rsid w:val="003D5197"/>
    <w:rsid w:val="003D54D7"/>
    <w:rsid w:val="003D55C0"/>
    <w:rsid w:val="003D57A5"/>
    <w:rsid w:val="003D623E"/>
    <w:rsid w:val="003D6293"/>
    <w:rsid w:val="003D63FF"/>
    <w:rsid w:val="003D65A2"/>
    <w:rsid w:val="003D6952"/>
    <w:rsid w:val="003D7419"/>
    <w:rsid w:val="003D7B30"/>
    <w:rsid w:val="003E00EC"/>
    <w:rsid w:val="003E06E8"/>
    <w:rsid w:val="003E080C"/>
    <w:rsid w:val="003E0CA1"/>
    <w:rsid w:val="003E21EB"/>
    <w:rsid w:val="003E21F3"/>
    <w:rsid w:val="003E260C"/>
    <w:rsid w:val="003E2C33"/>
    <w:rsid w:val="003E2CF8"/>
    <w:rsid w:val="003E309A"/>
    <w:rsid w:val="003E32F6"/>
    <w:rsid w:val="003E3D4F"/>
    <w:rsid w:val="003E3D51"/>
    <w:rsid w:val="003E454E"/>
    <w:rsid w:val="003E45CD"/>
    <w:rsid w:val="003E4D17"/>
    <w:rsid w:val="003E52BD"/>
    <w:rsid w:val="003E5FFD"/>
    <w:rsid w:val="003E6000"/>
    <w:rsid w:val="003E60AD"/>
    <w:rsid w:val="003E6D46"/>
    <w:rsid w:val="003E6D69"/>
    <w:rsid w:val="003E6F68"/>
    <w:rsid w:val="003E6FA3"/>
    <w:rsid w:val="003E7032"/>
    <w:rsid w:val="003E7493"/>
    <w:rsid w:val="003E7598"/>
    <w:rsid w:val="003F0182"/>
    <w:rsid w:val="003F069C"/>
    <w:rsid w:val="003F0CFB"/>
    <w:rsid w:val="003F0DB3"/>
    <w:rsid w:val="003F0FAC"/>
    <w:rsid w:val="003F1176"/>
    <w:rsid w:val="003F13B5"/>
    <w:rsid w:val="003F1413"/>
    <w:rsid w:val="003F1C63"/>
    <w:rsid w:val="003F1ED3"/>
    <w:rsid w:val="003F1F0B"/>
    <w:rsid w:val="003F201E"/>
    <w:rsid w:val="003F2035"/>
    <w:rsid w:val="003F2402"/>
    <w:rsid w:val="003F31B9"/>
    <w:rsid w:val="003F3946"/>
    <w:rsid w:val="003F3DDE"/>
    <w:rsid w:val="003F3F2F"/>
    <w:rsid w:val="003F4474"/>
    <w:rsid w:val="003F4521"/>
    <w:rsid w:val="003F47FE"/>
    <w:rsid w:val="003F49EB"/>
    <w:rsid w:val="003F4B7C"/>
    <w:rsid w:val="003F4DC7"/>
    <w:rsid w:val="003F4E02"/>
    <w:rsid w:val="003F594E"/>
    <w:rsid w:val="003F5C8F"/>
    <w:rsid w:val="003F6231"/>
    <w:rsid w:val="003F68B1"/>
    <w:rsid w:val="003F68EE"/>
    <w:rsid w:val="003F6B5B"/>
    <w:rsid w:val="003F71BD"/>
    <w:rsid w:val="003F72F6"/>
    <w:rsid w:val="003F7708"/>
    <w:rsid w:val="00400265"/>
    <w:rsid w:val="004008D9"/>
    <w:rsid w:val="00400E77"/>
    <w:rsid w:val="004011FE"/>
    <w:rsid w:val="00402040"/>
    <w:rsid w:val="00402174"/>
    <w:rsid w:val="004024EA"/>
    <w:rsid w:val="004026F0"/>
    <w:rsid w:val="004029BF"/>
    <w:rsid w:val="00402A64"/>
    <w:rsid w:val="00402E56"/>
    <w:rsid w:val="00403100"/>
    <w:rsid w:val="00403563"/>
    <w:rsid w:val="00403ACA"/>
    <w:rsid w:val="00403CE7"/>
    <w:rsid w:val="00403E33"/>
    <w:rsid w:val="004041C9"/>
    <w:rsid w:val="0040446A"/>
    <w:rsid w:val="00405A54"/>
    <w:rsid w:val="00406BA4"/>
    <w:rsid w:val="00406C3C"/>
    <w:rsid w:val="00407042"/>
    <w:rsid w:val="0040785A"/>
    <w:rsid w:val="00407AEF"/>
    <w:rsid w:val="00407FF1"/>
    <w:rsid w:val="00410079"/>
    <w:rsid w:val="004104D1"/>
    <w:rsid w:val="00410854"/>
    <w:rsid w:val="004108D7"/>
    <w:rsid w:val="00410CFF"/>
    <w:rsid w:val="00410D1D"/>
    <w:rsid w:val="00410DB9"/>
    <w:rsid w:val="00410E4F"/>
    <w:rsid w:val="0041193E"/>
    <w:rsid w:val="00411C6B"/>
    <w:rsid w:val="004124C5"/>
    <w:rsid w:val="004125B4"/>
    <w:rsid w:val="004125D9"/>
    <w:rsid w:val="00412768"/>
    <w:rsid w:val="004128B6"/>
    <w:rsid w:val="0041301C"/>
    <w:rsid w:val="00413972"/>
    <w:rsid w:val="004141A4"/>
    <w:rsid w:val="0041456E"/>
    <w:rsid w:val="00414A62"/>
    <w:rsid w:val="00414C89"/>
    <w:rsid w:val="00415041"/>
    <w:rsid w:val="00415060"/>
    <w:rsid w:val="00415398"/>
    <w:rsid w:val="004165BC"/>
    <w:rsid w:val="004165C9"/>
    <w:rsid w:val="00416982"/>
    <w:rsid w:val="004169CB"/>
    <w:rsid w:val="00416A1F"/>
    <w:rsid w:val="00416C2F"/>
    <w:rsid w:val="00416F7A"/>
    <w:rsid w:val="004171DF"/>
    <w:rsid w:val="00417937"/>
    <w:rsid w:val="00417A52"/>
    <w:rsid w:val="00417ADB"/>
    <w:rsid w:val="00417BA9"/>
    <w:rsid w:val="00417FE7"/>
    <w:rsid w:val="004207C8"/>
    <w:rsid w:val="0042099A"/>
    <w:rsid w:val="004209E6"/>
    <w:rsid w:val="00420BA8"/>
    <w:rsid w:val="00420BB1"/>
    <w:rsid w:val="00420E3D"/>
    <w:rsid w:val="00421480"/>
    <w:rsid w:val="00421568"/>
    <w:rsid w:val="004215AE"/>
    <w:rsid w:val="00421F65"/>
    <w:rsid w:val="00421F6C"/>
    <w:rsid w:val="00422014"/>
    <w:rsid w:val="00422122"/>
    <w:rsid w:val="00422475"/>
    <w:rsid w:val="004224BB"/>
    <w:rsid w:val="004226F0"/>
    <w:rsid w:val="00422B10"/>
    <w:rsid w:val="00423015"/>
    <w:rsid w:val="0042311F"/>
    <w:rsid w:val="00423452"/>
    <w:rsid w:val="00423CDB"/>
    <w:rsid w:val="004245E5"/>
    <w:rsid w:val="00424DFA"/>
    <w:rsid w:val="004255C6"/>
    <w:rsid w:val="00425D17"/>
    <w:rsid w:val="00425E4A"/>
    <w:rsid w:val="00426786"/>
    <w:rsid w:val="00426789"/>
    <w:rsid w:val="004268B1"/>
    <w:rsid w:val="00427966"/>
    <w:rsid w:val="00430254"/>
    <w:rsid w:val="004304F8"/>
    <w:rsid w:val="00430CF4"/>
    <w:rsid w:val="004311C4"/>
    <w:rsid w:val="004316FF"/>
    <w:rsid w:val="00431714"/>
    <w:rsid w:val="00431B11"/>
    <w:rsid w:val="004321DD"/>
    <w:rsid w:val="004323B2"/>
    <w:rsid w:val="004325BA"/>
    <w:rsid w:val="00432A09"/>
    <w:rsid w:val="00432D54"/>
    <w:rsid w:val="00432E8A"/>
    <w:rsid w:val="00432EB2"/>
    <w:rsid w:val="00432F0D"/>
    <w:rsid w:val="00433D63"/>
    <w:rsid w:val="0043419E"/>
    <w:rsid w:val="004347AD"/>
    <w:rsid w:val="00434977"/>
    <w:rsid w:val="00434CB0"/>
    <w:rsid w:val="00435233"/>
    <w:rsid w:val="00435BB5"/>
    <w:rsid w:val="00435F61"/>
    <w:rsid w:val="004363B5"/>
    <w:rsid w:val="0043692D"/>
    <w:rsid w:val="004369D4"/>
    <w:rsid w:val="00436B70"/>
    <w:rsid w:val="00436BC7"/>
    <w:rsid w:val="00436F65"/>
    <w:rsid w:val="00437246"/>
    <w:rsid w:val="00437281"/>
    <w:rsid w:val="004378D1"/>
    <w:rsid w:val="00437ADB"/>
    <w:rsid w:val="00437C2C"/>
    <w:rsid w:val="00437DD3"/>
    <w:rsid w:val="00437DE7"/>
    <w:rsid w:val="00440207"/>
    <w:rsid w:val="0044035F"/>
    <w:rsid w:val="004408D9"/>
    <w:rsid w:val="0044117E"/>
    <w:rsid w:val="0044133A"/>
    <w:rsid w:val="004413D7"/>
    <w:rsid w:val="0044147E"/>
    <w:rsid w:val="0044157A"/>
    <w:rsid w:val="00441C87"/>
    <w:rsid w:val="00441D8E"/>
    <w:rsid w:val="00441EC7"/>
    <w:rsid w:val="00441ECD"/>
    <w:rsid w:val="004424B2"/>
    <w:rsid w:val="004427A6"/>
    <w:rsid w:val="00442FE9"/>
    <w:rsid w:val="00443626"/>
    <w:rsid w:val="00443BE0"/>
    <w:rsid w:val="00443CE1"/>
    <w:rsid w:val="0044400D"/>
    <w:rsid w:val="0044411A"/>
    <w:rsid w:val="0044425E"/>
    <w:rsid w:val="00444402"/>
    <w:rsid w:val="00444459"/>
    <w:rsid w:val="004447E6"/>
    <w:rsid w:val="00444B49"/>
    <w:rsid w:val="00444E63"/>
    <w:rsid w:val="00445593"/>
    <w:rsid w:val="00445816"/>
    <w:rsid w:val="00445873"/>
    <w:rsid w:val="00445F8C"/>
    <w:rsid w:val="00446163"/>
    <w:rsid w:val="0044619D"/>
    <w:rsid w:val="0044621C"/>
    <w:rsid w:val="0044631C"/>
    <w:rsid w:val="004463F0"/>
    <w:rsid w:val="00446476"/>
    <w:rsid w:val="004465CB"/>
    <w:rsid w:val="004466D4"/>
    <w:rsid w:val="00446B7E"/>
    <w:rsid w:val="00446DA9"/>
    <w:rsid w:val="00446E49"/>
    <w:rsid w:val="00446EDA"/>
    <w:rsid w:val="004472C7"/>
    <w:rsid w:val="00447B98"/>
    <w:rsid w:val="00447E8C"/>
    <w:rsid w:val="00450114"/>
    <w:rsid w:val="004509D1"/>
    <w:rsid w:val="00450A6C"/>
    <w:rsid w:val="00450B6E"/>
    <w:rsid w:val="00450BB1"/>
    <w:rsid w:val="00450F0F"/>
    <w:rsid w:val="0045171B"/>
    <w:rsid w:val="0045184C"/>
    <w:rsid w:val="00451C61"/>
    <w:rsid w:val="00451CA2"/>
    <w:rsid w:val="00452194"/>
    <w:rsid w:val="00452530"/>
    <w:rsid w:val="004526E5"/>
    <w:rsid w:val="004529CC"/>
    <w:rsid w:val="004529FE"/>
    <w:rsid w:val="004533D8"/>
    <w:rsid w:val="004533FF"/>
    <w:rsid w:val="0045354E"/>
    <w:rsid w:val="00453B70"/>
    <w:rsid w:val="00453D29"/>
    <w:rsid w:val="00453EAF"/>
    <w:rsid w:val="00453F7C"/>
    <w:rsid w:val="00454099"/>
    <w:rsid w:val="0045450D"/>
    <w:rsid w:val="004548AA"/>
    <w:rsid w:val="0045492C"/>
    <w:rsid w:val="004549CB"/>
    <w:rsid w:val="00454FE4"/>
    <w:rsid w:val="00455087"/>
    <w:rsid w:val="0045512B"/>
    <w:rsid w:val="004552E2"/>
    <w:rsid w:val="004555B9"/>
    <w:rsid w:val="00455901"/>
    <w:rsid w:val="004559A3"/>
    <w:rsid w:val="00455CDA"/>
    <w:rsid w:val="00455E06"/>
    <w:rsid w:val="00455EAE"/>
    <w:rsid w:val="00456100"/>
    <w:rsid w:val="00456106"/>
    <w:rsid w:val="00456267"/>
    <w:rsid w:val="004566D5"/>
    <w:rsid w:val="004568B2"/>
    <w:rsid w:val="00456BD4"/>
    <w:rsid w:val="00456F1A"/>
    <w:rsid w:val="00456F74"/>
    <w:rsid w:val="004572CA"/>
    <w:rsid w:val="004577EB"/>
    <w:rsid w:val="00457B58"/>
    <w:rsid w:val="00457BFA"/>
    <w:rsid w:val="00457DED"/>
    <w:rsid w:val="00457EF0"/>
    <w:rsid w:val="00460C24"/>
    <w:rsid w:val="0046161A"/>
    <w:rsid w:val="00461DA4"/>
    <w:rsid w:val="00461EB9"/>
    <w:rsid w:val="00461F7E"/>
    <w:rsid w:val="004620B8"/>
    <w:rsid w:val="004620CB"/>
    <w:rsid w:val="00462A82"/>
    <w:rsid w:val="00462C2D"/>
    <w:rsid w:val="00463331"/>
    <w:rsid w:val="0046333F"/>
    <w:rsid w:val="00463E67"/>
    <w:rsid w:val="00463F61"/>
    <w:rsid w:val="00463FCE"/>
    <w:rsid w:val="00464001"/>
    <w:rsid w:val="00464225"/>
    <w:rsid w:val="0046466A"/>
    <w:rsid w:val="004646E5"/>
    <w:rsid w:val="00464D17"/>
    <w:rsid w:val="004656D2"/>
    <w:rsid w:val="0046575B"/>
    <w:rsid w:val="00465829"/>
    <w:rsid w:val="00465DD9"/>
    <w:rsid w:val="00465F69"/>
    <w:rsid w:val="0046660F"/>
    <w:rsid w:val="004668C9"/>
    <w:rsid w:val="00466A17"/>
    <w:rsid w:val="00466D83"/>
    <w:rsid w:val="00466D93"/>
    <w:rsid w:val="00467B0F"/>
    <w:rsid w:val="00467EC6"/>
    <w:rsid w:val="00470102"/>
    <w:rsid w:val="004704A3"/>
    <w:rsid w:val="004705F9"/>
    <w:rsid w:val="00470717"/>
    <w:rsid w:val="00470A8F"/>
    <w:rsid w:val="0047187F"/>
    <w:rsid w:val="00471B3B"/>
    <w:rsid w:val="00471B6D"/>
    <w:rsid w:val="00471DCB"/>
    <w:rsid w:val="00472323"/>
    <w:rsid w:val="0047247D"/>
    <w:rsid w:val="00472655"/>
    <w:rsid w:val="0047272B"/>
    <w:rsid w:val="0047289F"/>
    <w:rsid w:val="00472BA5"/>
    <w:rsid w:val="00472C76"/>
    <w:rsid w:val="00472F19"/>
    <w:rsid w:val="00473723"/>
    <w:rsid w:val="00473D6B"/>
    <w:rsid w:val="00473F6E"/>
    <w:rsid w:val="004740A6"/>
    <w:rsid w:val="004742AB"/>
    <w:rsid w:val="00474765"/>
    <w:rsid w:val="00474B9D"/>
    <w:rsid w:val="0047509D"/>
    <w:rsid w:val="004759E0"/>
    <w:rsid w:val="00476017"/>
    <w:rsid w:val="00476150"/>
    <w:rsid w:val="0047625C"/>
    <w:rsid w:val="0047629E"/>
    <w:rsid w:val="00476320"/>
    <w:rsid w:val="0047704D"/>
    <w:rsid w:val="00477172"/>
    <w:rsid w:val="00477250"/>
    <w:rsid w:val="004776E2"/>
    <w:rsid w:val="00477773"/>
    <w:rsid w:val="00477D8D"/>
    <w:rsid w:val="0048060F"/>
    <w:rsid w:val="004808AD"/>
    <w:rsid w:val="00480900"/>
    <w:rsid w:val="0048090F"/>
    <w:rsid w:val="00480970"/>
    <w:rsid w:val="00480A19"/>
    <w:rsid w:val="00480A76"/>
    <w:rsid w:val="00480AF8"/>
    <w:rsid w:val="00481B4E"/>
    <w:rsid w:val="004820E1"/>
    <w:rsid w:val="00482399"/>
    <w:rsid w:val="00482787"/>
    <w:rsid w:val="004827FB"/>
    <w:rsid w:val="00482B3E"/>
    <w:rsid w:val="00482B54"/>
    <w:rsid w:val="00482CC7"/>
    <w:rsid w:val="00482F7D"/>
    <w:rsid w:val="00482FAA"/>
    <w:rsid w:val="00483108"/>
    <w:rsid w:val="0048331D"/>
    <w:rsid w:val="00483C75"/>
    <w:rsid w:val="00483C8D"/>
    <w:rsid w:val="00484008"/>
    <w:rsid w:val="004843BB"/>
    <w:rsid w:val="00484412"/>
    <w:rsid w:val="00484C90"/>
    <w:rsid w:val="00484F84"/>
    <w:rsid w:val="00485EA7"/>
    <w:rsid w:val="00486041"/>
    <w:rsid w:val="0048664A"/>
    <w:rsid w:val="00486966"/>
    <w:rsid w:val="00487511"/>
    <w:rsid w:val="00487D29"/>
    <w:rsid w:val="00487D7C"/>
    <w:rsid w:val="004902DC"/>
    <w:rsid w:val="004904DE"/>
    <w:rsid w:val="00490729"/>
    <w:rsid w:val="00490C9D"/>
    <w:rsid w:val="00490FA8"/>
    <w:rsid w:val="004915A5"/>
    <w:rsid w:val="004918D1"/>
    <w:rsid w:val="00491BEB"/>
    <w:rsid w:val="004920A0"/>
    <w:rsid w:val="00492520"/>
    <w:rsid w:val="0049285B"/>
    <w:rsid w:val="004929B1"/>
    <w:rsid w:val="00492DF3"/>
    <w:rsid w:val="00493064"/>
    <w:rsid w:val="004930C4"/>
    <w:rsid w:val="0049391C"/>
    <w:rsid w:val="00493920"/>
    <w:rsid w:val="004939A0"/>
    <w:rsid w:val="00493D58"/>
    <w:rsid w:val="00493E29"/>
    <w:rsid w:val="0049440B"/>
    <w:rsid w:val="00494539"/>
    <w:rsid w:val="004947EA"/>
    <w:rsid w:val="004949BD"/>
    <w:rsid w:val="00494BCA"/>
    <w:rsid w:val="0049535C"/>
    <w:rsid w:val="00495396"/>
    <w:rsid w:val="00495D40"/>
    <w:rsid w:val="00495EF9"/>
    <w:rsid w:val="00495F45"/>
    <w:rsid w:val="004967DB"/>
    <w:rsid w:val="0049682B"/>
    <w:rsid w:val="00496C89"/>
    <w:rsid w:val="00496D73"/>
    <w:rsid w:val="00496DE0"/>
    <w:rsid w:val="00497051"/>
    <w:rsid w:val="0049789B"/>
    <w:rsid w:val="00497DF9"/>
    <w:rsid w:val="00497FC0"/>
    <w:rsid w:val="004A06AC"/>
    <w:rsid w:val="004A07F4"/>
    <w:rsid w:val="004A08B8"/>
    <w:rsid w:val="004A08E5"/>
    <w:rsid w:val="004A0F1C"/>
    <w:rsid w:val="004A1085"/>
    <w:rsid w:val="004A10F1"/>
    <w:rsid w:val="004A110B"/>
    <w:rsid w:val="004A11EA"/>
    <w:rsid w:val="004A1647"/>
    <w:rsid w:val="004A16CB"/>
    <w:rsid w:val="004A17B4"/>
    <w:rsid w:val="004A1F45"/>
    <w:rsid w:val="004A27BA"/>
    <w:rsid w:val="004A388A"/>
    <w:rsid w:val="004A38FA"/>
    <w:rsid w:val="004A3D69"/>
    <w:rsid w:val="004A41B8"/>
    <w:rsid w:val="004A42E5"/>
    <w:rsid w:val="004A4764"/>
    <w:rsid w:val="004A48F8"/>
    <w:rsid w:val="004A4A94"/>
    <w:rsid w:val="004A52BA"/>
    <w:rsid w:val="004A5397"/>
    <w:rsid w:val="004A592A"/>
    <w:rsid w:val="004A5C72"/>
    <w:rsid w:val="004A5F17"/>
    <w:rsid w:val="004A5F59"/>
    <w:rsid w:val="004A61E7"/>
    <w:rsid w:val="004A6459"/>
    <w:rsid w:val="004A6BD4"/>
    <w:rsid w:val="004A6BDE"/>
    <w:rsid w:val="004A70AA"/>
    <w:rsid w:val="004A761B"/>
    <w:rsid w:val="004A7937"/>
    <w:rsid w:val="004A7DB1"/>
    <w:rsid w:val="004A7DBB"/>
    <w:rsid w:val="004A7FAC"/>
    <w:rsid w:val="004B00D8"/>
    <w:rsid w:val="004B018D"/>
    <w:rsid w:val="004B028F"/>
    <w:rsid w:val="004B02E9"/>
    <w:rsid w:val="004B04E8"/>
    <w:rsid w:val="004B1899"/>
    <w:rsid w:val="004B1C8F"/>
    <w:rsid w:val="004B26A9"/>
    <w:rsid w:val="004B2912"/>
    <w:rsid w:val="004B30ED"/>
    <w:rsid w:val="004B3AD8"/>
    <w:rsid w:val="004B3F67"/>
    <w:rsid w:val="004B481C"/>
    <w:rsid w:val="004B49AC"/>
    <w:rsid w:val="004B4A60"/>
    <w:rsid w:val="004B53EF"/>
    <w:rsid w:val="004B53FC"/>
    <w:rsid w:val="004B5A6D"/>
    <w:rsid w:val="004B5CCB"/>
    <w:rsid w:val="004B5D07"/>
    <w:rsid w:val="004B5DD3"/>
    <w:rsid w:val="004B5E96"/>
    <w:rsid w:val="004B631B"/>
    <w:rsid w:val="004B65D7"/>
    <w:rsid w:val="004B6EBC"/>
    <w:rsid w:val="004B726D"/>
    <w:rsid w:val="004B74DD"/>
    <w:rsid w:val="004B74EB"/>
    <w:rsid w:val="004B75BC"/>
    <w:rsid w:val="004B7B69"/>
    <w:rsid w:val="004C05A9"/>
    <w:rsid w:val="004C08C5"/>
    <w:rsid w:val="004C0B5B"/>
    <w:rsid w:val="004C0FA2"/>
    <w:rsid w:val="004C1921"/>
    <w:rsid w:val="004C200C"/>
    <w:rsid w:val="004C22CF"/>
    <w:rsid w:val="004C27AF"/>
    <w:rsid w:val="004C30EF"/>
    <w:rsid w:val="004C3735"/>
    <w:rsid w:val="004C37D5"/>
    <w:rsid w:val="004C3892"/>
    <w:rsid w:val="004C39E8"/>
    <w:rsid w:val="004C3A7A"/>
    <w:rsid w:val="004C3F23"/>
    <w:rsid w:val="004C3FDA"/>
    <w:rsid w:val="004C4047"/>
    <w:rsid w:val="004C4309"/>
    <w:rsid w:val="004C4421"/>
    <w:rsid w:val="004C45BE"/>
    <w:rsid w:val="004C4710"/>
    <w:rsid w:val="004C48DF"/>
    <w:rsid w:val="004C4F18"/>
    <w:rsid w:val="004C545C"/>
    <w:rsid w:val="004C55C2"/>
    <w:rsid w:val="004C580C"/>
    <w:rsid w:val="004C5C56"/>
    <w:rsid w:val="004C5D38"/>
    <w:rsid w:val="004C5DE3"/>
    <w:rsid w:val="004C6225"/>
    <w:rsid w:val="004C6320"/>
    <w:rsid w:val="004C7597"/>
    <w:rsid w:val="004C7773"/>
    <w:rsid w:val="004C7C75"/>
    <w:rsid w:val="004C7D54"/>
    <w:rsid w:val="004C7E95"/>
    <w:rsid w:val="004C7EE7"/>
    <w:rsid w:val="004D016C"/>
    <w:rsid w:val="004D026B"/>
    <w:rsid w:val="004D0D73"/>
    <w:rsid w:val="004D108B"/>
    <w:rsid w:val="004D1142"/>
    <w:rsid w:val="004D134E"/>
    <w:rsid w:val="004D1F30"/>
    <w:rsid w:val="004D2410"/>
    <w:rsid w:val="004D28EF"/>
    <w:rsid w:val="004D2C6E"/>
    <w:rsid w:val="004D2E34"/>
    <w:rsid w:val="004D353A"/>
    <w:rsid w:val="004D36A4"/>
    <w:rsid w:val="004D3B22"/>
    <w:rsid w:val="004D3B78"/>
    <w:rsid w:val="004D3B8F"/>
    <w:rsid w:val="004D4105"/>
    <w:rsid w:val="004D46F7"/>
    <w:rsid w:val="004D472C"/>
    <w:rsid w:val="004D557D"/>
    <w:rsid w:val="004D5775"/>
    <w:rsid w:val="004D5877"/>
    <w:rsid w:val="004D59F4"/>
    <w:rsid w:val="004D5C97"/>
    <w:rsid w:val="004D621F"/>
    <w:rsid w:val="004D6264"/>
    <w:rsid w:val="004D6766"/>
    <w:rsid w:val="004D7003"/>
    <w:rsid w:val="004D720A"/>
    <w:rsid w:val="004D7B29"/>
    <w:rsid w:val="004D7C57"/>
    <w:rsid w:val="004D7D72"/>
    <w:rsid w:val="004D7FA0"/>
    <w:rsid w:val="004E0320"/>
    <w:rsid w:val="004E0335"/>
    <w:rsid w:val="004E06E7"/>
    <w:rsid w:val="004E0890"/>
    <w:rsid w:val="004E096D"/>
    <w:rsid w:val="004E1AB3"/>
    <w:rsid w:val="004E1C20"/>
    <w:rsid w:val="004E1C62"/>
    <w:rsid w:val="004E1C70"/>
    <w:rsid w:val="004E1CC9"/>
    <w:rsid w:val="004E214C"/>
    <w:rsid w:val="004E259F"/>
    <w:rsid w:val="004E2F5E"/>
    <w:rsid w:val="004E3111"/>
    <w:rsid w:val="004E31A0"/>
    <w:rsid w:val="004E339D"/>
    <w:rsid w:val="004E3671"/>
    <w:rsid w:val="004E381F"/>
    <w:rsid w:val="004E3BFE"/>
    <w:rsid w:val="004E3C1E"/>
    <w:rsid w:val="004E3C57"/>
    <w:rsid w:val="004E3C6C"/>
    <w:rsid w:val="004E3CC3"/>
    <w:rsid w:val="004E4063"/>
    <w:rsid w:val="004E456F"/>
    <w:rsid w:val="004E45B2"/>
    <w:rsid w:val="004E4A35"/>
    <w:rsid w:val="004E4B1A"/>
    <w:rsid w:val="004E4B7D"/>
    <w:rsid w:val="004E4F2C"/>
    <w:rsid w:val="004E50CD"/>
    <w:rsid w:val="004E57CB"/>
    <w:rsid w:val="004E5870"/>
    <w:rsid w:val="004E5A8C"/>
    <w:rsid w:val="004E5BF5"/>
    <w:rsid w:val="004E5F5C"/>
    <w:rsid w:val="004E631B"/>
    <w:rsid w:val="004E6552"/>
    <w:rsid w:val="004E6B36"/>
    <w:rsid w:val="004E6DCD"/>
    <w:rsid w:val="004E72E1"/>
    <w:rsid w:val="004E774D"/>
    <w:rsid w:val="004E79BE"/>
    <w:rsid w:val="004E79F3"/>
    <w:rsid w:val="004E7D97"/>
    <w:rsid w:val="004E7E13"/>
    <w:rsid w:val="004F0362"/>
    <w:rsid w:val="004F168A"/>
    <w:rsid w:val="004F1B5E"/>
    <w:rsid w:val="004F1EB6"/>
    <w:rsid w:val="004F2055"/>
    <w:rsid w:val="004F20AF"/>
    <w:rsid w:val="004F2242"/>
    <w:rsid w:val="004F2250"/>
    <w:rsid w:val="004F262D"/>
    <w:rsid w:val="004F2B73"/>
    <w:rsid w:val="004F2E82"/>
    <w:rsid w:val="004F2F8B"/>
    <w:rsid w:val="004F2FA0"/>
    <w:rsid w:val="004F334B"/>
    <w:rsid w:val="004F3C2A"/>
    <w:rsid w:val="004F3FD2"/>
    <w:rsid w:val="004F41D1"/>
    <w:rsid w:val="004F4407"/>
    <w:rsid w:val="004F44EF"/>
    <w:rsid w:val="004F49C1"/>
    <w:rsid w:val="004F4BC1"/>
    <w:rsid w:val="004F5799"/>
    <w:rsid w:val="004F58AA"/>
    <w:rsid w:val="004F5BE9"/>
    <w:rsid w:val="004F6D7E"/>
    <w:rsid w:val="004F6FA1"/>
    <w:rsid w:val="004F76B0"/>
    <w:rsid w:val="004F7C2C"/>
    <w:rsid w:val="004F7CD5"/>
    <w:rsid w:val="00500313"/>
    <w:rsid w:val="00500844"/>
    <w:rsid w:val="00500AF7"/>
    <w:rsid w:val="00500EA1"/>
    <w:rsid w:val="00500FC5"/>
    <w:rsid w:val="00501062"/>
    <w:rsid w:val="00501539"/>
    <w:rsid w:val="00501B92"/>
    <w:rsid w:val="00501F6A"/>
    <w:rsid w:val="005022DA"/>
    <w:rsid w:val="0050253C"/>
    <w:rsid w:val="005025FC"/>
    <w:rsid w:val="00502C6E"/>
    <w:rsid w:val="00502F13"/>
    <w:rsid w:val="00503178"/>
    <w:rsid w:val="00503244"/>
    <w:rsid w:val="00503283"/>
    <w:rsid w:val="00503415"/>
    <w:rsid w:val="005034F9"/>
    <w:rsid w:val="0050392D"/>
    <w:rsid w:val="00503C52"/>
    <w:rsid w:val="0050416C"/>
    <w:rsid w:val="00504475"/>
    <w:rsid w:val="00504CDA"/>
    <w:rsid w:val="00504EF5"/>
    <w:rsid w:val="00505014"/>
    <w:rsid w:val="00505892"/>
    <w:rsid w:val="00505A20"/>
    <w:rsid w:val="00505EB9"/>
    <w:rsid w:val="005069D4"/>
    <w:rsid w:val="00506A65"/>
    <w:rsid w:val="00506AB6"/>
    <w:rsid w:val="00507103"/>
    <w:rsid w:val="005072F6"/>
    <w:rsid w:val="0050744C"/>
    <w:rsid w:val="00507B5B"/>
    <w:rsid w:val="00507E6C"/>
    <w:rsid w:val="00507EB5"/>
    <w:rsid w:val="0051060A"/>
    <w:rsid w:val="005106F5"/>
    <w:rsid w:val="00510FFC"/>
    <w:rsid w:val="0051134F"/>
    <w:rsid w:val="0051174E"/>
    <w:rsid w:val="0051188C"/>
    <w:rsid w:val="00511A27"/>
    <w:rsid w:val="00511B52"/>
    <w:rsid w:val="00511B62"/>
    <w:rsid w:val="00511C2D"/>
    <w:rsid w:val="00511D60"/>
    <w:rsid w:val="00511E70"/>
    <w:rsid w:val="00512132"/>
    <w:rsid w:val="00512188"/>
    <w:rsid w:val="00512233"/>
    <w:rsid w:val="005123F5"/>
    <w:rsid w:val="00512498"/>
    <w:rsid w:val="00512A7D"/>
    <w:rsid w:val="00512B0F"/>
    <w:rsid w:val="00512B30"/>
    <w:rsid w:val="00512BE5"/>
    <w:rsid w:val="00512D60"/>
    <w:rsid w:val="00512D95"/>
    <w:rsid w:val="00512FC0"/>
    <w:rsid w:val="0051314F"/>
    <w:rsid w:val="0051319D"/>
    <w:rsid w:val="00513238"/>
    <w:rsid w:val="005132BF"/>
    <w:rsid w:val="005137F7"/>
    <w:rsid w:val="00513CB4"/>
    <w:rsid w:val="00513D79"/>
    <w:rsid w:val="00513E20"/>
    <w:rsid w:val="00513E91"/>
    <w:rsid w:val="005141F7"/>
    <w:rsid w:val="005145A0"/>
    <w:rsid w:val="00514839"/>
    <w:rsid w:val="005149AD"/>
    <w:rsid w:val="00514BDB"/>
    <w:rsid w:val="00514DE0"/>
    <w:rsid w:val="00514EE5"/>
    <w:rsid w:val="005153BE"/>
    <w:rsid w:val="0051584E"/>
    <w:rsid w:val="00515AD3"/>
    <w:rsid w:val="00515DFF"/>
    <w:rsid w:val="00515FCC"/>
    <w:rsid w:val="00516166"/>
    <w:rsid w:val="005162D4"/>
    <w:rsid w:val="0051648B"/>
    <w:rsid w:val="005165E6"/>
    <w:rsid w:val="0051682B"/>
    <w:rsid w:val="00516E20"/>
    <w:rsid w:val="0051708E"/>
    <w:rsid w:val="00517206"/>
    <w:rsid w:val="00517458"/>
    <w:rsid w:val="0051767C"/>
    <w:rsid w:val="005178E2"/>
    <w:rsid w:val="00517A2B"/>
    <w:rsid w:val="00517C59"/>
    <w:rsid w:val="00520475"/>
    <w:rsid w:val="00520538"/>
    <w:rsid w:val="005205D8"/>
    <w:rsid w:val="005206B4"/>
    <w:rsid w:val="00520D10"/>
    <w:rsid w:val="00520E94"/>
    <w:rsid w:val="00520F06"/>
    <w:rsid w:val="00521021"/>
    <w:rsid w:val="005210A2"/>
    <w:rsid w:val="0052119B"/>
    <w:rsid w:val="00521F20"/>
    <w:rsid w:val="0052273E"/>
    <w:rsid w:val="00523130"/>
    <w:rsid w:val="00523379"/>
    <w:rsid w:val="00524085"/>
    <w:rsid w:val="00524378"/>
    <w:rsid w:val="0052448C"/>
    <w:rsid w:val="005244D7"/>
    <w:rsid w:val="005245DB"/>
    <w:rsid w:val="00524BF7"/>
    <w:rsid w:val="00525573"/>
    <w:rsid w:val="00525B1F"/>
    <w:rsid w:val="00525CD3"/>
    <w:rsid w:val="005261DB"/>
    <w:rsid w:val="00526572"/>
    <w:rsid w:val="005269E8"/>
    <w:rsid w:val="00526B41"/>
    <w:rsid w:val="00526D50"/>
    <w:rsid w:val="00526F97"/>
    <w:rsid w:val="00527AED"/>
    <w:rsid w:val="00527FD1"/>
    <w:rsid w:val="0053007E"/>
    <w:rsid w:val="00530173"/>
    <w:rsid w:val="00530350"/>
    <w:rsid w:val="00530389"/>
    <w:rsid w:val="00530EB8"/>
    <w:rsid w:val="005314A6"/>
    <w:rsid w:val="00531792"/>
    <w:rsid w:val="00531D98"/>
    <w:rsid w:val="005325D3"/>
    <w:rsid w:val="00532AE9"/>
    <w:rsid w:val="00532D0A"/>
    <w:rsid w:val="0053345B"/>
    <w:rsid w:val="00533E04"/>
    <w:rsid w:val="00533ED7"/>
    <w:rsid w:val="0053417E"/>
    <w:rsid w:val="00534644"/>
    <w:rsid w:val="005346D7"/>
    <w:rsid w:val="0053471E"/>
    <w:rsid w:val="00534EEC"/>
    <w:rsid w:val="005354A6"/>
    <w:rsid w:val="00535503"/>
    <w:rsid w:val="005358A0"/>
    <w:rsid w:val="00535C8F"/>
    <w:rsid w:val="00535FE7"/>
    <w:rsid w:val="00536272"/>
    <w:rsid w:val="005367C3"/>
    <w:rsid w:val="00536D69"/>
    <w:rsid w:val="0053724F"/>
    <w:rsid w:val="00537711"/>
    <w:rsid w:val="00537736"/>
    <w:rsid w:val="0054027F"/>
    <w:rsid w:val="00540342"/>
    <w:rsid w:val="005403DE"/>
    <w:rsid w:val="005406F7"/>
    <w:rsid w:val="005409AC"/>
    <w:rsid w:val="00540C72"/>
    <w:rsid w:val="00541003"/>
    <w:rsid w:val="0054106A"/>
    <w:rsid w:val="005413D9"/>
    <w:rsid w:val="005415F7"/>
    <w:rsid w:val="0054177D"/>
    <w:rsid w:val="005417EF"/>
    <w:rsid w:val="00541827"/>
    <w:rsid w:val="00541977"/>
    <w:rsid w:val="00542295"/>
    <w:rsid w:val="0054249D"/>
    <w:rsid w:val="00542680"/>
    <w:rsid w:val="005426EA"/>
    <w:rsid w:val="00542723"/>
    <w:rsid w:val="00542A99"/>
    <w:rsid w:val="0054306F"/>
    <w:rsid w:val="005430E1"/>
    <w:rsid w:val="005439E2"/>
    <w:rsid w:val="00543B00"/>
    <w:rsid w:val="00543B0F"/>
    <w:rsid w:val="00543C25"/>
    <w:rsid w:val="00543CDB"/>
    <w:rsid w:val="005440A7"/>
    <w:rsid w:val="005442B7"/>
    <w:rsid w:val="005444AC"/>
    <w:rsid w:val="005444B4"/>
    <w:rsid w:val="005445EB"/>
    <w:rsid w:val="00544BC3"/>
    <w:rsid w:val="00544CB1"/>
    <w:rsid w:val="00544D6F"/>
    <w:rsid w:val="00544DC7"/>
    <w:rsid w:val="0054523E"/>
    <w:rsid w:val="00545290"/>
    <w:rsid w:val="0054583C"/>
    <w:rsid w:val="00545E36"/>
    <w:rsid w:val="00546376"/>
    <w:rsid w:val="00546658"/>
    <w:rsid w:val="00546CDA"/>
    <w:rsid w:val="00546EF3"/>
    <w:rsid w:val="0054700D"/>
    <w:rsid w:val="00547548"/>
    <w:rsid w:val="00547602"/>
    <w:rsid w:val="00547BBF"/>
    <w:rsid w:val="0055067F"/>
    <w:rsid w:val="0055095D"/>
    <w:rsid w:val="00550AB8"/>
    <w:rsid w:val="00550B4C"/>
    <w:rsid w:val="00551812"/>
    <w:rsid w:val="00551866"/>
    <w:rsid w:val="00551C66"/>
    <w:rsid w:val="00551EFC"/>
    <w:rsid w:val="00551F5C"/>
    <w:rsid w:val="005522E6"/>
    <w:rsid w:val="005527C7"/>
    <w:rsid w:val="005529F8"/>
    <w:rsid w:val="00552D9B"/>
    <w:rsid w:val="00552FBD"/>
    <w:rsid w:val="005530D2"/>
    <w:rsid w:val="00553281"/>
    <w:rsid w:val="005536F2"/>
    <w:rsid w:val="005539F1"/>
    <w:rsid w:val="00553D53"/>
    <w:rsid w:val="00554F04"/>
    <w:rsid w:val="00554F2E"/>
    <w:rsid w:val="00554FE8"/>
    <w:rsid w:val="00555325"/>
    <w:rsid w:val="00555439"/>
    <w:rsid w:val="00555603"/>
    <w:rsid w:val="00555761"/>
    <w:rsid w:val="005561B0"/>
    <w:rsid w:val="00556446"/>
    <w:rsid w:val="0055646C"/>
    <w:rsid w:val="00556802"/>
    <w:rsid w:val="00556C15"/>
    <w:rsid w:val="00556C63"/>
    <w:rsid w:val="00556E8E"/>
    <w:rsid w:val="00557060"/>
    <w:rsid w:val="005574CE"/>
    <w:rsid w:val="0055777F"/>
    <w:rsid w:val="00557BCE"/>
    <w:rsid w:val="00557E3C"/>
    <w:rsid w:val="00560667"/>
    <w:rsid w:val="00560AD3"/>
    <w:rsid w:val="00560C4D"/>
    <w:rsid w:val="00561280"/>
    <w:rsid w:val="00561527"/>
    <w:rsid w:val="00561774"/>
    <w:rsid w:val="00561E65"/>
    <w:rsid w:val="0056209F"/>
    <w:rsid w:val="005622CE"/>
    <w:rsid w:val="005623C6"/>
    <w:rsid w:val="005624AF"/>
    <w:rsid w:val="00562784"/>
    <w:rsid w:val="00562E71"/>
    <w:rsid w:val="005633DF"/>
    <w:rsid w:val="005637D5"/>
    <w:rsid w:val="005637FC"/>
    <w:rsid w:val="00563A28"/>
    <w:rsid w:val="00563C37"/>
    <w:rsid w:val="00563D85"/>
    <w:rsid w:val="00564105"/>
    <w:rsid w:val="005645F2"/>
    <w:rsid w:val="005649B9"/>
    <w:rsid w:val="00564A91"/>
    <w:rsid w:val="00564AE1"/>
    <w:rsid w:val="005653A5"/>
    <w:rsid w:val="00565432"/>
    <w:rsid w:val="005654E5"/>
    <w:rsid w:val="00565B9A"/>
    <w:rsid w:val="00565DAA"/>
    <w:rsid w:val="00565EA5"/>
    <w:rsid w:val="00565F4A"/>
    <w:rsid w:val="00566184"/>
    <w:rsid w:val="00566FAB"/>
    <w:rsid w:val="005674DF"/>
    <w:rsid w:val="0056754B"/>
    <w:rsid w:val="005705F7"/>
    <w:rsid w:val="0057075E"/>
    <w:rsid w:val="00571AB4"/>
    <w:rsid w:val="00571DB2"/>
    <w:rsid w:val="0057215D"/>
    <w:rsid w:val="00572C11"/>
    <w:rsid w:val="005731A0"/>
    <w:rsid w:val="00573594"/>
    <w:rsid w:val="00573CE0"/>
    <w:rsid w:val="00573FF5"/>
    <w:rsid w:val="00574211"/>
    <w:rsid w:val="0057474D"/>
    <w:rsid w:val="005748D8"/>
    <w:rsid w:val="00574C67"/>
    <w:rsid w:val="00575003"/>
    <w:rsid w:val="005751C5"/>
    <w:rsid w:val="005753A7"/>
    <w:rsid w:val="00575409"/>
    <w:rsid w:val="00575517"/>
    <w:rsid w:val="00575883"/>
    <w:rsid w:val="0057609E"/>
    <w:rsid w:val="005761E1"/>
    <w:rsid w:val="005763BB"/>
    <w:rsid w:val="0057672A"/>
    <w:rsid w:val="005768CE"/>
    <w:rsid w:val="005769BA"/>
    <w:rsid w:val="00576E02"/>
    <w:rsid w:val="005771F3"/>
    <w:rsid w:val="00577414"/>
    <w:rsid w:val="00577BD7"/>
    <w:rsid w:val="00577F0B"/>
    <w:rsid w:val="0058008A"/>
    <w:rsid w:val="0058050B"/>
    <w:rsid w:val="00580971"/>
    <w:rsid w:val="00580C1A"/>
    <w:rsid w:val="00581051"/>
    <w:rsid w:val="0058125D"/>
    <w:rsid w:val="0058139F"/>
    <w:rsid w:val="00581493"/>
    <w:rsid w:val="00581764"/>
    <w:rsid w:val="005817B2"/>
    <w:rsid w:val="00581AB4"/>
    <w:rsid w:val="00581B1B"/>
    <w:rsid w:val="00581CC9"/>
    <w:rsid w:val="00581FA1"/>
    <w:rsid w:val="00582441"/>
    <w:rsid w:val="005835D0"/>
    <w:rsid w:val="00583CCE"/>
    <w:rsid w:val="00583DC3"/>
    <w:rsid w:val="00583ED4"/>
    <w:rsid w:val="00584355"/>
    <w:rsid w:val="005844B2"/>
    <w:rsid w:val="005848DC"/>
    <w:rsid w:val="00584B81"/>
    <w:rsid w:val="00584DF6"/>
    <w:rsid w:val="005850A6"/>
    <w:rsid w:val="005853F4"/>
    <w:rsid w:val="005858E0"/>
    <w:rsid w:val="00585B7E"/>
    <w:rsid w:val="00585DBD"/>
    <w:rsid w:val="00586336"/>
    <w:rsid w:val="00586337"/>
    <w:rsid w:val="00586590"/>
    <w:rsid w:val="005868B7"/>
    <w:rsid w:val="00586AF6"/>
    <w:rsid w:val="00587214"/>
    <w:rsid w:val="005872D0"/>
    <w:rsid w:val="00587782"/>
    <w:rsid w:val="005877DC"/>
    <w:rsid w:val="00587DF7"/>
    <w:rsid w:val="005901BF"/>
    <w:rsid w:val="005903BC"/>
    <w:rsid w:val="005905A5"/>
    <w:rsid w:val="00590CD7"/>
    <w:rsid w:val="005913A1"/>
    <w:rsid w:val="0059196B"/>
    <w:rsid w:val="00592292"/>
    <w:rsid w:val="00592381"/>
    <w:rsid w:val="00592388"/>
    <w:rsid w:val="00593067"/>
    <w:rsid w:val="0059414D"/>
    <w:rsid w:val="005941D2"/>
    <w:rsid w:val="005941F7"/>
    <w:rsid w:val="0059453C"/>
    <w:rsid w:val="00594ECC"/>
    <w:rsid w:val="00594F9D"/>
    <w:rsid w:val="005950D5"/>
    <w:rsid w:val="0059521F"/>
    <w:rsid w:val="00595260"/>
    <w:rsid w:val="005955F2"/>
    <w:rsid w:val="005958AA"/>
    <w:rsid w:val="00595C00"/>
    <w:rsid w:val="00595C3F"/>
    <w:rsid w:val="00595CFD"/>
    <w:rsid w:val="00595DAC"/>
    <w:rsid w:val="00595DCC"/>
    <w:rsid w:val="005961A7"/>
    <w:rsid w:val="00596460"/>
    <w:rsid w:val="00596982"/>
    <w:rsid w:val="00596BFB"/>
    <w:rsid w:val="005970F5"/>
    <w:rsid w:val="005973E0"/>
    <w:rsid w:val="0059780C"/>
    <w:rsid w:val="005978C1"/>
    <w:rsid w:val="00597ADF"/>
    <w:rsid w:val="00597D6C"/>
    <w:rsid w:val="00597E88"/>
    <w:rsid w:val="005A0013"/>
    <w:rsid w:val="005A00D9"/>
    <w:rsid w:val="005A0734"/>
    <w:rsid w:val="005A0756"/>
    <w:rsid w:val="005A07F5"/>
    <w:rsid w:val="005A0946"/>
    <w:rsid w:val="005A09ED"/>
    <w:rsid w:val="005A14D0"/>
    <w:rsid w:val="005A1656"/>
    <w:rsid w:val="005A1733"/>
    <w:rsid w:val="005A198D"/>
    <w:rsid w:val="005A1BC8"/>
    <w:rsid w:val="005A1E73"/>
    <w:rsid w:val="005A29C2"/>
    <w:rsid w:val="005A32E4"/>
    <w:rsid w:val="005A33AA"/>
    <w:rsid w:val="005A3591"/>
    <w:rsid w:val="005A39EE"/>
    <w:rsid w:val="005A3BAE"/>
    <w:rsid w:val="005A3BC5"/>
    <w:rsid w:val="005A3DE7"/>
    <w:rsid w:val="005A3FA9"/>
    <w:rsid w:val="005A3FF4"/>
    <w:rsid w:val="005A418E"/>
    <w:rsid w:val="005A454C"/>
    <w:rsid w:val="005A46E7"/>
    <w:rsid w:val="005A495B"/>
    <w:rsid w:val="005A4C35"/>
    <w:rsid w:val="005A4E03"/>
    <w:rsid w:val="005A52DA"/>
    <w:rsid w:val="005A55A8"/>
    <w:rsid w:val="005A58C2"/>
    <w:rsid w:val="005A593B"/>
    <w:rsid w:val="005A5B59"/>
    <w:rsid w:val="005A646A"/>
    <w:rsid w:val="005A6C0D"/>
    <w:rsid w:val="005A751F"/>
    <w:rsid w:val="005A7553"/>
    <w:rsid w:val="005A76F0"/>
    <w:rsid w:val="005A770C"/>
    <w:rsid w:val="005A7A49"/>
    <w:rsid w:val="005A7ACE"/>
    <w:rsid w:val="005A7BD1"/>
    <w:rsid w:val="005B0090"/>
    <w:rsid w:val="005B0983"/>
    <w:rsid w:val="005B0B39"/>
    <w:rsid w:val="005B0EA3"/>
    <w:rsid w:val="005B0F59"/>
    <w:rsid w:val="005B0F6E"/>
    <w:rsid w:val="005B12A1"/>
    <w:rsid w:val="005B1523"/>
    <w:rsid w:val="005B1C0E"/>
    <w:rsid w:val="005B229B"/>
    <w:rsid w:val="005B26F7"/>
    <w:rsid w:val="005B2769"/>
    <w:rsid w:val="005B29FF"/>
    <w:rsid w:val="005B31B5"/>
    <w:rsid w:val="005B3227"/>
    <w:rsid w:val="005B366C"/>
    <w:rsid w:val="005B3FEC"/>
    <w:rsid w:val="005B4142"/>
    <w:rsid w:val="005B4586"/>
    <w:rsid w:val="005B45DD"/>
    <w:rsid w:val="005B4635"/>
    <w:rsid w:val="005B4710"/>
    <w:rsid w:val="005B4BA7"/>
    <w:rsid w:val="005B4CD8"/>
    <w:rsid w:val="005B52C4"/>
    <w:rsid w:val="005B56E7"/>
    <w:rsid w:val="005B5BAD"/>
    <w:rsid w:val="005B5C82"/>
    <w:rsid w:val="005B6900"/>
    <w:rsid w:val="005B6A38"/>
    <w:rsid w:val="005B6CB0"/>
    <w:rsid w:val="005B6E53"/>
    <w:rsid w:val="005B6F3B"/>
    <w:rsid w:val="005B7A39"/>
    <w:rsid w:val="005B7C28"/>
    <w:rsid w:val="005B7DD5"/>
    <w:rsid w:val="005B7F03"/>
    <w:rsid w:val="005C04C4"/>
    <w:rsid w:val="005C0829"/>
    <w:rsid w:val="005C0B68"/>
    <w:rsid w:val="005C0D9A"/>
    <w:rsid w:val="005C14E8"/>
    <w:rsid w:val="005C18CD"/>
    <w:rsid w:val="005C1A29"/>
    <w:rsid w:val="005C1AA8"/>
    <w:rsid w:val="005C1B34"/>
    <w:rsid w:val="005C1F53"/>
    <w:rsid w:val="005C20F3"/>
    <w:rsid w:val="005C228B"/>
    <w:rsid w:val="005C24D5"/>
    <w:rsid w:val="005C2CFE"/>
    <w:rsid w:val="005C30CF"/>
    <w:rsid w:val="005C32AE"/>
    <w:rsid w:val="005C386C"/>
    <w:rsid w:val="005C3CF2"/>
    <w:rsid w:val="005C4247"/>
    <w:rsid w:val="005C491E"/>
    <w:rsid w:val="005C4988"/>
    <w:rsid w:val="005C4BDF"/>
    <w:rsid w:val="005C4E68"/>
    <w:rsid w:val="005C5001"/>
    <w:rsid w:val="005C57F8"/>
    <w:rsid w:val="005C5F41"/>
    <w:rsid w:val="005C60DC"/>
    <w:rsid w:val="005C6331"/>
    <w:rsid w:val="005C6417"/>
    <w:rsid w:val="005C6430"/>
    <w:rsid w:val="005C66E7"/>
    <w:rsid w:val="005C68B8"/>
    <w:rsid w:val="005C694B"/>
    <w:rsid w:val="005C6F09"/>
    <w:rsid w:val="005C71DD"/>
    <w:rsid w:val="005C753A"/>
    <w:rsid w:val="005C7694"/>
    <w:rsid w:val="005C7C3B"/>
    <w:rsid w:val="005C7DBE"/>
    <w:rsid w:val="005C7EE7"/>
    <w:rsid w:val="005C7F7B"/>
    <w:rsid w:val="005D0020"/>
    <w:rsid w:val="005D0045"/>
    <w:rsid w:val="005D00B6"/>
    <w:rsid w:val="005D0904"/>
    <w:rsid w:val="005D0ADF"/>
    <w:rsid w:val="005D19BE"/>
    <w:rsid w:val="005D272A"/>
    <w:rsid w:val="005D3651"/>
    <w:rsid w:val="005D366C"/>
    <w:rsid w:val="005D37F1"/>
    <w:rsid w:val="005D392A"/>
    <w:rsid w:val="005D398A"/>
    <w:rsid w:val="005D3B2F"/>
    <w:rsid w:val="005D3DF7"/>
    <w:rsid w:val="005D3F06"/>
    <w:rsid w:val="005D40C5"/>
    <w:rsid w:val="005D4483"/>
    <w:rsid w:val="005D4A42"/>
    <w:rsid w:val="005D4AC9"/>
    <w:rsid w:val="005D4E30"/>
    <w:rsid w:val="005D4F40"/>
    <w:rsid w:val="005D504B"/>
    <w:rsid w:val="005D5061"/>
    <w:rsid w:val="005D5117"/>
    <w:rsid w:val="005D5206"/>
    <w:rsid w:val="005D54EF"/>
    <w:rsid w:val="005D559B"/>
    <w:rsid w:val="005D5D5A"/>
    <w:rsid w:val="005D62D3"/>
    <w:rsid w:val="005D635C"/>
    <w:rsid w:val="005D6914"/>
    <w:rsid w:val="005D69A2"/>
    <w:rsid w:val="005D7346"/>
    <w:rsid w:val="005D7394"/>
    <w:rsid w:val="005D768E"/>
    <w:rsid w:val="005D7975"/>
    <w:rsid w:val="005E00BA"/>
    <w:rsid w:val="005E0638"/>
    <w:rsid w:val="005E0961"/>
    <w:rsid w:val="005E0B4B"/>
    <w:rsid w:val="005E1371"/>
    <w:rsid w:val="005E13BF"/>
    <w:rsid w:val="005E1412"/>
    <w:rsid w:val="005E1D80"/>
    <w:rsid w:val="005E28CC"/>
    <w:rsid w:val="005E2993"/>
    <w:rsid w:val="005E3059"/>
    <w:rsid w:val="005E34C6"/>
    <w:rsid w:val="005E360D"/>
    <w:rsid w:val="005E36DC"/>
    <w:rsid w:val="005E3C06"/>
    <w:rsid w:val="005E3F73"/>
    <w:rsid w:val="005E571E"/>
    <w:rsid w:val="005E5BE9"/>
    <w:rsid w:val="005E63B4"/>
    <w:rsid w:val="005E6A60"/>
    <w:rsid w:val="005E6F3B"/>
    <w:rsid w:val="005E70F1"/>
    <w:rsid w:val="005E7102"/>
    <w:rsid w:val="005E7CDB"/>
    <w:rsid w:val="005E7ED5"/>
    <w:rsid w:val="005E7F59"/>
    <w:rsid w:val="005F0017"/>
    <w:rsid w:val="005F0130"/>
    <w:rsid w:val="005F09BF"/>
    <w:rsid w:val="005F0AAF"/>
    <w:rsid w:val="005F0CB9"/>
    <w:rsid w:val="005F119A"/>
    <w:rsid w:val="005F119E"/>
    <w:rsid w:val="005F120E"/>
    <w:rsid w:val="005F13B8"/>
    <w:rsid w:val="005F1572"/>
    <w:rsid w:val="005F1AA0"/>
    <w:rsid w:val="005F1F1F"/>
    <w:rsid w:val="005F25C8"/>
    <w:rsid w:val="005F2828"/>
    <w:rsid w:val="005F2DB7"/>
    <w:rsid w:val="005F39B9"/>
    <w:rsid w:val="005F3C4C"/>
    <w:rsid w:val="005F3D62"/>
    <w:rsid w:val="005F446A"/>
    <w:rsid w:val="005F49FB"/>
    <w:rsid w:val="005F4AD6"/>
    <w:rsid w:val="005F4D2B"/>
    <w:rsid w:val="005F4F8E"/>
    <w:rsid w:val="005F5399"/>
    <w:rsid w:val="005F5950"/>
    <w:rsid w:val="005F6404"/>
    <w:rsid w:val="005F651C"/>
    <w:rsid w:val="005F6889"/>
    <w:rsid w:val="005F69B7"/>
    <w:rsid w:val="005F6A28"/>
    <w:rsid w:val="005F6C20"/>
    <w:rsid w:val="005F6C87"/>
    <w:rsid w:val="005F6DBB"/>
    <w:rsid w:val="005F6F39"/>
    <w:rsid w:val="005F7356"/>
    <w:rsid w:val="005F75D4"/>
    <w:rsid w:val="005F766C"/>
    <w:rsid w:val="005F7A6A"/>
    <w:rsid w:val="006000FF"/>
    <w:rsid w:val="00600273"/>
    <w:rsid w:val="0060058B"/>
    <w:rsid w:val="00600595"/>
    <w:rsid w:val="00600762"/>
    <w:rsid w:val="00600E42"/>
    <w:rsid w:val="00600E71"/>
    <w:rsid w:val="00600EC3"/>
    <w:rsid w:val="00600F2C"/>
    <w:rsid w:val="00601388"/>
    <w:rsid w:val="0060149D"/>
    <w:rsid w:val="006014E1"/>
    <w:rsid w:val="006018E6"/>
    <w:rsid w:val="00602080"/>
    <w:rsid w:val="00602DD1"/>
    <w:rsid w:val="0060316E"/>
    <w:rsid w:val="00603527"/>
    <w:rsid w:val="0060379D"/>
    <w:rsid w:val="006038E1"/>
    <w:rsid w:val="00604186"/>
    <w:rsid w:val="00604940"/>
    <w:rsid w:val="006049F1"/>
    <w:rsid w:val="00604AE6"/>
    <w:rsid w:val="00604E0D"/>
    <w:rsid w:val="00605359"/>
    <w:rsid w:val="0060568D"/>
    <w:rsid w:val="00606E4F"/>
    <w:rsid w:val="006073EF"/>
    <w:rsid w:val="00607AD8"/>
    <w:rsid w:val="00607B6F"/>
    <w:rsid w:val="00607F17"/>
    <w:rsid w:val="0061005B"/>
    <w:rsid w:val="00610148"/>
    <w:rsid w:val="00610720"/>
    <w:rsid w:val="00610AB9"/>
    <w:rsid w:val="00610F93"/>
    <w:rsid w:val="00611326"/>
    <w:rsid w:val="00611507"/>
    <w:rsid w:val="0061170E"/>
    <w:rsid w:val="00611D3D"/>
    <w:rsid w:val="00611DB2"/>
    <w:rsid w:val="0061200F"/>
    <w:rsid w:val="00612544"/>
    <w:rsid w:val="00612809"/>
    <w:rsid w:val="00612AC6"/>
    <w:rsid w:val="00612BAA"/>
    <w:rsid w:val="00612D4F"/>
    <w:rsid w:val="0061311A"/>
    <w:rsid w:val="006132EB"/>
    <w:rsid w:val="00613375"/>
    <w:rsid w:val="006134E7"/>
    <w:rsid w:val="006135C4"/>
    <w:rsid w:val="006138C2"/>
    <w:rsid w:val="00613E1C"/>
    <w:rsid w:val="00614470"/>
    <w:rsid w:val="00614657"/>
    <w:rsid w:val="00614690"/>
    <w:rsid w:val="006151B5"/>
    <w:rsid w:val="006151C0"/>
    <w:rsid w:val="00615C83"/>
    <w:rsid w:val="00616087"/>
    <w:rsid w:val="0061610A"/>
    <w:rsid w:val="00616296"/>
    <w:rsid w:val="006164F6"/>
    <w:rsid w:val="006166D0"/>
    <w:rsid w:val="00616A05"/>
    <w:rsid w:val="00616B6C"/>
    <w:rsid w:val="00617693"/>
    <w:rsid w:val="006200EE"/>
    <w:rsid w:val="00620250"/>
    <w:rsid w:val="0062032A"/>
    <w:rsid w:val="0062038C"/>
    <w:rsid w:val="00620702"/>
    <w:rsid w:val="0062089D"/>
    <w:rsid w:val="00620F85"/>
    <w:rsid w:val="00621A64"/>
    <w:rsid w:val="00622709"/>
    <w:rsid w:val="006228D3"/>
    <w:rsid w:val="00622C1A"/>
    <w:rsid w:val="00622C2A"/>
    <w:rsid w:val="00622FE0"/>
    <w:rsid w:val="00623617"/>
    <w:rsid w:val="00623843"/>
    <w:rsid w:val="00623D36"/>
    <w:rsid w:val="00623DF5"/>
    <w:rsid w:val="00623E7D"/>
    <w:rsid w:val="006240EC"/>
    <w:rsid w:val="006247CA"/>
    <w:rsid w:val="00624B27"/>
    <w:rsid w:val="00624D38"/>
    <w:rsid w:val="00624E02"/>
    <w:rsid w:val="00625040"/>
    <w:rsid w:val="0062521A"/>
    <w:rsid w:val="00625681"/>
    <w:rsid w:val="0062589B"/>
    <w:rsid w:val="00625CA1"/>
    <w:rsid w:val="00625D66"/>
    <w:rsid w:val="0062641B"/>
    <w:rsid w:val="0062693E"/>
    <w:rsid w:val="00626AD2"/>
    <w:rsid w:val="00626D00"/>
    <w:rsid w:val="00626FF9"/>
    <w:rsid w:val="00627096"/>
    <w:rsid w:val="00627887"/>
    <w:rsid w:val="00630096"/>
    <w:rsid w:val="006300B2"/>
    <w:rsid w:val="00630464"/>
    <w:rsid w:val="00630645"/>
    <w:rsid w:val="0063083F"/>
    <w:rsid w:val="006308E5"/>
    <w:rsid w:val="00630985"/>
    <w:rsid w:val="00630F42"/>
    <w:rsid w:val="00630F83"/>
    <w:rsid w:val="006312AC"/>
    <w:rsid w:val="00631837"/>
    <w:rsid w:val="00631B6D"/>
    <w:rsid w:val="00631CDD"/>
    <w:rsid w:val="006322A2"/>
    <w:rsid w:val="00632744"/>
    <w:rsid w:val="00632CA3"/>
    <w:rsid w:val="00632D52"/>
    <w:rsid w:val="0063305A"/>
    <w:rsid w:val="006338EA"/>
    <w:rsid w:val="00633927"/>
    <w:rsid w:val="006342EA"/>
    <w:rsid w:val="006346D1"/>
    <w:rsid w:val="00634C21"/>
    <w:rsid w:val="00634F16"/>
    <w:rsid w:val="00634FDF"/>
    <w:rsid w:val="00635525"/>
    <w:rsid w:val="006355DF"/>
    <w:rsid w:val="00635A3B"/>
    <w:rsid w:val="00635C37"/>
    <w:rsid w:val="00636C75"/>
    <w:rsid w:val="0063721D"/>
    <w:rsid w:val="006375AC"/>
    <w:rsid w:val="0063766E"/>
    <w:rsid w:val="006378D6"/>
    <w:rsid w:val="00637AD5"/>
    <w:rsid w:val="00637B7F"/>
    <w:rsid w:val="00637CBC"/>
    <w:rsid w:val="00637FFC"/>
    <w:rsid w:val="00640228"/>
    <w:rsid w:val="00640932"/>
    <w:rsid w:val="00640C52"/>
    <w:rsid w:val="006412C8"/>
    <w:rsid w:val="00641A6F"/>
    <w:rsid w:val="00641B6D"/>
    <w:rsid w:val="0064220D"/>
    <w:rsid w:val="006422B6"/>
    <w:rsid w:val="0064248B"/>
    <w:rsid w:val="00642AA5"/>
    <w:rsid w:val="00642D2B"/>
    <w:rsid w:val="0064338A"/>
    <w:rsid w:val="006435E7"/>
    <w:rsid w:val="006436B0"/>
    <w:rsid w:val="00643838"/>
    <w:rsid w:val="00643AA6"/>
    <w:rsid w:val="00643BF7"/>
    <w:rsid w:val="00644062"/>
    <w:rsid w:val="00644146"/>
    <w:rsid w:val="006446A0"/>
    <w:rsid w:val="006446B9"/>
    <w:rsid w:val="00645225"/>
    <w:rsid w:val="0064533A"/>
    <w:rsid w:val="006455FF"/>
    <w:rsid w:val="006456B7"/>
    <w:rsid w:val="006456EC"/>
    <w:rsid w:val="006458AD"/>
    <w:rsid w:val="00645F03"/>
    <w:rsid w:val="006460B6"/>
    <w:rsid w:val="006461E8"/>
    <w:rsid w:val="006463C6"/>
    <w:rsid w:val="0064658E"/>
    <w:rsid w:val="00646818"/>
    <w:rsid w:val="00646B28"/>
    <w:rsid w:val="00647227"/>
    <w:rsid w:val="006473F8"/>
    <w:rsid w:val="0065090D"/>
    <w:rsid w:val="0065099C"/>
    <w:rsid w:val="00650C62"/>
    <w:rsid w:val="00650DD4"/>
    <w:rsid w:val="00651061"/>
    <w:rsid w:val="006513E9"/>
    <w:rsid w:val="00651446"/>
    <w:rsid w:val="00651726"/>
    <w:rsid w:val="00651B37"/>
    <w:rsid w:val="00651B74"/>
    <w:rsid w:val="00651CD0"/>
    <w:rsid w:val="00652415"/>
    <w:rsid w:val="006525A8"/>
    <w:rsid w:val="0065260B"/>
    <w:rsid w:val="00652897"/>
    <w:rsid w:val="0065299D"/>
    <w:rsid w:val="0065319D"/>
    <w:rsid w:val="00653256"/>
    <w:rsid w:val="00653447"/>
    <w:rsid w:val="006534ED"/>
    <w:rsid w:val="00653795"/>
    <w:rsid w:val="006537BF"/>
    <w:rsid w:val="0065392D"/>
    <w:rsid w:val="006549AE"/>
    <w:rsid w:val="00654ACC"/>
    <w:rsid w:val="00654B65"/>
    <w:rsid w:val="00654CBB"/>
    <w:rsid w:val="0065534B"/>
    <w:rsid w:val="0065568E"/>
    <w:rsid w:val="006556EC"/>
    <w:rsid w:val="00655727"/>
    <w:rsid w:val="00655CB7"/>
    <w:rsid w:val="00655FF7"/>
    <w:rsid w:val="006561BE"/>
    <w:rsid w:val="00656571"/>
    <w:rsid w:val="0065673B"/>
    <w:rsid w:val="006567D4"/>
    <w:rsid w:val="00656886"/>
    <w:rsid w:val="00656BAE"/>
    <w:rsid w:val="00656C02"/>
    <w:rsid w:val="00657807"/>
    <w:rsid w:val="00657A83"/>
    <w:rsid w:val="00657C4C"/>
    <w:rsid w:val="006601AA"/>
    <w:rsid w:val="00660265"/>
    <w:rsid w:val="00660531"/>
    <w:rsid w:val="006609A8"/>
    <w:rsid w:val="00660C6B"/>
    <w:rsid w:val="00661206"/>
    <w:rsid w:val="006612DA"/>
    <w:rsid w:val="006614E6"/>
    <w:rsid w:val="00661571"/>
    <w:rsid w:val="006616D8"/>
    <w:rsid w:val="00661748"/>
    <w:rsid w:val="0066248D"/>
    <w:rsid w:val="006626D7"/>
    <w:rsid w:val="006628BD"/>
    <w:rsid w:val="00662B4A"/>
    <w:rsid w:val="00662D06"/>
    <w:rsid w:val="00662D51"/>
    <w:rsid w:val="00662EBF"/>
    <w:rsid w:val="00663348"/>
    <w:rsid w:val="0066337E"/>
    <w:rsid w:val="006635BB"/>
    <w:rsid w:val="00663EA6"/>
    <w:rsid w:val="006641D5"/>
    <w:rsid w:val="006641F2"/>
    <w:rsid w:val="0066420C"/>
    <w:rsid w:val="00664253"/>
    <w:rsid w:val="00664856"/>
    <w:rsid w:val="006649AD"/>
    <w:rsid w:val="00664F06"/>
    <w:rsid w:val="00664F52"/>
    <w:rsid w:val="00665168"/>
    <w:rsid w:val="00665267"/>
    <w:rsid w:val="00665370"/>
    <w:rsid w:val="00665C90"/>
    <w:rsid w:val="00665DEE"/>
    <w:rsid w:val="00665E91"/>
    <w:rsid w:val="006660E8"/>
    <w:rsid w:val="006663D3"/>
    <w:rsid w:val="00666403"/>
    <w:rsid w:val="0066640D"/>
    <w:rsid w:val="006666DF"/>
    <w:rsid w:val="00666770"/>
    <w:rsid w:val="0066684D"/>
    <w:rsid w:val="00666882"/>
    <w:rsid w:val="00666CA9"/>
    <w:rsid w:val="00666DD4"/>
    <w:rsid w:val="0066716B"/>
    <w:rsid w:val="00667365"/>
    <w:rsid w:val="006676D9"/>
    <w:rsid w:val="00667822"/>
    <w:rsid w:val="00667AEB"/>
    <w:rsid w:val="00670120"/>
    <w:rsid w:val="006703F9"/>
    <w:rsid w:val="00670619"/>
    <w:rsid w:val="0067099D"/>
    <w:rsid w:val="00670BA7"/>
    <w:rsid w:val="00670C6F"/>
    <w:rsid w:val="00670E8E"/>
    <w:rsid w:val="00671383"/>
    <w:rsid w:val="00671825"/>
    <w:rsid w:val="00671B7C"/>
    <w:rsid w:val="006726B1"/>
    <w:rsid w:val="00672DA7"/>
    <w:rsid w:val="00672E09"/>
    <w:rsid w:val="00673383"/>
    <w:rsid w:val="0067341F"/>
    <w:rsid w:val="006734CA"/>
    <w:rsid w:val="00673734"/>
    <w:rsid w:val="00673B47"/>
    <w:rsid w:val="00673D8D"/>
    <w:rsid w:val="00674538"/>
    <w:rsid w:val="00675118"/>
    <w:rsid w:val="00675357"/>
    <w:rsid w:val="0067590D"/>
    <w:rsid w:val="00675E92"/>
    <w:rsid w:val="0067626A"/>
    <w:rsid w:val="00676289"/>
    <w:rsid w:val="00676341"/>
    <w:rsid w:val="006763C2"/>
    <w:rsid w:val="00676554"/>
    <w:rsid w:val="00676B88"/>
    <w:rsid w:val="006771F0"/>
    <w:rsid w:val="00677497"/>
    <w:rsid w:val="00677C99"/>
    <w:rsid w:val="0068014E"/>
    <w:rsid w:val="006804BF"/>
    <w:rsid w:val="006808AA"/>
    <w:rsid w:val="006808AE"/>
    <w:rsid w:val="006808D1"/>
    <w:rsid w:val="006809CA"/>
    <w:rsid w:val="00680B0B"/>
    <w:rsid w:val="00680D25"/>
    <w:rsid w:val="00680EF8"/>
    <w:rsid w:val="006810C7"/>
    <w:rsid w:val="00681255"/>
    <w:rsid w:val="0068153D"/>
    <w:rsid w:val="00681580"/>
    <w:rsid w:val="00681650"/>
    <w:rsid w:val="006816DB"/>
    <w:rsid w:val="006818EE"/>
    <w:rsid w:val="006819E0"/>
    <w:rsid w:val="00681CDE"/>
    <w:rsid w:val="00681FF5"/>
    <w:rsid w:val="00682273"/>
    <w:rsid w:val="00682296"/>
    <w:rsid w:val="0068248C"/>
    <w:rsid w:val="00682F33"/>
    <w:rsid w:val="00683186"/>
    <w:rsid w:val="006834D3"/>
    <w:rsid w:val="006834DB"/>
    <w:rsid w:val="00683A4A"/>
    <w:rsid w:val="00683B53"/>
    <w:rsid w:val="006844EA"/>
    <w:rsid w:val="006845A0"/>
    <w:rsid w:val="006847FD"/>
    <w:rsid w:val="006857DF"/>
    <w:rsid w:val="00685AD9"/>
    <w:rsid w:val="00686098"/>
    <w:rsid w:val="006862FA"/>
    <w:rsid w:val="0068692C"/>
    <w:rsid w:val="00686B6A"/>
    <w:rsid w:val="00686CD0"/>
    <w:rsid w:val="00686D0D"/>
    <w:rsid w:val="00686F31"/>
    <w:rsid w:val="00687134"/>
    <w:rsid w:val="0068724D"/>
    <w:rsid w:val="0068792D"/>
    <w:rsid w:val="00687999"/>
    <w:rsid w:val="00690395"/>
    <w:rsid w:val="00690DC0"/>
    <w:rsid w:val="00690F96"/>
    <w:rsid w:val="0069177D"/>
    <w:rsid w:val="0069192D"/>
    <w:rsid w:val="00691AC0"/>
    <w:rsid w:val="00691CF2"/>
    <w:rsid w:val="00691D6A"/>
    <w:rsid w:val="006928CB"/>
    <w:rsid w:val="0069315A"/>
    <w:rsid w:val="00693441"/>
    <w:rsid w:val="00693451"/>
    <w:rsid w:val="006935DC"/>
    <w:rsid w:val="006937FF"/>
    <w:rsid w:val="00693911"/>
    <w:rsid w:val="00693E4F"/>
    <w:rsid w:val="00694F4B"/>
    <w:rsid w:val="00695076"/>
    <w:rsid w:val="00695C60"/>
    <w:rsid w:val="006961E3"/>
    <w:rsid w:val="0069689F"/>
    <w:rsid w:val="006968C5"/>
    <w:rsid w:val="00696F3B"/>
    <w:rsid w:val="006970AE"/>
    <w:rsid w:val="006970D3"/>
    <w:rsid w:val="006975B7"/>
    <w:rsid w:val="0069798F"/>
    <w:rsid w:val="006A02F9"/>
    <w:rsid w:val="006A0348"/>
    <w:rsid w:val="006A03C1"/>
    <w:rsid w:val="006A08BE"/>
    <w:rsid w:val="006A0E50"/>
    <w:rsid w:val="006A141B"/>
    <w:rsid w:val="006A17B5"/>
    <w:rsid w:val="006A1F0B"/>
    <w:rsid w:val="006A25E0"/>
    <w:rsid w:val="006A2627"/>
    <w:rsid w:val="006A2B96"/>
    <w:rsid w:val="006A2C07"/>
    <w:rsid w:val="006A2DCC"/>
    <w:rsid w:val="006A3A5E"/>
    <w:rsid w:val="006A3C14"/>
    <w:rsid w:val="006A408B"/>
    <w:rsid w:val="006A408D"/>
    <w:rsid w:val="006A4178"/>
    <w:rsid w:val="006A421B"/>
    <w:rsid w:val="006A42DB"/>
    <w:rsid w:val="006A4398"/>
    <w:rsid w:val="006A47D6"/>
    <w:rsid w:val="006A4BB5"/>
    <w:rsid w:val="006A4C14"/>
    <w:rsid w:val="006A4E40"/>
    <w:rsid w:val="006A5558"/>
    <w:rsid w:val="006A5688"/>
    <w:rsid w:val="006A59D1"/>
    <w:rsid w:val="006A59FC"/>
    <w:rsid w:val="006A5CE1"/>
    <w:rsid w:val="006A5D23"/>
    <w:rsid w:val="006A5D82"/>
    <w:rsid w:val="006A622F"/>
    <w:rsid w:val="006A6897"/>
    <w:rsid w:val="006A6E8A"/>
    <w:rsid w:val="006A6FC8"/>
    <w:rsid w:val="006A7381"/>
    <w:rsid w:val="006B054A"/>
    <w:rsid w:val="006B084D"/>
    <w:rsid w:val="006B0851"/>
    <w:rsid w:val="006B0B48"/>
    <w:rsid w:val="006B0B96"/>
    <w:rsid w:val="006B0DE3"/>
    <w:rsid w:val="006B22C8"/>
    <w:rsid w:val="006B268F"/>
    <w:rsid w:val="006B2862"/>
    <w:rsid w:val="006B2BBA"/>
    <w:rsid w:val="006B2F0E"/>
    <w:rsid w:val="006B332D"/>
    <w:rsid w:val="006B383F"/>
    <w:rsid w:val="006B3929"/>
    <w:rsid w:val="006B3ADB"/>
    <w:rsid w:val="006B3C6A"/>
    <w:rsid w:val="006B3CCB"/>
    <w:rsid w:val="006B3D82"/>
    <w:rsid w:val="006B458E"/>
    <w:rsid w:val="006B4921"/>
    <w:rsid w:val="006B4948"/>
    <w:rsid w:val="006B4A2D"/>
    <w:rsid w:val="006B4A82"/>
    <w:rsid w:val="006B4B27"/>
    <w:rsid w:val="006B514B"/>
    <w:rsid w:val="006B549A"/>
    <w:rsid w:val="006B5739"/>
    <w:rsid w:val="006B5B61"/>
    <w:rsid w:val="006B5CE1"/>
    <w:rsid w:val="006B60F5"/>
    <w:rsid w:val="006B6E29"/>
    <w:rsid w:val="006B7093"/>
    <w:rsid w:val="006B72EE"/>
    <w:rsid w:val="006B7441"/>
    <w:rsid w:val="006B75C1"/>
    <w:rsid w:val="006B7897"/>
    <w:rsid w:val="006B7BCC"/>
    <w:rsid w:val="006C0470"/>
    <w:rsid w:val="006C05B8"/>
    <w:rsid w:val="006C0786"/>
    <w:rsid w:val="006C0845"/>
    <w:rsid w:val="006C0903"/>
    <w:rsid w:val="006C092B"/>
    <w:rsid w:val="006C11D7"/>
    <w:rsid w:val="006C11E3"/>
    <w:rsid w:val="006C174A"/>
    <w:rsid w:val="006C1989"/>
    <w:rsid w:val="006C1B87"/>
    <w:rsid w:val="006C1E05"/>
    <w:rsid w:val="006C20CA"/>
    <w:rsid w:val="006C24D3"/>
    <w:rsid w:val="006C255A"/>
    <w:rsid w:val="006C2729"/>
    <w:rsid w:val="006C2AC0"/>
    <w:rsid w:val="006C2B31"/>
    <w:rsid w:val="006C33A9"/>
    <w:rsid w:val="006C354E"/>
    <w:rsid w:val="006C36FF"/>
    <w:rsid w:val="006C3D31"/>
    <w:rsid w:val="006C3DEF"/>
    <w:rsid w:val="006C4788"/>
    <w:rsid w:val="006C4900"/>
    <w:rsid w:val="006C4B55"/>
    <w:rsid w:val="006C4B94"/>
    <w:rsid w:val="006C5819"/>
    <w:rsid w:val="006C5864"/>
    <w:rsid w:val="006C60E9"/>
    <w:rsid w:val="006C6186"/>
    <w:rsid w:val="006C6296"/>
    <w:rsid w:val="006C63D5"/>
    <w:rsid w:val="006C65B0"/>
    <w:rsid w:val="006C6840"/>
    <w:rsid w:val="006C68FA"/>
    <w:rsid w:val="006C7787"/>
    <w:rsid w:val="006C7D7D"/>
    <w:rsid w:val="006C7EC1"/>
    <w:rsid w:val="006D01E2"/>
    <w:rsid w:val="006D0589"/>
    <w:rsid w:val="006D080B"/>
    <w:rsid w:val="006D0874"/>
    <w:rsid w:val="006D0A7D"/>
    <w:rsid w:val="006D0D8D"/>
    <w:rsid w:val="006D0E14"/>
    <w:rsid w:val="006D0EF9"/>
    <w:rsid w:val="006D0FBF"/>
    <w:rsid w:val="006D0FF3"/>
    <w:rsid w:val="006D10CB"/>
    <w:rsid w:val="006D1660"/>
    <w:rsid w:val="006D1B46"/>
    <w:rsid w:val="006D2D44"/>
    <w:rsid w:val="006D36BE"/>
    <w:rsid w:val="006D371B"/>
    <w:rsid w:val="006D3CD4"/>
    <w:rsid w:val="006D4672"/>
    <w:rsid w:val="006D4893"/>
    <w:rsid w:val="006D4954"/>
    <w:rsid w:val="006D4BC6"/>
    <w:rsid w:val="006D4CA8"/>
    <w:rsid w:val="006D52AC"/>
    <w:rsid w:val="006D5705"/>
    <w:rsid w:val="006D60BA"/>
    <w:rsid w:val="006D6244"/>
    <w:rsid w:val="006D6396"/>
    <w:rsid w:val="006D6463"/>
    <w:rsid w:val="006D66B7"/>
    <w:rsid w:val="006D6E61"/>
    <w:rsid w:val="006D6E88"/>
    <w:rsid w:val="006D7946"/>
    <w:rsid w:val="006D7E21"/>
    <w:rsid w:val="006D7EDC"/>
    <w:rsid w:val="006E0327"/>
    <w:rsid w:val="006E0779"/>
    <w:rsid w:val="006E0860"/>
    <w:rsid w:val="006E0A66"/>
    <w:rsid w:val="006E0B03"/>
    <w:rsid w:val="006E0EEE"/>
    <w:rsid w:val="006E1107"/>
    <w:rsid w:val="006E1151"/>
    <w:rsid w:val="006E1198"/>
    <w:rsid w:val="006E18F0"/>
    <w:rsid w:val="006E1920"/>
    <w:rsid w:val="006E1E0A"/>
    <w:rsid w:val="006E1E1D"/>
    <w:rsid w:val="006E21D5"/>
    <w:rsid w:val="006E275D"/>
    <w:rsid w:val="006E300A"/>
    <w:rsid w:val="006E3244"/>
    <w:rsid w:val="006E3BCB"/>
    <w:rsid w:val="006E3CA1"/>
    <w:rsid w:val="006E3D74"/>
    <w:rsid w:val="006E3FF2"/>
    <w:rsid w:val="006E4E39"/>
    <w:rsid w:val="006E54E6"/>
    <w:rsid w:val="006E5F9E"/>
    <w:rsid w:val="006E6614"/>
    <w:rsid w:val="006E68FB"/>
    <w:rsid w:val="006E6C18"/>
    <w:rsid w:val="006E6DCC"/>
    <w:rsid w:val="006E7101"/>
    <w:rsid w:val="006E74B9"/>
    <w:rsid w:val="006E74D7"/>
    <w:rsid w:val="006E78B3"/>
    <w:rsid w:val="006E7B0C"/>
    <w:rsid w:val="006E7ECE"/>
    <w:rsid w:val="006E7F97"/>
    <w:rsid w:val="006F01CD"/>
    <w:rsid w:val="006F0276"/>
    <w:rsid w:val="006F03A0"/>
    <w:rsid w:val="006F095A"/>
    <w:rsid w:val="006F0C93"/>
    <w:rsid w:val="006F115D"/>
    <w:rsid w:val="006F120C"/>
    <w:rsid w:val="006F1BDF"/>
    <w:rsid w:val="006F1D3F"/>
    <w:rsid w:val="006F1F6D"/>
    <w:rsid w:val="006F2836"/>
    <w:rsid w:val="006F2E85"/>
    <w:rsid w:val="006F2FBC"/>
    <w:rsid w:val="006F35CD"/>
    <w:rsid w:val="006F3EEE"/>
    <w:rsid w:val="006F3EF9"/>
    <w:rsid w:val="006F4210"/>
    <w:rsid w:val="006F426C"/>
    <w:rsid w:val="006F435B"/>
    <w:rsid w:val="006F438D"/>
    <w:rsid w:val="006F44F2"/>
    <w:rsid w:val="006F4636"/>
    <w:rsid w:val="006F4A39"/>
    <w:rsid w:val="006F4D13"/>
    <w:rsid w:val="006F4F7D"/>
    <w:rsid w:val="006F4FA7"/>
    <w:rsid w:val="006F5CE4"/>
    <w:rsid w:val="006F673C"/>
    <w:rsid w:val="006F6AF4"/>
    <w:rsid w:val="006F6BAA"/>
    <w:rsid w:val="006F6D54"/>
    <w:rsid w:val="006F6DB4"/>
    <w:rsid w:val="006F7091"/>
    <w:rsid w:val="006F71AF"/>
    <w:rsid w:val="006F74FE"/>
    <w:rsid w:val="006F79CC"/>
    <w:rsid w:val="006F7E6C"/>
    <w:rsid w:val="007000D2"/>
    <w:rsid w:val="00700330"/>
    <w:rsid w:val="0070050C"/>
    <w:rsid w:val="00700594"/>
    <w:rsid w:val="0070080F"/>
    <w:rsid w:val="00700889"/>
    <w:rsid w:val="00700B8C"/>
    <w:rsid w:val="00700D6A"/>
    <w:rsid w:val="00700E05"/>
    <w:rsid w:val="0070111E"/>
    <w:rsid w:val="00701519"/>
    <w:rsid w:val="00701655"/>
    <w:rsid w:val="0070181F"/>
    <w:rsid w:val="00701CCC"/>
    <w:rsid w:val="00701DCB"/>
    <w:rsid w:val="00702699"/>
    <w:rsid w:val="007027DE"/>
    <w:rsid w:val="0070290C"/>
    <w:rsid w:val="00702CDE"/>
    <w:rsid w:val="00703004"/>
    <w:rsid w:val="007034C1"/>
    <w:rsid w:val="007036AD"/>
    <w:rsid w:val="007038B9"/>
    <w:rsid w:val="00703DF3"/>
    <w:rsid w:val="00703F94"/>
    <w:rsid w:val="007042AB"/>
    <w:rsid w:val="00704B76"/>
    <w:rsid w:val="00705065"/>
    <w:rsid w:val="00705296"/>
    <w:rsid w:val="00705850"/>
    <w:rsid w:val="00706181"/>
    <w:rsid w:val="007065F6"/>
    <w:rsid w:val="00706E0E"/>
    <w:rsid w:val="00706FCF"/>
    <w:rsid w:val="007077E8"/>
    <w:rsid w:val="00707B8A"/>
    <w:rsid w:val="00707C88"/>
    <w:rsid w:val="00707D25"/>
    <w:rsid w:val="00707E6C"/>
    <w:rsid w:val="007101AF"/>
    <w:rsid w:val="007103BB"/>
    <w:rsid w:val="00710403"/>
    <w:rsid w:val="0071075E"/>
    <w:rsid w:val="0071098A"/>
    <w:rsid w:val="00710A26"/>
    <w:rsid w:val="00710BFE"/>
    <w:rsid w:val="00710DF0"/>
    <w:rsid w:val="00711192"/>
    <w:rsid w:val="007114B4"/>
    <w:rsid w:val="007115D7"/>
    <w:rsid w:val="00711DCA"/>
    <w:rsid w:val="0071226A"/>
    <w:rsid w:val="007124F6"/>
    <w:rsid w:val="0071275D"/>
    <w:rsid w:val="00712A15"/>
    <w:rsid w:val="00712A7F"/>
    <w:rsid w:val="00713306"/>
    <w:rsid w:val="00714067"/>
    <w:rsid w:val="0071422B"/>
    <w:rsid w:val="00714401"/>
    <w:rsid w:val="00714A95"/>
    <w:rsid w:val="0071537D"/>
    <w:rsid w:val="007153AA"/>
    <w:rsid w:val="007158AA"/>
    <w:rsid w:val="00715A9F"/>
    <w:rsid w:val="00715E1C"/>
    <w:rsid w:val="007162E1"/>
    <w:rsid w:val="00716494"/>
    <w:rsid w:val="00716546"/>
    <w:rsid w:val="0071674D"/>
    <w:rsid w:val="007169E1"/>
    <w:rsid w:val="00716A17"/>
    <w:rsid w:val="007176E8"/>
    <w:rsid w:val="007178A0"/>
    <w:rsid w:val="00717A19"/>
    <w:rsid w:val="00717C26"/>
    <w:rsid w:val="00717E63"/>
    <w:rsid w:val="00717E79"/>
    <w:rsid w:val="00720041"/>
    <w:rsid w:val="00720BF5"/>
    <w:rsid w:val="00720CEF"/>
    <w:rsid w:val="007215E0"/>
    <w:rsid w:val="0072186B"/>
    <w:rsid w:val="007222A4"/>
    <w:rsid w:val="007224E9"/>
    <w:rsid w:val="00722A09"/>
    <w:rsid w:val="00722A17"/>
    <w:rsid w:val="007232D7"/>
    <w:rsid w:val="007233ED"/>
    <w:rsid w:val="00723A44"/>
    <w:rsid w:val="00723CBC"/>
    <w:rsid w:val="00723F1C"/>
    <w:rsid w:val="00724711"/>
    <w:rsid w:val="007247A6"/>
    <w:rsid w:val="00724F6D"/>
    <w:rsid w:val="00725041"/>
    <w:rsid w:val="0072516E"/>
    <w:rsid w:val="00725510"/>
    <w:rsid w:val="00725C76"/>
    <w:rsid w:val="00725E3D"/>
    <w:rsid w:val="00725F09"/>
    <w:rsid w:val="0072643E"/>
    <w:rsid w:val="007265B8"/>
    <w:rsid w:val="00726726"/>
    <w:rsid w:val="00727085"/>
    <w:rsid w:val="007276B7"/>
    <w:rsid w:val="007276F4"/>
    <w:rsid w:val="007300FF"/>
    <w:rsid w:val="00730459"/>
    <w:rsid w:val="00730A49"/>
    <w:rsid w:val="00730B03"/>
    <w:rsid w:val="00730BBE"/>
    <w:rsid w:val="00731386"/>
    <w:rsid w:val="0073160B"/>
    <w:rsid w:val="00731A08"/>
    <w:rsid w:val="00731EF9"/>
    <w:rsid w:val="00731FAC"/>
    <w:rsid w:val="00732237"/>
    <w:rsid w:val="00732339"/>
    <w:rsid w:val="0073237F"/>
    <w:rsid w:val="007323B0"/>
    <w:rsid w:val="0073240D"/>
    <w:rsid w:val="0073338E"/>
    <w:rsid w:val="00733E10"/>
    <w:rsid w:val="00734500"/>
    <w:rsid w:val="0073532F"/>
    <w:rsid w:val="0073543D"/>
    <w:rsid w:val="00735599"/>
    <w:rsid w:val="007355CC"/>
    <w:rsid w:val="0073578D"/>
    <w:rsid w:val="00735903"/>
    <w:rsid w:val="00735BFE"/>
    <w:rsid w:val="00735C8B"/>
    <w:rsid w:val="007361E3"/>
    <w:rsid w:val="00736997"/>
    <w:rsid w:val="00736F91"/>
    <w:rsid w:val="00736FED"/>
    <w:rsid w:val="007370D7"/>
    <w:rsid w:val="007376C9"/>
    <w:rsid w:val="00737807"/>
    <w:rsid w:val="00737A8D"/>
    <w:rsid w:val="00737B19"/>
    <w:rsid w:val="00737F4C"/>
    <w:rsid w:val="00737FDF"/>
    <w:rsid w:val="00740BE0"/>
    <w:rsid w:val="0074101E"/>
    <w:rsid w:val="0074111D"/>
    <w:rsid w:val="00741286"/>
    <w:rsid w:val="007419BD"/>
    <w:rsid w:val="00741B07"/>
    <w:rsid w:val="00741B62"/>
    <w:rsid w:val="00741D8E"/>
    <w:rsid w:val="00741DC5"/>
    <w:rsid w:val="00742004"/>
    <w:rsid w:val="007421E8"/>
    <w:rsid w:val="0074220E"/>
    <w:rsid w:val="007423A7"/>
    <w:rsid w:val="007423FC"/>
    <w:rsid w:val="007428A2"/>
    <w:rsid w:val="007428BF"/>
    <w:rsid w:val="00742B73"/>
    <w:rsid w:val="00742C6A"/>
    <w:rsid w:val="00742E8E"/>
    <w:rsid w:val="007431AA"/>
    <w:rsid w:val="00743913"/>
    <w:rsid w:val="00744106"/>
    <w:rsid w:val="0074419C"/>
    <w:rsid w:val="007451A8"/>
    <w:rsid w:val="0074531C"/>
    <w:rsid w:val="007454F6"/>
    <w:rsid w:val="007455BB"/>
    <w:rsid w:val="00745A62"/>
    <w:rsid w:val="00745AB0"/>
    <w:rsid w:val="007462FA"/>
    <w:rsid w:val="00746467"/>
    <w:rsid w:val="0074671E"/>
    <w:rsid w:val="00746B43"/>
    <w:rsid w:val="00746DA2"/>
    <w:rsid w:val="00746F9F"/>
    <w:rsid w:val="00747B7B"/>
    <w:rsid w:val="00750191"/>
    <w:rsid w:val="007501E0"/>
    <w:rsid w:val="007504B3"/>
    <w:rsid w:val="00750947"/>
    <w:rsid w:val="00750C3B"/>
    <w:rsid w:val="00750C9C"/>
    <w:rsid w:val="00750E21"/>
    <w:rsid w:val="00750EFD"/>
    <w:rsid w:val="00751F33"/>
    <w:rsid w:val="00752A12"/>
    <w:rsid w:val="00752AE6"/>
    <w:rsid w:val="00752BD7"/>
    <w:rsid w:val="00752F0F"/>
    <w:rsid w:val="00753B1B"/>
    <w:rsid w:val="00753DA4"/>
    <w:rsid w:val="00753F01"/>
    <w:rsid w:val="007548B6"/>
    <w:rsid w:val="007548C8"/>
    <w:rsid w:val="0075505C"/>
    <w:rsid w:val="00755829"/>
    <w:rsid w:val="00755B3E"/>
    <w:rsid w:val="00756445"/>
    <w:rsid w:val="007566A9"/>
    <w:rsid w:val="00756796"/>
    <w:rsid w:val="007570D4"/>
    <w:rsid w:val="00757424"/>
    <w:rsid w:val="00757670"/>
    <w:rsid w:val="007579DD"/>
    <w:rsid w:val="00757A82"/>
    <w:rsid w:val="007601A1"/>
    <w:rsid w:val="00760296"/>
    <w:rsid w:val="0076041E"/>
    <w:rsid w:val="007608BB"/>
    <w:rsid w:val="007608F5"/>
    <w:rsid w:val="007609BB"/>
    <w:rsid w:val="007610AB"/>
    <w:rsid w:val="0076161B"/>
    <w:rsid w:val="0076196A"/>
    <w:rsid w:val="00761D7C"/>
    <w:rsid w:val="007626EF"/>
    <w:rsid w:val="007633F8"/>
    <w:rsid w:val="00763562"/>
    <w:rsid w:val="00763893"/>
    <w:rsid w:val="00763DF1"/>
    <w:rsid w:val="007645B9"/>
    <w:rsid w:val="007646C1"/>
    <w:rsid w:val="00764C51"/>
    <w:rsid w:val="00765611"/>
    <w:rsid w:val="007656F1"/>
    <w:rsid w:val="00765E8B"/>
    <w:rsid w:val="00766276"/>
    <w:rsid w:val="007664D2"/>
    <w:rsid w:val="007665FC"/>
    <w:rsid w:val="007668A5"/>
    <w:rsid w:val="00767714"/>
    <w:rsid w:val="007677E8"/>
    <w:rsid w:val="007679C4"/>
    <w:rsid w:val="00767C33"/>
    <w:rsid w:val="00767DB6"/>
    <w:rsid w:val="00767E2A"/>
    <w:rsid w:val="007705D8"/>
    <w:rsid w:val="00770818"/>
    <w:rsid w:val="00770DCE"/>
    <w:rsid w:val="0077128E"/>
    <w:rsid w:val="007712E2"/>
    <w:rsid w:val="007714AA"/>
    <w:rsid w:val="0077153A"/>
    <w:rsid w:val="007715C7"/>
    <w:rsid w:val="0077188B"/>
    <w:rsid w:val="007722F7"/>
    <w:rsid w:val="0077247A"/>
    <w:rsid w:val="00772BB2"/>
    <w:rsid w:val="00772CB9"/>
    <w:rsid w:val="0077316D"/>
    <w:rsid w:val="007731A5"/>
    <w:rsid w:val="0077352C"/>
    <w:rsid w:val="00773822"/>
    <w:rsid w:val="00773A70"/>
    <w:rsid w:val="00773D74"/>
    <w:rsid w:val="00773E2E"/>
    <w:rsid w:val="0077420C"/>
    <w:rsid w:val="007746BC"/>
    <w:rsid w:val="007747B8"/>
    <w:rsid w:val="0077485D"/>
    <w:rsid w:val="00774BEC"/>
    <w:rsid w:val="00774CAC"/>
    <w:rsid w:val="00774F05"/>
    <w:rsid w:val="00775990"/>
    <w:rsid w:val="00776023"/>
    <w:rsid w:val="007761BA"/>
    <w:rsid w:val="00776377"/>
    <w:rsid w:val="00776392"/>
    <w:rsid w:val="00776D0E"/>
    <w:rsid w:val="00776E18"/>
    <w:rsid w:val="00776EEA"/>
    <w:rsid w:val="00776F15"/>
    <w:rsid w:val="0077780B"/>
    <w:rsid w:val="0077795B"/>
    <w:rsid w:val="00777977"/>
    <w:rsid w:val="00777AC1"/>
    <w:rsid w:val="00777D3B"/>
    <w:rsid w:val="00780281"/>
    <w:rsid w:val="00780316"/>
    <w:rsid w:val="007803C9"/>
    <w:rsid w:val="0078041C"/>
    <w:rsid w:val="00780A5A"/>
    <w:rsid w:val="00780CD1"/>
    <w:rsid w:val="00780E9C"/>
    <w:rsid w:val="00780F83"/>
    <w:rsid w:val="00781096"/>
    <w:rsid w:val="00781398"/>
    <w:rsid w:val="007825EF"/>
    <w:rsid w:val="0078280C"/>
    <w:rsid w:val="007828DD"/>
    <w:rsid w:val="00782DB6"/>
    <w:rsid w:val="0078304D"/>
    <w:rsid w:val="0078330D"/>
    <w:rsid w:val="007836C8"/>
    <w:rsid w:val="00783B02"/>
    <w:rsid w:val="00783BBF"/>
    <w:rsid w:val="00783E55"/>
    <w:rsid w:val="00783EEA"/>
    <w:rsid w:val="0078418C"/>
    <w:rsid w:val="00784685"/>
    <w:rsid w:val="00784A39"/>
    <w:rsid w:val="00784A60"/>
    <w:rsid w:val="00784C96"/>
    <w:rsid w:val="007852E9"/>
    <w:rsid w:val="007852F9"/>
    <w:rsid w:val="007853ED"/>
    <w:rsid w:val="0078556E"/>
    <w:rsid w:val="00785870"/>
    <w:rsid w:val="00785E96"/>
    <w:rsid w:val="00786040"/>
    <w:rsid w:val="00786741"/>
    <w:rsid w:val="00786C68"/>
    <w:rsid w:val="007871B2"/>
    <w:rsid w:val="0078723B"/>
    <w:rsid w:val="00787274"/>
    <w:rsid w:val="0078734A"/>
    <w:rsid w:val="0078736E"/>
    <w:rsid w:val="00787A94"/>
    <w:rsid w:val="00787CF1"/>
    <w:rsid w:val="00787ED3"/>
    <w:rsid w:val="0079008D"/>
    <w:rsid w:val="007901D9"/>
    <w:rsid w:val="0079064F"/>
    <w:rsid w:val="00790E55"/>
    <w:rsid w:val="00790FDE"/>
    <w:rsid w:val="00791C8C"/>
    <w:rsid w:val="00791D0F"/>
    <w:rsid w:val="0079278C"/>
    <w:rsid w:val="0079285F"/>
    <w:rsid w:val="00792C68"/>
    <w:rsid w:val="00793372"/>
    <w:rsid w:val="007935B5"/>
    <w:rsid w:val="00793DBA"/>
    <w:rsid w:val="00794592"/>
    <w:rsid w:val="00794681"/>
    <w:rsid w:val="00794CA5"/>
    <w:rsid w:val="007950D5"/>
    <w:rsid w:val="007953DC"/>
    <w:rsid w:val="00795D7D"/>
    <w:rsid w:val="0079615C"/>
    <w:rsid w:val="00796361"/>
    <w:rsid w:val="007964BD"/>
    <w:rsid w:val="00796771"/>
    <w:rsid w:val="00796A93"/>
    <w:rsid w:val="00796E2B"/>
    <w:rsid w:val="00796E4C"/>
    <w:rsid w:val="00796E59"/>
    <w:rsid w:val="00796FF3"/>
    <w:rsid w:val="00797367"/>
    <w:rsid w:val="007974A4"/>
    <w:rsid w:val="00797852"/>
    <w:rsid w:val="007979C1"/>
    <w:rsid w:val="007A02E7"/>
    <w:rsid w:val="007A11F3"/>
    <w:rsid w:val="007A19E8"/>
    <w:rsid w:val="007A1A23"/>
    <w:rsid w:val="007A1A57"/>
    <w:rsid w:val="007A2186"/>
    <w:rsid w:val="007A2218"/>
    <w:rsid w:val="007A2931"/>
    <w:rsid w:val="007A2A3E"/>
    <w:rsid w:val="007A2B2D"/>
    <w:rsid w:val="007A2CDF"/>
    <w:rsid w:val="007A39CC"/>
    <w:rsid w:val="007A3A42"/>
    <w:rsid w:val="007A3B76"/>
    <w:rsid w:val="007A3E5D"/>
    <w:rsid w:val="007A44FC"/>
    <w:rsid w:val="007A58C3"/>
    <w:rsid w:val="007A5A90"/>
    <w:rsid w:val="007A6115"/>
    <w:rsid w:val="007A66EA"/>
    <w:rsid w:val="007A6C8F"/>
    <w:rsid w:val="007A78CA"/>
    <w:rsid w:val="007A7DA6"/>
    <w:rsid w:val="007A7E37"/>
    <w:rsid w:val="007B024D"/>
    <w:rsid w:val="007B065D"/>
    <w:rsid w:val="007B0749"/>
    <w:rsid w:val="007B0849"/>
    <w:rsid w:val="007B0A32"/>
    <w:rsid w:val="007B0AB8"/>
    <w:rsid w:val="007B0CFC"/>
    <w:rsid w:val="007B0FBC"/>
    <w:rsid w:val="007B11CF"/>
    <w:rsid w:val="007B1BC6"/>
    <w:rsid w:val="007B1D57"/>
    <w:rsid w:val="007B1E94"/>
    <w:rsid w:val="007B24B4"/>
    <w:rsid w:val="007B2747"/>
    <w:rsid w:val="007B29E3"/>
    <w:rsid w:val="007B2CB7"/>
    <w:rsid w:val="007B2EBD"/>
    <w:rsid w:val="007B3435"/>
    <w:rsid w:val="007B34F6"/>
    <w:rsid w:val="007B42BC"/>
    <w:rsid w:val="007B4339"/>
    <w:rsid w:val="007B4395"/>
    <w:rsid w:val="007B4655"/>
    <w:rsid w:val="007B47A5"/>
    <w:rsid w:val="007B4D40"/>
    <w:rsid w:val="007B552B"/>
    <w:rsid w:val="007B5C1B"/>
    <w:rsid w:val="007B5D90"/>
    <w:rsid w:val="007B6018"/>
    <w:rsid w:val="007B63B9"/>
    <w:rsid w:val="007B6827"/>
    <w:rsid w:val="007B6A6D"/>
    <w:rsid w:val="007B728B"/>
    <w:rsid w:val="007B7C11"/>
    <w:rsid w:val="007C03D7"/>
    <w:rsid w:val="007C0684"/>
    <w:rsid w:val="007C0B63"/>
    <w:rsid w:val="007C0C56"/>
    <w:rsid w:val="007C0CC5"/>
    <w:rsid w:val="007C0D34"/>
    <w:rsid w:val="007C137F"/>
    <w:rsid w:val="007C1F75"/>
    <w:rsid w:val="007C21F4"/>
    <w:rsid w:val="007C2224"/>
    <w:rsid w:val="007C2296"/>
    <w:rsid w:val="007C26E7"/>
    <w:rsid w:val="007C3313"/>
    <w:rsid w:val="007C39A1"/>
    <w:rsid w:val="007C3A4B"/>
    <w:rsid w:val="007C3ACF"/>
    <w:rsid w:val="007C3C51"/>
    <w:rsid w:val="007C3C89"/>
    <w:rsid w:val="007C3D25"/>
    <w:rsid w:val="007C3F9A"/>
    <w:rsid w:val="007C4155"/>
    <w:rsid w:val="007C417A"/>
    <w:rsid w:val="007C4516"/>
    <w:rsid w:val="007C460A"/>
    <w:rsid w:val="007C48F2"/>
    <w:rsid w:val="007C4CBF"/>
    <w:rsid w:val="007C5574"/>
    <w:rsid w:val="007C58A7"/>
    <w:rsid w:val="007C5BDD"/>
    <w:rsid w:val="007C5E01"/>
    <w:rsid w:val="007C62A8"/>
    <w:rsid w:val="007C6591"/>
    <w:rsid w:val="007C6901"/>
    <w:rsid w:val="007C6B90"/>
    <w:rsid w:val="007C6D26"/>
    <w:rsid w:val="007C6E4A"/>
    <w:rsid w:val="007C7873"/>
    <w:rsid w:val="007D08E4"/>
    <w:rsid w:val="007D1054"/>
    <w:rsid w:val="007D12B4"/>
    <w:rsid w:val="007D1B0C"/>
    <w:rsid w:val="007D1B61"/>
    <w:rsid w:val="007D1D08"/>
    <w:rsid w:val="007D232D"/>
    <w:rsid w:val="007D2554"/>
    <w:rsid w:val="007D2802"/>
    <w:rsid w:val="007D2CF9"/>
    <w:rsid w:val="007D2D29"/>
    <w:rsid w:val="007D2E04"/>
    <w:rsid w:val="007D2FA0"/>
    <w:rsid w:val="007D34B6"/>
    <w:rsid w:val="007D3627"/>
    <w:rsid w:val="007D370F"/>
    <w:rsid w:val="007D39D2"/>
    <w:rsid w:val="007D3EBF"/>
    <w:rsid w:val="007D43E6"/>
    <w:rsid w:val="007D4474"/>
    <w:rsid w:val="007D463B"/>
    <w:rsid w:val="007D4B55"/>
    <w:rsid w:val="007D4C7F"/>
    <w:rsid w:val="007D4F5D"/>
    <w:rsid w:val="007D52E4"/>
    <w:rsid w:val="007D53AA"/>
    <w:rsid w:val="007D5650"/>
    <w:rsid w:val="007D567C"/>
    <w:rsid w:val="007D576D"/>
    <w:rsid w:val="007D5ABB"/>
    <w:rsid w:val="007D62B9"/>
    <w:rsid w:val="007D66FF"/>
    <w:rsid w:val="007D69CC"/>
    <w:rsid w:val="007D6B41"/>
    <w:rsid w:val="007D6BBA"/>
    <w:rsid w:val="007D6FE7"/>
    <w:rsid w:val="007D71CD"/>
    <w:rsid w:val="007D757C"/>
    <w:rsid w:val="007D75F4"/>
    <w:rsid w:val="007D7813"/>
    <w:rsid w:val="007D78DB"/>
    <w:rsid w:val="007D7DF0"/>
    <w:rsid w:val="007D7E49"/>
    <w:rsid w:val="007E036C"/>
    <w:rsid w:val="007E039A"/>
    <w:rsid w:val="007E0587"/>
    <w:rsid w:val="007E07B3"/>
    <w:rsid w:val="007E0830"/>
    <w:rsid w:val="007E0935"/>
    <w:rsid w:val="007E0B8E"/>
    <w:rsid w:val="007E0FE6"/>
    <w:rsid w:val="007E1051"/>
    <w:rsid w:val="007E12CE"/>
    <w:rsid w:val="007E12E4"/>
    <w:rsid w:val="007E1401"/>
    <w:rsid w:val="007E1876"/>
    <w:rsid w:val="007E18AC"/>
    <w:rsid w:val="007E1D28"/>
    <w:rsid w:val="007E1E2F"/>
    <w:rsid w:val="007E22EA"/>
    <w:rsid w:val="007E2ED2"/>
    <w:rsid w:val="007E3195"/>
    <w:rsid w:val="007E3842"/>
    <w:rsid w:val="007E3D29"/>
    <w:rsid w:val="007E3E69"/>
    <w:rsid w:val="007E4DBD"/>
    <w:rsid w:val="007E4F49"/>
    <w:rsid w:val="007E525B"/>
    <w:rsid w:val="007E5340"/>
    <w:rsid w:val="007E57E8"/>
    <w:rsid w:val="007E5C7E"/>
    <w:rsid w:val="007E5CC6"/>
    <w:rsid w:val="007E5EBD"/>
    <w:rsid w:val="007E5F80"/>
    <w:rsid w:val="007E61FD"/>
    <w:rsid w:val="007E6C75"/>
    <w:rsid w:val="007E6CE0"/>
    <w:rsid w:val="007E6FE8"/>
    <w:rsid w:val="007E7093"/>
    <w:rsid w:val="007E7366"/>
    <w:rsid w:val="007E73E8"/>
    <w:rsid w:val="007E746F"/>
    <w:rsid w:val="007E794E"/>
    <w:rsid w:val="007E7CA2"/>
    <w:rsid w:val="007E7DC0"/>
    <w:rsid w:val="007F04E7"/>
    <w:rsid w:val="007F0868"/>
    <w:rsid w:val="007F0B81"/>
    <w:rsid w:val="007F0D49"/>
    <w:rsid w:val="007F1302"/>
    <w:rsid w:val="007F1859"/>
    <w:rsid w:val="007F1A07"/>
    <w:rsid w:val="007F1F75"/>
    <w:rsid w:val="007F2262"/>
    <w:rsid w:val="007F2CEF"/>
    <w:rsid w:val="007F334D"/>
    <w:rsid w:val="007F349A"/>
    <w:rsid w:val="007F4788"/>
    <w:rsid w:val="007F48B6"/>
    <w:rsid w:val="007F4913"/>
    <w:rsid w:val="007F49EA"/>
    <w:rsid w:val="007F4C21"/>
    <w:rsid w:val="007F4EEF"/>
    <w:rsid w:val="007F4FFC"/>
    <w:rsid w:val="007F5365"/>
    <w:rsid w:val="007F5676"/>
    <w:rsid w:val="007F5A3C"/>
    <w:rsid w:val="007F5B85"/>
    <w:rsid w:val="007F5FAC"/>
    <w:rsid w:val="007F61D9"/>
    <w:rsid w:val="007F642C"/>
    <w:rsid w:val="007F6596"/>
    <w:rsid w:val="007F70C5"/>
    <w:rsid w:val="007F722E"/>
    <w:rsid w:val="007F7B91"/>
    <w:rsid w:val="007F7EA6"/>
    <w:rsid w:val="00800035"/>
    <w:rsid w:val="00800259"/>
    <w:rsid w:val="008006D2"/>
    <w:rsid w:val="008007C5"/>
    <w:rsid w:val="008007EE"/>
    <w:rsid w:val="00800AC8"/>
    <w:rsid w:val="00800E70"/>
    <w:rsid w:val="00800F1B"/>
    <w:rsid w:val="00800F38"/>
    <w:rsid w:val="00801D14"/>
    <w:rsid w:val="0080214F"/>
    <w:rsid w:val="008021C2"/>
    <w:rsid w:val="008024F2"/>
    <w:rsid w:val="00802D25"/>
    <w:rsid w:val="008033FD"/>
    <w:rsid w:val="00803A73"/>
    <w:rsid w:val="00803A95"/>
    <w:rsid w:val="00803CAC"/>
    <w:rsid w:val="008040FB"/>
    <w:rsid w:val="00804474"/>
    <w:rsid w:val="00804860"/>
    <w:rsid w:val="00804AFD"/>
    <w:rsid w:val="00804C1E"/>
    <w:rsid w:val="00804DB4"/>
    <w:rsid w:val="0080524E"/>
    <w:rsid w:val="008052E1"/>
    <w:rsid w:val="0080582E"/>
    <w:rsid w:val="00805966"/>
    <w:rsid w:val="0080604E"/>
    <w:rsid w:val="00806284"/>
    <w:rsid w:val="008063ED"/>
    <w:rsid w:val="008065E5"/>
    <w:rsid w:val="00806CE1"/>
    <w:rsid w:val="00806E45"/>
    <w:rsid w:val="008070DE"/>
    <w:rsid w:val="008072BA"/>
    <w:rsid w:val="008072ED"/>
    <w:rsid w:val="00807986"/>
    <w:rsid w:val="00810977"/>
    <w:rsid w:val="00810978"/>
    <w:rsid w:val="00810A55"/>
    <w:rsid w:val="00810B75"/>
    <w:rsid w:val="00810CCB"/>
    <w:rsid w:val="00810E30"/>
    <w:rsid w:val="00811640"/>
    <w:rsid w:val="00811A89"/>
    <w:rsid w:val="00811C48"/>
    <w:rsid w:val="00811DED"/>
    <w:rsid w:val="00812441"/>
    <w:rsid w:val="00812457"/>
    <w:rsid w:val="008128F6"/>
    <w:rsid w:val="00812AE7"/>
    <w:rsid w:val="00812C8C"/>
    <w:rsid w:val="00812D46"/>
    <w:rsid w:val="00812FA3"/>
    <w:rsid w:val="0081347B"/>
    <w:rsid w:val="0081358B"/>
    <w:rsid w:val="00813B4C"/>
    <w:rsid w:val="00813C6D"/>
    <w:rsid w:val="00813CE9"/>
    <w:rsid w:val="00814580"/>
    <w:rsid w:val="0081458A"/>
    <w:rsid w:val="00814A95"/>
    <w:rsid w:val="00814AB8"/>
    <w:rsid w:val="00814C63"/>
    <w:rsid w:val="00815062"/>
    <w:rsid w:val="00815141"/>
    <w:rsid w:val="0081514A"/>
    <w:rsid w:val="008153B1"/>
    <w:rsid w:val="00816BAE"/>
    <w:rsid w:val="00816BD7"/>
    <w:rsid w:val="00816E96"/>
    <w:rsid w:val="00817623"/>
    <w:rsid w:val="00817A19"/>
    <w:rsid w:val="00817E48"/>
    <w:rsid w:val="00820491"/>
    <w:rsid w:val="0082068A"/>
    <w:rsid w:val="008210A6"/>
    <w:rsid w:val="00821228"/>
    <w:rsid w:val="008216E9"/>
    <w:rsid w:val="00821919"/>
    <w:rsid w:val="00821AEA"/>
    <w:rsid w:val="00821BC4"/>
    <w:rsid w:val="00821CB3"/>
    <w:rsid w:val="00821FF8"/>
    <w:rsid w:val="008220BF"/>
    <w:rsid w:val="0082237A"/>
    <w:rsid w:val="00822741"/>
    <w:rsid w:val="00822768"/>
    <w:rsid w:val="00822893"/>
    <w:rsid w:val="00822978"/>
    <w:rsid w:val="00822AA4"/>
    <w:rsid w:val="00822B86"/>
    <w:rsid w:val="0082318E"/>
    <w:rsid w:val="0082397B"/>
    <w:rsid w:val="008243F6"/>
    <w:rsid w:val="008244C8"/>
    <w:rsid w:val="00824662"/>
    <w:rsid w:val="00824843"/>
    <w:rsid w:val="00824D39"/>
    <w:rsid w:val="00824DDF"/>
    <w:rsid w:val="00825051"/>
    <w:rsid w:val="00825692"/>
    <w:rsid w:val="00825726"/>
    <w:rsid w:val="0082574F"/>
    <w:rsid w:val="008258F3"/>
    <w:rsid w:val="00825F08"/>
    <w:rsid w:val="00826695"/>
    <w:rsid w:val="00826D39"/>
    <w:rsid w:val="00826DBB"/>
    <w:rsid w:val="00827590"/>
    <w:rsid w:val="00830AA6"/>
    <w:rsid w:val="00830C0A"/>
    <w:rsid w:val="0083101F"/>
    <w:rsid w:val="00831626"/>
    <w:rsid w:val="008317F9"/>
    <w:rsid w:val="00831E5A"/>
    <w:rsid w:val="00831EAE"/>
    <w:rsid w:val="008321F2"/>
    <w:rsid w:val="008322EA"/>
    <w:rsid w:val="008322ED"/>
    <w:rsid w:val="008327D4"/>
    <w:rsid w:val="00832C9A"/>
    <w:rsid w:val="00832D0F"/>
    <w:rsid w:val="00833316"/>
    <w:rsid w:val="008336FB"/>
    <w:rsid w:val="00833790"/>
    <w:rsid w:val="00833947"/>
    <w:rsid w:val="008339AB"/>
    <w:rsid w:val="00834006"/>
    <w:rsid w:val="00834DF7"/>
    <w:rsid w:val="00835274"/>
    <w:rsid w:val="0083544F"/>
    <w:rsid w:val="008357D4"/>
    <w:rsid w:val="00835B75"/>
    <w:rsid w:val="00835DA4"/>
    <w:rsid w:val="00835E4D"/>
    <w:rsid w:val="00836558"/>
    <w:rsid w:val="008365B0"/>
    <w:rsid w:val="00836637"/>
    <w:rsid w:val="00836BB1"/>
    <w:rsid w:val="00836E00"/>
    <w:rsid w:val="00836F88"/>
    <w:rsid w:val="0083710F"/>
    <w:rsid w:val="00837698"/>
    <w:rsid w:val="008379CB"/>
    <w:rsid w:val="00840361"/>
    <w:rsid w:val="008404A6"/>
    <w:rsid w:val="008405AC"/>
    <w:rsid w:val="00841450"/>
    <w:rsid w:val="008418C9"/>
    <w:rsid w:val="00841924"/>
    <w:rsid w:val="00841F0E"/>
    <w:rsid w:val="00842234"/>
    <w:rsid w:val="008425AF"/>
    <w:rsid w:val="00842EBB"/>
    <w:rsid w:val="008430DA"/>
    <w:rsid w:val="008433A4"/>
    <w:rsid w:val="00843A88"/>
    <w:rsid w:val="00843C90"/>
    <w:rsid w:val="00843EC9"/>
    <w:rsid w:val="00843F78"/>
    <w:rsid w:val="008442A1"/>
    <w:rsid w:val="0084433F"/>
    <w:rsid w:val="008446CC"/>
    <w:rsid w:val="00844744"/>
    <w:rsid w:val="00844A06"/>
    <w:rsid w:val="00844A23"/>
    <w:rsid w:val="00844D32"/>
    <w:rsid w:val="0084507F"/>
    <w:rsid w:val="00845844"/>
    <w:rsid w:val="00845AE8"/>
    <w:rsid w:val="00845E44"/>
    <w:rsid w:val="0084612B"/>
    <w:rsid w:val="00846906"/>
    <w:rsid w:val="00846AAF"/>
    <w:rsid w:val="00846E70"/>
    <w:rsid w:val="0084714A"/>
    <w:rsid w:val="0084718D"/>
    <w:rsid w:val="008472BE"/>
    <w:rsid w:val="00847389"/>
    <w:rsid w:val="0084772A"/>
    <w:rsid w:val="00847818"/>
    <w:rsid w:val="00847E52"/>
    <w:rsid w:val="008506F1"/>
    <w:rsid w:val="00850951"/>
    <w:rsid w:val="00850B6B"/>
    <w:rsid w:val="00850F06"/>
    <w:rsid w:val="008510E1"/>
    <w:rsid w:val="00851165"/>
    <w:rsid w:val="0085145D"/>
    <w:rsid w:val="0085209A"/>
    <w:rsid w:val="00852665"/>
    <w:rsid w:val="008526C6"/>
    <w:rsid w:val="008527B1"/>
    <w:rsid w:val="00852DD9"/>
    <w:rsid w:val="00852EB8"/>
    <w:rsid w:val="00852F87"/>
    <w:rsid w:val="0085334D"/>
    <w:rsid w:val="008535C4"/>
    <w:rsid w:val="008536A7"/>
    <w:rsid w:val="00853A2B"/>
    <w:rsid w:val="00853A5B"/>
    <w:rsid w:val="00853A92"/>
    <w:rsid w:val="00853C85"/>
    <w:rsid w:val="0085448B"/>
    <w:rsid w:val="0085475B"/>
    <w:rsid w:val="00855132"/>
    <w:rsid w:val="00855408"/>
    <w:rsid w:val="008554D6"/>
    <w:rsid w:val="00855935"/>
    <w:rsid w:val="00855D2A"/>
    <w:rsid w:val="00855E2C"/>
    <w:rsid w:val="008563DE"/>
    <w:rsid w:val="00856747"/>
    <w:rsid w:val="00856B6D"/>
    <w:rsid w:val="00856CA3"/>
    <w:rsid w:val="00856E80"/>
    <w:rsid w:val="008570A5"/>
    <w:rsid w:val="0085749A"/>
    <w:rsid w:val="008576FE"/>
    <w:rsid w:val="0085780E"/>
    <w:rsid w:val="0085781C"/>
    <w:rsid w:val="00857D4A"/>
    <w:rsid w:val="00857D8E"/>
    <w:rsid w:val="00857E3D"/>
    <w:rsid w:val="00860247"/>
    <w:rsid w:val="0086041D"/>
    <w:rsid w:val="0086097F"/>
    <w:rsid w:val="00860AD6"/>
    <w:rsid w:val="00860ECF"/>
    <w:rsid w:val="00861414"/>
    <w:rsid w:val="008616BC"/>
    <w:rsid w:val="00861DFB"/>
    <w:rsid w:val="00861F5C"/>
    <w:rsid w:val="00862172"/>
    <w:rsid w:val="00862598"/>
    <w:rsid w:val="00862709"/>
    <w:rsid w:val="00862F93"/>
    <w:rsid w:val="00863276"/>
    <w:rsid w:val="00864028"/>
    <w:rsid w:val="008645A7"/>
    <w:rsid w:val="00864A0E"/>
    <w:rsid w:val="00864ECC"/>
    <w:rsid w:val="008651D4"/>
    <w:rsid w:val="0086521A"/>
    <w:rsid w:val="00865280"/>
    <w:rsid w:val="008652C5"/>
    <w:rsid w:val="00865E6E"/>
    <w:rsid w:val="00866320"/>
    <w:rsid w:val="0086704F"/>
    <w:rsid w:val="00867484"/>
    <w:rsid w:val="0086754C"/>
    <w:rsid w:val="008679FD"/>
    <w:rsid w:val="00867D9D"/>
    <w:rsid w:val="00867DAA"/>
    <w:rsid w:val="00870023"/>
    <w:rsid w:val="0087016D"/>
    <w:rsid w:val="008701F9"/>
    <w:rsid w:val="008702AE"/>
    <w:rsid w:val="0087039A"/>
    <w:rsid w:val="008704F5"/>
    <w:rsid w:val="00870744"/>
    <w:rsid w:val="00870794"/>
    <w:rsid w:val="008708BD"/>
    <w:rsid w:val="00870BBA"/>
    <w:rsid w:val="00870F67"/>
    <w:rsid w:val="00871491"/>
    <w:rsid w:val="008715D3"/>
    <w:rsid w:val="008715D8"/>
    <w:rsid w:val="008721ED"/>
    <w:rsid w:val="00872526"/>
    <w:rsid w:val="008726FD"/>
    <w:rsid w:val="00872C42"/>
    <w:rsid w:val="00872EB5"/>
    <w:rsid w:val="008730FF"/>
    <w:rsid w:val="008734AF"/>
    <w:rsid w:val="008736D6"/>
    <w:rsid w:val="0087389B"/>
    <w:rsid w:val="00873B9F"/>
    <w:rsid w:val="00873DFB"/>
    <w:rsid w:val="00873E4D"/>
    <w:rsid w:val="0087402C"/>
    <w:rsid w:val="0087407D"/>
    <w:rsid w:val="008740BD"/>
    <w:rsid w:val="008742C2"/>
    <w:rsid w:val="0087459D"/>
    <w:rsid w:val="0087471D"/>
    <w:rsid w:val="0087487D"/>
    <w:rsid w:val="00874987"/>
    <w:rsid w:val="00874AEF"/>
    <w:rsid w:val="0087528D"/>
    <w:rsid w:val="00875309"/>
    <w:rsid w:val="0087596B"/>
    <w:rsid w:val="008759F7"/>
    <w:rsid w:val="00876171"/>
    <w:rsid w:val="008761D2"/>
    <w:rsid w:val="00876B86"/>
    <w:rsid w:val="00876DD8"/>
    <w:rsid w:val="00876DF2"/>
    <w:rsid w:val="00877275"/>
    <w:rsid w:val="008776F5"/>
    <w:rsid w:val="0088089A"/>
    <w:rsid w:val="008809FE"/>
    <w:rsid w:val="00880B32"/>
    <w:rsid w:val="00880F87"/>
    <w:rsid w:val="008814A0"/>
    <w:rsid w:val="00881917"/>
    <w:rsid w:val="00881952"/>
    <w:rsid w:val="00881A12"/>
    <w:rsid w:val="00881C0A"/>
    <w:rsid w:val="00881CEC"/>
    <w:rsid w:val="0088266D"/>
    <w:rsid w:val="008832ED"/>
    <w:rsid w:val="00883588"/>
    <w:rsid w:val="0088385D"/>
    <w:rsid w:val="0088387B"/>
    <w:rsid w:val="008839FE"/>
    <w:rsid w:val="00883EE0"/>
    <w:rsid w:val="00884399"/>
    <w:rsid w:val="0088471D"/>
    <w:rsid w:val="00884A41"/>
    <w:rsid w:val="00884BDD"/>
    <w:rsid w:val="00884F54"/>
    <w:rsid w:val="0088547B"/>
    <w:rsid w:val="008855D9"/>
    <w:rsid w:val="00885A09"/>
    <w:rsid w:val="00885BAD"/>
    <w:rsid w:val="00885C52"/>
    <w:rsid w:val="00885FAF"/>
    <w:rsid w:val="0088603C"/>
    <w:rsid w:val="00886056"/>
    <w:rsid w:val="00886456"/>
    <w:rsid w:val="008865BA"/>
    <w:rsid w:val="0088693B"/>
    <w:rsid w:val="00886BC6"/>
    <w:rsid w:val="00887229"/>
    <w:rsid w:val="00887659"/>
    <w:rsid w:val="00887717"/>
    <w:rsid w:val="00887A05"/>
    <w:rsid w:val="00887AB9"/>
    <w:rsid w:val="00887BB9"/>
    <w:rsid w:val="00887DDA"/>
    <w:rsid w:val="00887E00"/>
    <w:rsid w:val="008900A8"/>
    <w:rsid w:val="0089028D"/>
    <w:rsid w:val="008904DA"/>
    <w:rsid w:val="00890626"/>
    <w:rsid w:val="00890834"/>
    <w:rsid w:val="008908B5"/>
    <w:rsid w:val="00891076"/>
    <w:rsid w:val="0089176A"/>
    <w:rsid w:val="008917D9"/>
    <w:rsid w:val="00891988"/>
    <w:rsid w:val="00891D57"/>
    <w:rsid w:val="008920CA"/>
    <w:rsid w:val="008929FE"/>
    <w:rsid w:val="00892B2D"/>
    <w:rsid w:val="00892E2C"/>
    <w:rsid w:val="00892E9B"/>
    <w:rsid w:val="00892FF2"/>
    <w:rsid w:val="008930FE"/>
    <w:rsid w:val="0089338A"/>
    <w:rsid w:val="00893B06"/>
    <w:rsid w:val="0089427B"/>
    <w:rsid w:val="008944A2"/>
    <w:rsid w:val="0089468F"/>
    <w:rsid w:val="008950EC"/>
    <w:rsid w:val="00895240"/>
    <w:rsid w:val="008952E2"/>
    <w:rsid w:val="0089535D"/>
    <w:rsid w:val="008953A7"/>
    <w:rsid w:val="00895952"/>
    <w:rsid w:val="00895A8B"/>
    <w:rsid w:val="00895C9A"/>
    <w:rsid w:val="00896231"/>
    <w:rsid w:val="00896387"/>
    <w:rsid w:val="008963F9"/>
    <w:rsid w:val="00896501"/>
    <w:rsid w:val="008966A4"/>
    <w:rsid w:val="00896770"/>
    <w:rsid w:val="00896841"/>
    <w:rsid w:val="00896BEC"/>
    <w:rsid w:val="008973B5"/>
    <w:rsid w:val="00897D2A"/>
    <w:rsid w:val="00897E6A"/>
    <w:rsid w:val="00897E88"/>
    <w:rsid w:val="00897EBC"/>
    <w:rsid w:val="008A00B6"/>
    <w:rsid w:val="008A066F"/>
    <w:rsid w:val="008A071E"/>
    <w:rsid w:val="008A073A"/>
    <w:rsid w:val="008A07C5"/>
    <w:rsid w:val="008A0981"/>
    <w:rsid w:val="008A09BC"/>
    <w:rsid w:val="008A0D0E"/>
    <w:rsid w:val="008A0F21"/>
    <w:rsid w:val="008A0FCD"/>
    <w:rsid w:val="008A0FD2"/>
    <w:rsid w:val="008A1048"/>
    <w:rsid w:val="008A125E"/>
    <w:rsid w:val="008A1955"/>
    <w:rsid w:val="008A1AD2"/>
    <w:rsid w:val="008A239C"/>
    <w:rsid w:val="008A26F6"/>
    <w:rsid w:val="008A298C"/>
    <w:rsid w:val="008A2A29"/>
    <w:rsid w:val="008A2FAB"/>
    <w:rsid w:val="008A2FB8"/>
    <w:rsid w:val="008A3163"/>
    <w:rsid w:val="008A3288"/>
    <w:rsid w:val="008A36A7"/>
    <w:rsid w:val="008A3B3C"/>
    <w:rsid w:val="008A3C49"/>
    <w:rsid w:val="008A3CFA"/>
    <w:rsid w:val="008A4159"/>
    <w:rsid w:val="008A4309"/>
    <w:rsid w:val="008A442B"/>
    <w:rsid w:val="008A4C85"/>
    <w:rsid w:val="008A59D8"/>
    <w:rsid w:val="008A5FBE"/>
    <w:rsid w:val="008A6089"/>
    <w:rsid w:val="008A644C"/>
    <w:rsid w:val="008A6657"/>
    <w:rsid w:val="008A6E94"/>
    <w:rsid w:val="008A7535"/>
    <w:rsid w:val="008A76FC"/>
    <w:rsid w:val="008A79FE"/>
    <w:rsid w:val="008A7A29"/>
    <w:rsid w:val="008A7D7E"/>
    <w:rsid w:val="008B043E"/>
    <w:rsid w:val="008B04B6"/>
    <w:rsid w:val="008B063C"/>
    <w:rsid w:val="008B06EB"/>
    <w:rsid w:val="008B0AAF"/>
    <w:rsid w:val="008B0F4B"/>
    <w:rsid w:val="008B1092"/>
    <w:rsid w:val="008B179A"/>
    <w:rsid w:val="008B1B14"/>
    <w:rsid w:val="008B1C52"/>
    <w:rsid w:val="008B20C0"/>
    <w:rsid w:val="008B267D"/>
    <w:rsid w:val="008B2719"/>
    <w:rsid w:val="008B27C4"/>
    <w:rsid w:val="008B2AB7"/>
    <w:rsid w:val="008B2BBC"/>
    <w:rsid w:val="008B2D0E"/>
    <w:rsid w:val="008B2F47"/>
    <w:rsid w:val="008B2F70"/>
    <w:rsid w:val="008B2F80"/>
    <w:rsid w:val="008B2FCB"/>
    <w:rsid w:val="008B319F"/>
    <w:rsid w:val="008B35A6"/>
    <w:rsid w:val="008B36A8"/>
    <w:rsid w:val="008B3D8D"/>
    <w:rsid w:val="008B3E26"/>
    <w:rsid w:val="008B3F7C"/>
    <w:rsid w:val="008B4256"/>
    <w:rsid w:val="008B42AE"/>
    <w:rsid w:val="008B4B15"/>
    <w:rsid w:val="008B4BCD"/>
    <w:rsid w:val="008B4DD0"/>
    <w:rsid w:val="008B51D3"/>
    <w:rsid w:val="008B5623"/>
    <w:rsid w:val="008B567A"/>
    <w:rsid w:val="008B64CF"/>
    <w:rsid w:val="008B6DFE"/>
    <w:rsid w:val="008B70DB"/>
    <w:rsid w:val="008B7179"/>
    <w:rsid w:val="008B76A9"/>
    <w:rsid w:val="008B777B"/>
    <w:rsid w:val="008B78B1"/>
    <w:rsid w:val="008B78D1"/>
    <w:rsid w:val="008B78EA"/>
    <w:rsid w:val="008B7DF4"/>
    <w:rsid w:val="008B7ED3"/>
    <w:rsid w:val="008C007C"/>
    <w:rsid w:val="008C0807"/>
    <w:rsid w:val="008C0E5E"/>
    <w:rsid w:val="008C0ED0"/>
    <w:rsid w:val="008C1490"/>
    <w:rsid w:val="008C14C9"/>
    <w:rsid w:val="008C159A"/>
    <w:rsid w:val="008C1683"/>
    <w:rsid w:val="008C1A8A"/>
    <w:rsid w:val="008C1D92"/>
    <w:rsid w:val="008C20CF"/>
    <w:rsid w:val="008C243A"/>
    <w:rsid w:val="008C2607"/>
    <w:rsid w:val="008C2897"/>
    <w:rsid w:val="008C290B"/>
    <w:rsid w:val="008C2E32"/>
    <w:rsid w:val="008C2F08"/>
    <w:rsid w:val="008C3181"/>
    <w:rsid w:val="008C3507"/>
    <w:rsid w:val="008C3698"/>
    <w:rsid w:val="008C3736"/>
    <w:rsid w:val="008C3F00"/>
    <w:rsid w:val="008C4061"/>
    <w:rsid w:val="008C5530"/>
    <w:rsid w:val="008C5642"/>
    <w:rsid w:val="008C5E56"/>
    <w:rsid w:val="008C6168"/>
    <w:rsid w:val="008C619A"/>
    <w:rsid w:val="008C642B"/>
    <w:rsid w:val="008C65CD"/>
    <w:rsid w:val="008C6842"/>
    <w:rsid w:val="008C6F87"/>
    <w:rsid w:val="008C7417"/>
    <w:rsid w:val="008C7734"/>
    <w:rsid w:val="008C7FF2"/>
    <w:rsid w:val="008D00E2"/>
    <w:rsid w:val="008D0439"/>
    <w:rsid w:val="008D0506"/>
    <w:rsid w:val="008D099D"/>
    <w:rsid w:val="008D09BF"/>
    <w:rsid w:val="008D0CBC"/>
    <w:rsid w:val="008D1675"/>
    <w:rsid w:val="008D1829"/>
    <w:rsid w:val="008D214E"/>
    <w:rsid w:val="008D22DC"/>
    <w:rsid w:val="008D2702"/>
    <w:rsid w:val="008D2941"/>
    <w:rsid w:val="008D2B7E"/>
    <w:rsid w:val="008D2CE7"/>
    <w:rsid w:val="008D2D46"/>
    <w:rsid w:val="008D38A2"/>
    <w:rsid w:val="008D3B16"/>
    <w:rsid w:val="008D3C23"/>
    <w:rsid w:val="008D3E60"/>
    <w:rsid w:val="008D43F4"/>
    <w:rsid w:val="008D489C"/>
    <w:rsid w:val="008D49B7"/>
    <w:rsid w:val="008D637B"/>
    <w:rsid w:val="008D64BE"/>
    <w:rsid w:val="008D6608"/>
    <w:rsid w:val="008D67EB"/>
    <w:rsid w:val="008D68A3"/>
    <w:rsid w:val="008D69E3"/>
    <w:rsid w:val="008D6D01"/>
    <w:rsid w:val="008D6DAA"/>
    <w:rsid w:val="008D7092"/>
    <w:rsid w:val="008D70B9"/>
    <w:rsid w:val="008D7216"/>
    <w:rsid w:val="008D7398"/>
    <w:rsid w:val="008D7E0D"/>
    <w:rsid w:val="008E009D"/>
    <w:rsid w:val="008E037E"/>
    <w:rsid w:val="008E041E"/>
    <w:rsid w:val="008E0497"/>
    <w:rsid w:val="008E062B"/>
    <w:rsid w:val="008E0A6B"/>
    <w:rsid w:val="008E0ABD"/>
    <w:rsid w:val="008E0F13"/>
    <w:rsid w:val="008E12C8"/>
    <w:rsid w:val="008E13BB"/>
    <w:rsid w:val="008E142E"/>
    <w:rsid w:val="008E148F"/>
    <w:rsid w:val="008E15B6"/>
    <w:rsid w:val="008E1B8A"/>
    <w:rsid w:val="008E1EA8"/>
    <w:rsid w:val="008E2064"/>
    <w:rsid w:val="008E262B"/>
    <w:rsid w:val="008E2E33"/>
    <w:rsid w:val="008E2FC8"/>
    <w:rsid w:val="008E335F"/>
    <w:rsid w:val="008E3633"/>
    <w:rsid w:val="008E3745"/>
    <w:rsid w:val="008E376D"/>
    <w:rsid w:val="008E3A4F"/>
    <w:rsid w:val="008E3CD0"/>
    <w:rsid w:val="008E3F8B"/>
    <w:rsid w:val="008E4155"/>
    <w:rsid w:val="008E4589"/>
    <w:rsid w:val="008E470E"/>
    <w:rsid w:val="008E495D"/>
    <w:rsid w:val="008E4A57"/>
    <w:rsid w:val="008E4A6E"/>
    <w:rsid w:val="008E50F7"/>
    <w:rsid w:val="008E53C2"/>
    <w:rsid w:val="008E5432"/>
    <w:rsid w:val="008E545D"/>
    <w:rsid w:val="008E594B"/>
    <w:rsid w:val="008E596B"/>
    <w:rsid w:val="008E60BC"/>
    <w:rsid w:val="008E6379"/>
    <w:rsid w:val="008E64E0"/>
    <w:rsid w:val="008E663C"/>
    <w:rsid w:val="008E6C47"/>
    <w:rsid w:val="008E6D0E"/>
    <w:rsid w:val="008E728D"/>
    <w:rsid w:val="008E7647"/>
    <w:rsid w:val="008E76EA"/>
    <w:rsid w:val="008E7930"/>
    <w:rsid w:val="008E7EAC"/>
    <w:rsid w:val="008E7EB2"/>
    <w:rsid w:val="008F07D6"/>
    <w:rsid w:val="008F0A99"/>
    <w:rsid w:val="008F161F"/>
    <w:rsid w:val="008F16CD"/>
    <w:rsid w:val="008F1BB5"/>
    <w:rsid w:val="008F23C9"/>
    <w:rsid w:val="008F25A8"/>
    <w:rsid w:val="008F25D2"/>
    <w:rsid w:val="008F2835"/>
    <w:rsid w:val="008F283C"/>
    <w:rsid w:val="008F290A"/>
    <w:rsid w:val="008F35F7"/>
    <w:rsid w:val="008F3714"/>
    <w:rsid w:val="008F3A07"/>
    <w:rsid w:val="008F3C07"/>
    <w:rsid w:val="008F3D80"/>
    <w:rsid w:val="008F3E90"/>
    <w:rsid w:val="008F3FF8"/>
    <w:rsid w:val="008F44E5"/>
    <w:rsid w:val="008F44F3"/>
    <w:rsid w:val="008F4804"/>
    <w:rsid w:val="008F4A27"/>
    <w:rsid w:val="008F54AF"/>
    <w:rsid w:val="008F5A75"/>
    <w:rsid w:val="008F5B37"/>
    <w:rsid w:val="008F5B8F"/>
    <w:rsid w:val="008F5E0F"/>
    <w:rsid w:val="008F5E59"/>
    <w:rsid w:val="008F6358"/>
    <w:rsid w:val="008F642E"/>
    <w:rsid w:val="008F671B"/>
    <w:rsid w:val="008F6781"/>
    <w:rsid w:val="008F6967"/>
    <w:rsid w:val="008F6D28"/>
    <w:rsid w:val="008F6EB3"/>
    <w:rsid w:val="008F6FFF"/>
    <w:rsid w:val="008F708D"/>
    <w:rsid w:val="008F7543"/>
    <w:rsid w:val="008F76C4"/>
    <w:rsid w:val="008F76EE"/>
    <w:rsid w:val="008F78F4"/>
    <w:rsid w:val="008F7913"/>
    <w:rsid w:val="008F7CE8"/>
    <w:rsid w:val="008F7F09"/>
    <w:rsid w:val="00900041"/>
    <w:rsid w:val="00900174"/>
    <w:rsid w:val="009006E0"/>
    <w:rsid w:val="00900A14"/>
    <w:rsid w:val="00900BF6"/>
    <w:rsid w:val="00900DC7"/>
    <w:rsid w:val="00900EC0"/>
    <w:rsid w:val="00901097"/>
    <w:rsid w:val="009010DC"/>
    <w:rsid w:val="00901302"/>
    <w:rsid w:val="009018B1"/>
    <w:rsid w:val="00901A51"/>
    <w:rsid w:val="00901E04"/>
    <w:rsid w:val="00901F77"/>
    <w:rsid w:val="00902415"/>
    <w:rsid w:val="0090271D"/>
    <w:rsid w:val="00902A06"/>
    <w:rsid w:val="00902E66"/>
    <w:rsid w:val="00903086"/>
    <w:rsid w:val="0090368B"/>
    <w:rsid w:val="00903777"/>
    <w:rsid w:val="0090381D"/>
    <w:rsid w:val="00903833"/>
    <w:rsid w:val="00903A19"/>
    <w:rsid w:val="00903ABA"/>
    <w:rsid w:val="00903B9B"/>
    <w:rsid w:val="00903C72"/>
    <w:rsid w:val="009044CC"/>
    <w:rsid w:val="0090460C"/>
    <w:rsid w:val="0090472D"/>
    <w:rsid w:val="00904A8D"/>
    <w:rsid w:val="00904AD8"/>
    <w:rsid w:val="009054C8"/>
    <w:rsid w:val="009056D2"/>
    <w:rsid w:val="00905D18"/>
    <w:rsid w:val="00905D91"/>
    <w:rsid w:val="00906417"/>
    <w:rsid w:val="009065FF"/>
    <w:rsid w:val="00906AC8"/>
    <w:rsid w:val="00907261"/>
    <w:rsid w:val="00907383"/>
    <w:rsid w:val="0090764D"/>
    <w:rsid w:val="00910064"/>
    <w:rsid w:val="00910266"/>
    <w:rsid w:val="00911185"/>
    <w:rsid w:val="009118B1"/>
    <w:rsid w:val="00911B20"/>
    <w:rsid w:val="00911DA7"/>
    <w:rsid w:val="00912287"/>
    <w:rsid w:val="0091229A"/>
    <w:rsid w:val="0091229D"/>
    <w:rsid w:val="009125C9"/>
    <w:rsid w:val="0091262D"/>
    <w:rsid w:val="00912ADB"/>
    <w:rsid w:val="00912ADD"/>
    <w:rsid w:val="00912CBC"/>
    <w:rsid w:val="00913029"/>
    <w:rsid w:val="0091374F"/>
    <w:rsid w:val="009144A7"/>
    <w:rsid w:val="009144BC"/>
    <w:rsid w:val="00914958"/>
    <w:rsid w:val="00914FF5"/>
    <w:rsid w:val="00915589"/>
    <w:rsid w:val="00915719"/>
    <w:rsid w:val="0091586F"/>
    <w:rsid w:val="00915958"/>
    <w:rsid w:val="009159C6"/>
    <w:rsid w:val="00915C47"/>
    <w:rsid w:val="00915C52"/>
    <w:rsid w:val="00915F8A"/>
    <w:rsid w:val="00916103"/>
    <w:rsid w:val="0091644A"/>
    <w:rsid w:val="0091667A"/>
    <w:rsid w:val="00916925"/>
    <w:rsid w:val="0091695E"/>
    <w:rsid w:val="00916B42"/>
    <w:rsid w:val="00916FA0"/>
    <w:rsid w:val="009175A4"/>
    <w:rsid w:val="00917A29"/>
    <w:rsid w:val="00917A9D"/>
    <w:rsid w:val="009209B7"/>
    <w:rsid w:val="009211DD"/>
    <w:rsid w:val="0092124A"/>
    <w:rsid w:val="009215C3"/>
    <w:rsid w:val="00921D98"/>
    <w:rsid w:val="0092242C"/>
    <w:rsid w:val="00922BCE"/>
    <w:rsid w:val="00923180"/>
    <w:rsid w:val="0092323E"/>
    <w:rsid w:val="009235E1"/>
    <w:rsid w:val="009238E1"/>
    <w:rsid w:val="00923A3F"/>
    <w:rsid w:val="00923E01"/>
    <w:rsid w:val="00923F41"/>
    <w:rsid w:val="0092406B"/>
    <w:rsid w:val="009244A3"/>
    <w:rsid w:val="009244D9"/>
    <w:rsid w:val="00924581"/>
    <w:rsid w:val="00924702"/>
    <w:rsid w:val="00924905"/>
    <w:rsid w:val="00924939"/>
    <w:rsid w:val="00924958"/>
    <w:rsid w:val="00924998"/>
    <w:rsid w:val="00925393"/>
    <w:rsid w:val="009258D6"/>
    <w:rsid w:val="00925A5C"/>
    <w:rsid w:val="00926283"/>
    <w:rsid w:val="00926F5F"/>
    <w:rsid w:val="00926FEC"/>
    <w:rsid w:val="00927052"/>
    <w:rsid w:val="00927203"/>
    <w:rsid w:val="009279EB"/>
    <w:rsid w:val="00931206"/>
    <w:rsid w:val="0093176C"/>
    <w:rsid w:val="009319BE"/>
    <w:rsid w:val="00931AC3"/>
    <w:rsid w:val="00931B49"/>
    <w:rsid w:val="0093239F"/>
    <w:rsid w:val="0093244E"/>
    <w:rsid w:val="009327F3"/>
    <w:rsid w:val="00932907"/>
    <w:rsid w:val="009329EA"/>
    <w:rsid w:val="00932BB6"/>
    <w:rsid w:val="00932C92"/>
    <w:rsid w:val="0093313B"/>
    <w:rsid w:val="0093319D"/>
    <w:rsid w:val="009338A5"/>
    <w:rsid w:val="0093410A"/>
    <w:rsid w:val="00934A25"/>
    <w:rsid w:val="00934A3D"/>
    <w:rsid w:val="00935039"/>
    <w:rsid w:val="009350FE"/>
    <w:rsid w:val="00935973"/>
    <w:rsid w:val="00935BA6"/>
    <w:rsid w:val="00935DAD"/>
    <w:rsid w:val="00935FDB"/>
    <w:rsid w:val="00936206"/>
    <w:rsid w:val="00936747"/>
    <w:rsid w:val="00936E7F"/>
    <w:rsid w:val="00936EC9"/>
    <w:rsid w:val="00936FB9"/>
    <w:rsid w:val="009370E1"/>
    <w:rsid w:val="0093721A"/>
    <w:rsid w:val="0093798F"/>
    <w:rsid w:val="00940D47"/>
    <w:rsid w:val="0094106A"/>
    <w:rsid w:val="00941085"/>
    <w:rsid w:val="00941277"/>
    <w:rsid w:val="009413FF"/>
    <w:rsid w:val="009420CE"/>
    <w:rsid w:val="00942A82"/>
    <w:rsid w:val="009432DE"/>
    <w:rsid w:val="00943A3F"/>
    <w:rsid w:val="00943BB2"/>
    <w:rsid w:val="00944204"/>
    <w:rsid w:val="0094489E"/>
    <w:rsid w:val="00944A81"/>
    <w:rsid w:val="00944D14"/>
    <w:rsid w:val="00945219"/>
    <w:rsid w:val="00945315"/>
    <w:rsid w:val="00945B8C"/>
    <w:rsid w:val="00946C74"/>
    <w:rsid w:val="00946DF2"/>
    <w:rsid w:val="009475BD"/>
    <w:rsid w:val="0094766E"/>
    <w:rsid w:val="00947BDB"/>
    <w:rsid w:val="00947F53"/>
    <w:rsid w:val="009502DA"/>
    <w:rsid w:val="0095044A"/>
    <w:rsid w:val="0095044D"/>
    <w:rsid w:val="009506CC"/>
    <w:rsid w:val="0095078E"/>
    <w:rsid w:val="00950D19"/>
    <w:rsid w:val="00950E2F"/>
    <w:rsid w:val="0095164C"/>
    <w:rsid w:val="009519D2"/>
    <w:rsid w:val="00951A3D"/>
    <w:rsid w:val="00951CCF"/>
    <w:rsid w:val="00952D26"/>
    <w:rsid w:val="00953145"/>
    <w:rsid w:val="009539C8"/>
    <w:rsid w:val="00953A98"/>
    <w:rsid w:val="00953B26"/>
    <w:rsid w:val="00953F69"/>
    <w:rsid w:val="009540DE"/>
    <w:rsid w:val="00954506"/>
    <w:rsid w:val="009546F4"/>
    <w:rsid w:val="009548A3"/>
    <w:rsid w:val="00954CE4"/>
    <w:rsid w:val="00954E55"/>
    <w:rsid w:val="00954E9D"/>
    <w:rsid w:val="009555A1"/>
    <w:rsid w:val="009559D3"/>
    <w:rsid w:val="00955DC4"/>
    <w:rsid w:val="0095618D"/>
    <w:rsid w:val="00956978"/>
    <w:rsid w:val="00957036"/>
    <w:rsid w:val="009570F7"/>
    <w:rsid w:val="009571A5"/>
    <w:rsid w:val="00957326"/>
    <w:rsid w:val="009575A2"/>
    <w:rsid w:val="00957BA3"/>
    <w:rsid w:val="00957FFA"/>
    <w:rsid w:val="009605E0"/>
    <w:rsid w:val="0096097E"/>
    <w:rsid w:val="00960E09"/>
    <w:rsid w:val="00960E76"/>
    <w:rsid w:val="00961037"/>
    <w:rsid w:val="009610D4"/>
    <w:rsid w:val="009612FB"/>
    <w:rsid w:val="00961727"/>
    <w:rsid w:val="0096174C"/>
    <w:rsid w:val="009623D2"/>
    <w:rsid w:val="0096249E"/>
    <w:rsid w:val="00962656"/>
    <w:rsid w:val="00962678"/>
    <w:rsid w:val="009627A1"/>
    <w:rsid w:val="00962CCA"/>
    <w:rsid w:val="00962D52"/>
    <w:rsid w:val="00962E19"/>
    <w:rsid w:val="0096362D"/>
    <w:rsid w:val="00963F96"/>
    <w:rsid w:val="0096413B"/>
    <w:rsid w:val="00964754"/>
    <w:rsid w:val="009648F3"/>
    <w:rsid w:val="0096491A"/>
    <w:rsid w:val="00964A7B"/>
    <w:rsid w:val="00964F17"/>
    <w:rsid w:val="009650E6"/>
    <w:rsid w:val="009654D1"/>
    <w:rsid w:val="009658B4"/>
    <w:rsid w:val="009658EE"/>
    <w:rsid w:val="00965B73"/>
    <w:rsid w:val="00965F83"/>
    <w:rsid w:val="009665BE"/>
    <w:rsid w:val="00966ADC"/>
    <w:rsid w:val="00966B78"/>
    <w:rsid w:val="00966F52"/>
    <w:rsid w:val="009672FE"/>
    <w:rsid w:val="009675DB"/>
    <w:rsid w:val="00967B16"/>
    <w:rsid w:val="00967D32"/>
    <w:rsid w:val="00967D3A"/>
    <w:rsid w:val="00967EBD"/>
    <w:rsid w:val="00967EC2"/>
    <w:rsid w:val="00970038"/>
    <w:rsid w:val="00970120"/>
    <w:rsid w:val="009705E6"/>
    <w:rsid w:val="009708F0"/>
    <w:rsid w:val="00970B69"/>
    <w:rsid w:val="00970D0D"/>
    <w:rsid w:val="00970D5A"/>
    <w:rsid w:val="00971241"/>
    <w:rsid w:val="009718CA"/>
    <w:rsid w:val="00971A86"/>
    <w:rsid w:val="00971BED"/>
    <w:rsid w:val="00971C8C"/>
    <w:rsid w:val="009728F7"/>
    <w:rsid w:val="009728FC"/>
    <w:rsid w:val="00972A4F"/>
    <w:rsid w:val="00973139"/>
    <w:rsid w:val="0097337D"/>
    <w:rsid w:val="00973394"/>
    <w:rsid w:val="0097359B"/>
    <w:rsid w:val="009738EF"/>
    <w:rsid w:val="00973A9B"/>
    <w:rsid w:val="0097418F"/>
    <w:rsid w:val="009743B9"/>
    <w:rsid w:val="009746CA"/>
    <w:rsid w:val="00974BEE"/>
    <w:rsid w:val="00975295"/>
    <w:rsid w:val="009752C0"/>
    <w:rsid w:val="0097539D"/>
    <w:rsid w:val="009756C7"/>
    <w:rsid w:val="00975742"/>
    <w:rsid w:val="00975C7F"/>
    <w:rsid w:val="00975DE0"/>
    <w:rsid w:val="0097617A"/>
    <w:rsid w:val="00976DFD"/>
    <w:rsid w:val="0097706A"/>
    <w:rsid w:val="00977107"/>
    <w:rsid w:val="009772CD"/>
    <w:rsid w:val="0097761B"/>
    <w:rsid w:val="0097768B"/>
    <w:rsid w:val="009778A7"/>
    <w:rsid w:val="009779DD"/>
    <w:rsid w:val="00977A3B"/>
    <w:rsid w:val="00977C1B"/>
    <w:rsid w:val="00977DA6"/>
    <w:rsid w:val="00977DF3"/>
    <w:rsid w:val="00980051"/>
    <w:rsid w:val="00980237"/>
    <w:rsid w:val="009805E6"/>
    <w:rsid w:val="00980CE1"/>
    <w:rsid w:val="009811A8"/>
    <w:rsid w:val="00982139"/>
    <w:rsid w:val="009822BB"/>
    <w:rsid w:val="009827AD"/>
    <w:rsid w:val="00982C63"/>
    <w:rsid w:val="00982D65"/>
    <w:rsid w:val="009831FD"/>
    <w:rsid w:val="009832C4"/>
    <w:rsid w:val="009835E3"/>
    <w:rsid w:val="0098365F"/>
    <w:rsid w:val="009839AF"/>
    <w:rsid w:val="00983A47"/>
    <w:rsid w:val="0098432C"/>
    <w:rsid w:val="0098434C"/>
    <w:rsid w:val="009843E7"/>
    <w:rsid w:val="009848F6"/>
    <w:rsid w:val="00984C07"/>
    <w:rsid w:val="00985442"/>
    <w:rsid w:val="009856AB"/>
    <w:rsid w:val="00985911"/>
    <w:rsid w:val="00985B40"/>
    <w:rsid w:val="00985BB8"/>
    <w:rsid w:val="00985D83"/>
    <w:rsid w:val="00985E53"/>
    <w:rsid w:val="0098612C"/>
    <w:rsid w:val="00986434"/>
    <w:rsid w:val="009864EB"/>
    <w:rsid w:val="00986503"/>
    <w:rsid w:val="00986E27"/>
    <w:rsid w:val="0098717A"/>
    <w:rsid w:val="009873E1"/>
    <w:rsid w:val="00987729"/>
    <w:rsid w:val="00987739"/>
    <w:rsid w:val="00987CDE"/>
    <w:rsid w:val="0099023D"/>
    <w:rsid w:val="00990319"/>
    <w:rsid w:val="00990377"/>
    <w:rsid w:val="0099037E"/>
    <w:rsid w:val="00990618"/>
    <w:rsid w:val="00990623"/>
    <w:rsid w:val="00991795"/>
    <w:rsid w:val="00991D30"/>
    <w:rsid w:val="009925C7"/>
    <w:rsid w:val="009928A1"/>
    <w:rsid w:val="00992B84"/>
    <w:rsid w:val="00992C70"/>
    <w:rsid w:val="00992C93"/>
    <w:rsid w:val="00992F26"/>
    <w:rsid w:val="009930B8"/>
    <w:rsid w:val="0099313C"/>
    <w:rsid w:val="0099319C"/>
    <w:rsid w:val="0099337C"/>
    <w:rsid w:val="00993A6B"/>
    <w:rsid w:val="0099410C"/>
    <w:rsid w:val="009943AB"/>
    <w:rsid w:val="009949A0"/>
    <w:rsid w:val="00994AFF"/>
    <w:rsid w:val="00994D69"/>
    <w:rsid w:val="00995111"/>
    <w:rsid w:val="00995349"/>
    <w:rsid w:val="00995364"/>
    <w:rsid w:val="00995601"/>
    <w:rsid w:val="009957D1"/>
    <w:rsid w:val="00995897"/>
    <w:rsid w:val="009959DA"/>
    <w:rsid w:val="00995D1C"/>
    <w:rsid w:val="00995D46"/>
    <w:rsid w:val="00996260"/>
    <w:rsid w:val="009962B7"/>
    <w:rsid w:val="009962C3"/>
    <w:rsid w:val="009965CE"/>
    <w:rsid w:val="009966E9"/>
    <w:rsid w:val="00996773"/>
    <w:rsid w:val="00997403"/>
    <w:rsid w:val="00997755"/>
    <w:rsid w:val="009977A2"/>
    <w:rsid w:val="009979F2"/>
    <w:rsid w:val="00997B87"/>
    <w:rsid w:val="00997C66"/>
    <w:rsid w:val="00997CA9"/>
    <w:rsid w:val="00997E62"/>
    <w:rsid w:val="009A0209"/>
    <w:rsid w:val="009A0316"/>
    <w:rsid w:val="009A03D3"/>
    <w:rsid w:val="009A061B"/>
    <w:rsid w:val="009A074E"/>
    <w:rsid w:val="009A0900"/>
    <w:rsid w:val="009A0A6E"/>
    <w:rsid w:val="009A0D3A"/>
    <w:rsid w:val="009A1503"/>
    <w:rsid w:val="009A17AA"/>
    <w:rsid w:val="009A1D42"/>
    <w:rsid w:val="009A2088"/>
    <w:rsid w:val="009A283D"/>
    <w:rsid w:val="009A28A9"/>
    <w:rsid w:val="009A29A1"/>
    <w:rsid w:val="009A2B97"/>
    <w:rsid w:val="009A3189"/>
    <w:rsid w:val="009A31A0"/>
    <w:rsid w:val="009A364C"/>
    <w:rsid w:val="009A3A07"/>
    <w:rsid w:val="009A3B78"/>
    <w:rsid w:val="009A3B8C"/>
    <w:rsid w:val="009A3E7A"/>
    <w:rsid w:val="009A3F24"/>
    <w:rsid w:val="009A4508"/>
    <w:rsid w:val="009A4A27"/>
    <w:rsid w:val="009A4CC5"/>
    <w:rsid w:val="009A4EE7"/>
    <w:rsid w:val="009A50E2"/>
    <w:rsid w:val="009A50FC"/>
    <w:rsid w:val="009A5118"/>
    <w:rsid w:val="009A5787"/>
    <w:rsid w:val="009A5A01"/>
    <w:rsid w:val="009A6124"/>
    <w:rsid w:val="009A6525"/>
    <w:rsid w:val="009A6840"/>
    <w:rsid w:val="009A76BE"/>
    <w:rsid w:val="009A77EE"/>
    <w:rsid w:val="009A7C3D"/>
    <w:rsid w:val="009B0235"/>
    <w:rsid w:val="009B096B"/>
    <w:rsid w:val="009B0C8D"/>
    <w:rsid w:val="009B1051"/>
    <w:rsid w:val="009B1368"/>
    <w:rsid w:val="009B136A"/>
    <w:rsid w:val="009B1559"/>
    <w:rsid w:val="009B186A"/>
    <w:rsid w:val="009B18CB"/>
    <w:rsid w:val="009B18F6"/>
    <w:rsid w:val="009B1B33"/>
    <w:rsid w:val="009B1F6C"/>
    <w:rsid w:val="009B2A70"/>
    <w:rsid w:val="009B2B14"/>
    <w:rsid w:val="009B2BB3"/>
    <w:rsid w:val="009B2FEA"/>
    <w:rsid w:val="009B31C3"/>
    <w:rsid w:val="009B377A"/>
    <w:rsid w:val="009B3AD1"/>
    <w:rsid w:val="009B3CD9"/>
    <w:rsid w:val="009B3D46"/>
    <w:rsid w:val="009B3DC8"/>
    <w:rsid w:val="009B3F15"/>
    <w:rsid w:val="009B3F18"/>
    <w:rsid w:val="009B439E"/>
    <w:rsid w:val="009B4734"/>
    <w:rsid w:val="009B47CF"/>
    <w:rsid w:val="009B4BF7"/>
    <w:rsid w:val="009B4E98"/>
    <w:rsid w:val="009B513C"/>
    <w:rsid w:val="009B53CB"/>
    <w:rsid w:val="009B5561"/>
    <w:rsid w:val="009B5F59"/>
    <w:rsid w:val="009B5F9D"/>
    <w:rsid w:val="009B6653"/>
    <w:rsid w:val="009B6847"/>
    <w:rsid w:val="009B69F0"/>
    <w:rsid w:val="009B6CC6"/>
    <w:rsid w:val="009B6D7B"/>
    <w:rsid w:val="009B6F0F"/>
    <w:rsid w:val="009B762E"/>
    <w:rsid w:val="009B77D5"/>
    <w:rsid w:val="009B7A70"/>
    <w:rsid w:val="009C04C6"/>
    <w:rsid w:val="009C0A97"/>
    <w:rsid w:val="009C0D48"/>
    <w:rsid w:val="009C15C5"/>
    <w:rsid w:val="009C1623"/>
    <w:rsid w:val="009C24F8"/>
    <w:rsid w:val="009C27AC"/>
    <w:rsid w:val="009C2B92"/>
    <w:rsid w:val="009C2C78"/>
    <w:rsid w:val="009C3922"/>
    <w:rsid w:val="009C3934"/>
    <w:rsid w:val="009C3E7C"/>
    <w:rsid w:val="009C40C7"/>
    <w:rsid w:val="009C40E2"/>
    <w:rsid w:val="009C4227"/>
    <w:rsid w:val="009C5018"/>
    <w:rsid w:val="009C505E"/>
    <w:rsid w:val="009C53D4"/>
    <w:rsid w:val="009C54E5"/>
    <w:rsid w:val="009C5C24"/>
    <w:rsid w:val="009C5FEB"/>
    <w:rsid w:val="009C6A0D"/>
    <w:rsid w:val="009C6EB3"/>
    <w:rsid w:val="009C75B9"/>
    <w:rsid w:val="009C79A4"/>
    <w:rsid w:val="009C7CEA"/>
    <w:rsid w:val="009C7E2D"/>
    <w:rsid w:val="009C7FD8"/>
    <w:rsid w:val="009C7FE1"/>
    <w:rsid w:val="009D0159"/>
    <w:rsid w:val="009D01C4"/>
    <w:rsid w:val="009D0307"/>
    <w:rsid w:val="009D0457"/>
    <w:rsid w:val="009D0570"/>
    <w:rsid w:val="009D05EC"/>
    <w:rsid w:val="009D07A3"/>
    <w:rsid w:val="009D09E8"/>
    <w:rsid w:val="009D0E7A"/>
    <w:rsid w:val="009D0F48"/>
    <w:rsid w:val="009D1060"/>
    <w:rsid w:val="009D1298"/>
    <w:rsid w:val="009D1378"/>
    <w:rsid w:val="009D139E"/>
    <w:rsid w:val="009D1515"/>
    <w:rsid w:val="009D17DE"/>
    <w:rsid w:val="009D1868"/>
    <w:rsid w:val="009D1C55"/>
    <w:rsid w:val="009D1CD8"/>
    <w:rsid w:val="009D2232"/>
    <w:rsid w:val="009D2498"/>
    <w:rsid w:val="009D281F"/>
    <w:rsid w:val="009D2853"/>
    <w:rsid w:val="009D2B9E"/>
    <w:rsid w:val="009D34AC"/>
    <w:rsid w:val="009D3701"/>
    <w:rsid w:val="009D3F56"/>
    <w:rsid w:val="009D4919"/>
    <w:rsid w:val="009D4BBC"/>
    <w:rsid w:val="009D4FE1"/>
    <w:rsid w:val="009D5C54"/>
    <w:rsid w:val="009D5CFD"/>
    <w:rsid w:val="009D5CFE"/>
    <w:rsid w:val="009D5F38"/>
    <w:rsid w:val="009D62B0"/>
    <w:rsid w:val="009D686F"/>
    <w:rsid w:val="009D6C1D"/>
    <w:rsid w:val="009D6EAF"/>
    <w:rsid w:val="009D70A8"/>
    <w:rsid w:val="009D70E9"/>
    <w:rsid w:val="009D7839"/>
    <w:rsid w:val="009D7A64"/>
    <w:rsid w:val="009E001B"/>
    <w:rsid w:val="009E0026"/>
    <w:rsid w:val="009E02EC"/>
    <w:rsid w:val="009E0712"/>
    <w:rsid w:val="009E0959"/>
    <w:rsid w:val="009E0A7E"/>
    <w:rsid w:val="009E0F2D"/>
    <w:rsid w:val="009E1273"/>
    <w:rsid w:val="009E133C"/>
    <w:rsid w:val="009E14F8"/>
    <w:rsid w:val="009E1678"/>
    <w:rsid w:val="009E1FF0"/>
    <w:rsid w:val="009E266B"/>
    <w:rsid w:val="009E27A5"/>
    <w:rsid w:val="009E2A7A"/>
    <w:rsid w:val="009E2E4A"/>
    <w:rsid w:val="009E2EDE"/>
    <w:rsid w:val="009E2FFB"/>
    <w:rsid w:val="009E3101"/>
    <w:rsid w:val="009E3215"/>
    <w:rsid w:val="009E32A1"/>
    <w:rsid w:val="009E333E"/>
    <w:rsid w:val="009E3616"/>
    <w:rsid w:val="009E3819"/>
    <w:rsid w:val="009E3A5B"/>
    <w:rsid w:val="009E3FB9"/>
    <w:rsid w:val="009E4023"/>
    <w:rsid w:val="009E40E4"/>
    <w:rsid w:val="009E4884"/>
    <w:rsid w:val="009E4E1A"/>
    <w:rsid w:val="009E554C"/>
    <w:rsid w:val="009E58A2"/>
    <w:rsid w:val="009E615A"/>
    <w:rsid w:val="009E620D"/>
    <w:rsid w:val="009E6551"/>
    <w:rsid w:val="009E6972"/>
    <w:rsid w:val="009E6AC3"/>
    <w:rsid w:val="009E6E3E"/>
    <w:rsid w:val="009E6F78"/>
    <w:rsid w:val="009E6FBC"/>
    <w:rsid w:val="009E72B6"/>
    <w:rsid w:val="009E77B1"/>
    <w:rsid w:val="009E79A6"/>
    <w:rsid w:val="009E7FBE"/>
    <w:rsid w:val="009F0826"/>
    <w:rsid w:val="009F0DCD"/>
    <w:rsid w:val="009F1082"/>
    <w:rsid w:val="009F112F"/>
    <w:rsid w:val="009F1255"/>
    <w:rsid w:val="009F1282"/>
    <w:rsid w:val="009F1EDF"/>
    <w:rsid w:val="009F2175"/>
    <w:rsid w:val="009F222E"/>
    <w:rsid w:val="009F28B5"/>
    <w:rsid w:val="009F3269"/>
    <w:rsid w:val="009F360A"/>
    <w:rsid w:val="009F3C06"/>
    <w:rsid w:val="009F4221"/>
    <w:rsid w:val="009F43ED"/>
    <w:rsid w:val="009F44F9"/>
    <w:rsid w:val="009F4609"/>
    <w:rsid w:val="009F46A6"/>
    <w:rsid w:val="009F4E9E"/>
    <w:rsid w:val="009F5AEB"/>
    <w:rsid w:val="009F600F"/>
    <w:rsid w:val="009F60D9"/>
    <w:rsid w:val="009F6478"/>
    <w:rsid w:val="009F6572"/>
    <w:rsid w:val="009F692B"/>
    <w:rsid w:val="009F6AE1"/>
    <w:rsid w:val="009F6D6B"/>
    <w:rsid w:val="009F6F30"/>
    <w:rsid w:val="009F799E"/>
    <w:rsid w:val="009F7CA4"/>
    <w:rsid w:val="00A00E40"/>
    <w:rsid w:val="00A00EB6"/>
    <w:rsid w:val="00A00EE0"/>
    <w:rsid w:val="00A01708"/>
    <w:rsid w:val="00A0187E"/>
    <w:rsid w:val="00A018A5"/>
    <w:rsid w:val="00A01AEF"/>
    <w:rsid w:val="00A021E5"/>
    <w:rsid w:val="00A02699"/>
    <w:rsid w:val="00A0318E"/>
    <w:rsid w:val="00A03244"/>
    <w:rsid w:val="00A033BE"/>
    <w:rsid w:val="00A03825"/>
    <w:rsid w:val="00A03A5A"/>
    <w:rsid w:val="00A03A75"/>
    <w:rsid w:val="00A03E67"/>
    <w:rsid w:val="00A03F40"/>
    <w:rsid w:val="00A0437F"/>
    <w:rsid w:val="00A045FD"/>
    <w:rsid w:val="00A04669"/>
    <w:rsid w:val="00A0469A"/>
    <w:rsid w:val="00A0490B"/>
    <w:rsid w:val="00A0494F"/>
    <w:rsid w:val="00A0499C"/>
    <w:rsid w:val="00A04AE7"/>
    <w:rsid w:val="00A0509C"/>
    <w:rsid w:val="00A0558C"/>
    <w:rsid w:val="00A05B54"/>
    <w:rsid w:val="00A05DEA"/>
    <w:rsid w:val="00A0646D"/>
    <w:rsid w:val="00A0663C"/>
    <w:rsid w:val="00A06F2B"/>
    <w:rsid w:val="00A06FC6"/>
    <w:rsid w:val="00A06FCA"/>
    <w:rsid w:val="00A075B2"/>
    <w:rsid w:val="00A0771C"/>
    <w:rsid w:val="00A0791C"/>
    <w:rsid w:val="00A07A69"/>
    <w:rsid w:val="00A10007"/>
    <w:rsid w:val="00A104A1"/>
    <w:rsid w:val="00A1083E"/>
    <w:rsid w:val="00A10AB7"/>
    <w:rsid w:val="00A10CC1"/>
    <w:rsid w:val="00A10CE0"/>
    <w:rsid w:val="00A112C4"/>
    <w:rsid w:val="00A112F9"/>
    <w:rsid w:val="00A1136F"/>
    <w:rsid w:val="00A11A83"/>
    <w:rsid w:val="00A11AB6"/>
    <w:rsid w:val="00A11B7F"/>
    <w:rsid w:val="00A11BF8"/>
    <w:rsid w:val="00A120CB"/>
    <w:rsid w:val="00A12229"/>
    <w:rsid w:val="00A12E71"/>
    <w:rsid w:val="00A13043"/>
    <w:rsid w:val="00A1310D"/>
    <w:rsid w:val="00A1316F"/>
    <w:rsid w:val="00A1319D"/>
    <w:rsid w:val="00A1392E"/>
    <w:rsid w:val="00A13EB5"/>
    <w:rsid w:val="00A13F54"/>
    <w:rsid w:val="00A1451E"/>
    <w:rsid w:val="00A14590"/>
    <w:rsid w:val="00A14599"/>
    <w:rsid w:val="00A14701"/>
    <w:rsid w:val="00A14CD6"/>
    <w:rsid w:val="00A156F3"/>
    <w:rsid w:val="00A15A47"/>
    <w:rsid w:val="00A165AF"/>
    <w:rsid w:val="00A168A9"/>
    <w:rsid w:val="00A16AE9"/>
    <w:rsid w:val="00A16C62"/>
    <w:rsid w:val="00A16D7B"/>
    <w:rsid w:val="00A16E5F"/>
    <w:rsid w:val="00A170E8"/>
    <w:rsid w:val="00A17227"/>
    <w:rsid w:val="00A172F6"/>
    <w:rsid w:val="00A17377"/>
    <w:rsid w:val="00A173EA"/>
    <w:rsid w:val="00A1747D"/>
    <w:rsid w:val="00A17718"/>
    <w:rsid w:val="00A17A9F"/>
    <w:rsid w:val="00A17D94"/>
    <w:rsid w:val="00A17DE2"/>
    <w:rsid w:val="00A17E95"/>
    <w:rsid w:val="00A17EB7"/>
    <w:rsid w:val="00A17F7C"/>
    <w:rsid w:val="00A20120"/>
    <w:rsid w:val="00A203F9"/>
    <w:rsid w:val="00A206CD"/>
    <w:rsid w:val="00A207FC"/>
    <w:rsid w:val="00A209A8"/>
    <w:rsid w:val="00A20D56"/>
    <w:rsid w:val="00A21070"/>
    <w:rsid w:val="00A214FD"/>
    <w:rsid w:val="00A216EF"/>
    <w:rsid w:val="00A22084"/>
    <w:rsid w:val="00A2212F"/>
    <w:rsid w:val="00A2250A"/>
    <w:rsid w:val="00A22DC5"/>
    <w:rsid w:val="00A22FCC"/>
    <w:rsid w:val="00A23462"/>
    <w:rsid w:val="00A23B73"/>
    <w:rsid w:val="00A23DFB"/>
    <w:rsid w:val="00A23E64"/>
    <w:rsid w:val="00A2479F"/>
    <w:rsid w:val="00A249D9"/>
    <w:rsid w:val="00A24C99"/>
    <w:rsid w:val="00A25925"/>
    <w:rsid w:val="00A2597A"/>
    <w:rsid w:val="00A25AF7"/>
    <w:rsid w:val="00A25C4E"/>
    <w:rsid w:val="00A26034"/>
    <w:rsid w:val="00A26313"/>
    <w:rsid w:val="00A263F0"/>
    <w:rsid w:val="00A266E7"/>
    <w:rsid w:val="00A26788"/>
    <w:rsid w:val="00A268D7"/>
    <w:rsid w:val="00A26AE3"/>
    <w:rsid w:val="00A26C4E"/>
    <w:rsid w:val="00A26C97"/>
    <w:rsid w:val="00A26E50"/>
    <w:rsid w:val="00A270C7"/>
    <w:rsid w:val="00A271A4"/>
    <w:rsid w:val="00A27258"/>
    <w:rsid w:val="00A2732D"/>
    <w:rsid w:val="00A27DF4"/>
    <w:rsid w:val="00A27E48"/>
    <w:rsid w:val="00A305B0"/>
    <w:rsid w:val="00A3090F"/>
    <w:rsid w:val="00A31307"/>
    <w:rsid w:val="00A3198F"/>
    <w:rsid w:val="00A31A24"/>
    <w:rsid w:val="00A31A9B"/>
    <w:rsid w:val="00A31B45"/>
    <w:rsid w:val="00A31F5A"/>
    <w:rsid w:val="00A32000"/>
    <w:rsid w:val="00A32545"/>
    <w:rsid w:val="00A32E26"/>
    <w:rsid w:val="00A32FE2"/>
    <w:rsid w:val="00A33090"/>
    <w:rsid w:val="00A33162"/>
    <w:rsid w:val="00A335FE"/>
    <w:rsid w:val="00A3366F"/>
    <w:rsid w:val="00A33A80"/>
    <w:rsid w:val="00A34671"/>
    <w:rsid w:val="00A34A72"/>
    <w:rsid w:val="00A34D71"/>
    <w:rsid w:val="00A34DAE"/>
    <w:rsid w:val="00A34DDF"/>
    <w:rsid w:val="00A34FA2"/>
    <w:rsid w:val="00A35161"/>
    <w:rsid w:val="00A3550C"/>
    <w:rsid w:val="00A357B0"/>
    <w:rsid w:val="00A35D6D"/>
    <w:rsid w:val="00A35E04"/>
    <w:rsid w:val="00A35E6A"/>
    <w:rsid w:val="00A35EDA"/>
    <w:rsid w:val="00A360B5"/>
    <w:rsid w:val="00A36532"/>
    <w:rsid w:val="00A36731"/>
    <w:rsid w:val="00A36A4D"/>
    <w:rsid w:val="00A370E2"/>
    <w:rsid w:val="00A371EE"/>
    <w:rsid w:val="00A374F7"/>
    <w:rsid w:val="00A37733"/>
    <w:rsid w:val="00A37DEC"/>
    <w:rsid w:val="00A37E03"/>
    <w:rsid w:val="00A37EF8"/>
    <w:rsid w:val="00A40536"/>
    <w:rsid w:val="00A4057E"/>
    <w:rsid w:val="00A40666"/>
    <w:rsid w:val="00A40C37"/>
    <w:rsid w:val="00A40E4C"/>
    <w:rsid w:val="00A40F9E"/>
    <w:rsid w:val="00A410ED"/>
    <w:rsid w:val="00A416F8"/>
    <w:rsid w:val="00A41A16"/>
    <w:rsid w:val="00A4229B"/>
    <w:rsid w:val="00A424BA"/>
    <w:rsid w:val="00A425E6"/>
    <w:rsid w:val="00A427C9"/>
    <w:rsid w:val="00A42A49"/>
    <w:rsid w:val="00A42CE6"/>
    <w:rsid w:val="00A42F59"/>
    <w:rsid w:val="00A4350C"/>
    <w:rsid w:val="00A4351F"/>
    <w:rsid w:val="00A439F8"/>
    <w:rsid w:val="00A43C2D"/>
    <w:rsid w:val="00A44117"/>
    <w:rsid w:val="00A44327"/>
    <w:rsid w:val="00A44897"/>
    <w:rsid w:val="00A44D93"/>
    <w:rsid w:val="00A44D97"/>
    <w:rsid w:val="00A45937"/>
    <w:rsid w:val="00A45C5D"/>
    <w:rsid w:val="00A46221"/>
    <w:rsid w:val="00A467A0"/>
    <w:rsid w:val="00A467BC"/>
    <w:rsid w:val="00A4741A"/>
    <w:rsid w:val="00A478E4"/>
    <w:rsid w:val="00A47921"/>
    <w:rsid w:val="00A47D46"/>
    <w:rsid w:val="00A47E1B"/>
    <w:rsid w:val="00A504BA"/>
    <w:rsid w:val="00A50D6C"/>
    <w:rsid w:val="00A512CF"/>
    <w:rsid w:val="00A51BF8"/>
    <w:rsid w:val="00A520FF"/>
    <w:rsid w:val="00A52795"/>
    <w:rsid w:val="00A52EE9"/>
    <w:rsid w:val="00A52F10"/>
    <w:rsid w:val="00A52F2B"/>
    <w:rsid w:val="00A52F9B"/>
    <w:rsid w:val="00A530B6"/>
    <w:rsid w:val="00A53617"/>
    <w:rsid w:val="00A536F4"/>
    <w:rsid w:val="00A5391A"/>
    <w:rsid w:val="00A53A68"/>
    <w:rsid w:val="00A53DC6"/>
    <w:rsid w:val="00A53E81"/>
    <w:rsid w:val="00A542A8"/>
    <w:rsid w:val="00A54D26"/>
    <w:rsid w:val="00A55001"/>
    <w:rsid w:val="00A55096"/>
    <w:rsid w:val="00A55097"/>
    <w:rsid w:val="00A551DD"/>
    <w:rsid w:val="00A55439"/>
    <w:rsid w:val="00A555EB"/>
    <w:rsid w:val="00A55796"/>
    <w:rsid w:val="00A566B0"/>
    <w:rsid w:val="00A5676C"/>
    <w:rsid w:val="00A56E40"/>
    <w:rsid w:val="00A57099"/>
    <w:rsid w:val="00A57199"/>
    <w:rsid w:val="00A57225"/>
    <w:rsid w:val="00A57728"/>
    <w:rsid w:val="00A5789E"/>
    <w:rsid w:val="00A57B0C"/>
    <w:rsid w:val="00A57D25"/>
    <w:rsid w:val="00A57ED8"/>
    <w:rsid w:val="00A6019A"/>
    <w:rsid w:val="00A601E4"/>
    <w:rsid w:val="00A602CB"/>
    <w:rsid w:val="00A60345"/>
    <w:rsid w:val="00A6047F"/>
    <w:rsid w:val="00A60B86"/>
    <w:rsid w:val="00A60D36"/>
    <w:rsid w:val="00A60E96"/>
    <w:rsid w:val="00A60F23"/>
    <w:rsid w:val="00A61146"/>
    <w:rsid w:val="00A611C5"/>
    <w:rsid w:val="00A61266"/>
    <w:rsid w:val="00A61B0D"/>
    <w:rsid w:val="00A61DE3"/>
    <w:rsid w:val="00A61FC3"/>
    <w:rsid w:val="00A6250E"/>
    <w:rsid w:val="00A629A3"/>
    <w:rsid w:val="00A62C65"/>
    <w:rsid w:val="00A6329B"/>
    <w:rsid w:val="00A63C52"/>
    <w:rsid w:val="00A64967"/>
    <w:rsid w:val="00A64982"/>
    <w:rsid w:val="00A64F00"/>
    <w:rsid w:val="00A651CB"/>
    <w:rsid w:val="00A6532E"/>
    <w:rsid w:val="00A655A3"/>
    <w:rsid w:val="00A65831"/>
    <w:rsid w:val="00A6584A"/>
    <w:rsid w:val="00A65936"/>
    <w:rsid w:val="00A65AD9"/>
    <w:rsid w:val="00A65C91"/>
    <w:rsid w:val="00A662C6"/>
    <w:rsid w:val="00A66738"/>
    <w:rsid w:val="00A66AD9"/>
    <w:rsid w:val="00A66B51"/>
    <w:rsid w:val="00A67032"/>
    <w:rsid w:val="00A671D1"/>
    <w:rsid w:val="00A67507"/>
    <w:rsid w:val="00A676EB"/>
    <w:rsid w:val="00A67832"/>
    <w:rsid w:val="00A67AD2"/>
    <w:rsid w:val="00A67CB4"/>
    <w:rsid w:val="00A70396"/>
    <w:rsid w:val="00A705BD"/>
    <w:rsid w:val="00A70E10"/>
    <w:rsid w:val="00A70F2F"/>
    <w:rsid w:val="00A71238"/>
    <w:rsid w:val="00A713AA"/>
    <w:rsid w:val="00A7180F"/>
    <w:rsid w:val="00A71950"/>
    <w:rsid w:val="00A71A41"/>
    <w:rsid w:val="00A71ADD"/>
    <w:rsid w:val="00A721EC"/>
    <w:rsid w:val="00A72556"/>
    <w:rsid w:val="00A7273D"/>
    <w:rsid w:val="00A72D37"/>
    <w:rsid w:val="00A72E63"/>
    <w:rsid w:val="00A73831"/>
    <w:rsid w:val="00A7385C"/>
    <w:rsid w:val="00A73C03"/>
    <w:rsid w:val="00A73F64"/>
    <w:rsid w:val="00A743E8"/>
    <w:rsid w:val="00A74AF8"/>
    <w:rsid w:val="00A74C15"/>
    <w:rsid w:val="00A752DB"/>
    <w:rsid w:val="00A759D4"/>
    <w:rsid w:val="00A75BE8"/>
    <w:rsid w:val="00A75C1D"/>
    <w:rsid w:val="00A75D48"/>
    <w:rsid w:val="00A75D70"/>
    <w:rsid w:val="00A75DC7"/>
    <w:rsid w:val="00A75EF7"/>
    <w:rsid w:val="00A761E7"/>
    <w:rsid w:val="00A76318"/>
    <w:rsid w:val="00A76555"/>
    <w:rsid w:val="00A76B8D"/>
    <w:rsid w:val="00A76CB9"/>
    <w:rsid w:val="00A76D44"/>
    <w:rsid w:val="00A76EC7"/>
    <w:rsid w:val="00A76F34"/>
    <w:rsid w:val="00A776DB"/>
    <w:rsid w:val="00A77767"/>
    <w:rsid w:val="00A77C5D"/>
    <w:rsid w:val="00A80025"/>
    <w:rsid w:val="00A8015F"/>
    <w:rsid w:val="00A8046C"/>
    <w:rsid w:val="00A80730"/>
    <w:rsid w:val="00A807ED"/>
    <w:rsid w:val="00A80AC6"/>
    <w:rsid w:val="00A81060"/>
    <w:rsid w:val="00A8130A"/>
    <w:rsid w:val="00A819FF"/>
    <w:rsid w:val="00A81ADD"/>
    <w:rsid w:val="00A81BC1"/>
    <w:rsid w:val="00A826F0"/>
    <w:rsid w:val="00A82ACB"/>
    <w:rsid w:val="00A82F25"/>
    <w:rsid w:val="00A82F8B"/>
    <w:rsid w:val="00A83341"/>
    <w:rsid w:val="00A8334A"/>
    <w:rsid w:val="00A836D7"/>
    <w:rsid w:val="00A83830"/>
    <w:rsid w:val="00A839FD"/>
    <w:rsid w:val="00A83B5E"/>
    <w:rsid w:val="00A83BDB"/>
    <w:rsid w:val="00A84163"/>
    <w:rsid w:val="00A84230"/>
    <w:rsid w:val="00A84401"/>
    <w:rsid w:val="00A84A6E"/>
    <w:rsid w:val="00A84B12"/>
    <w:rsid w:val="00A84B14"/>
    <w:rsid w:val="00A84F8E"/>
    <w:rsid w:val="00A850E7"/>
    <w:rsid w:val="00A8533B"/>
    <w:rsid w:val="00A8584F"/>
    <w:rsid w:val="00A858AD"/>
    <w:rsid w:val="00A85AC7"/>
    <w:rsid w:val="00A85C3F"/>
    <w:rsid w:val="00A85FD4"/>
    <w:rsid w:val="00A86460"/>
    <w:rsid w:val="00A86507"/>
    <w:rsid w:val="00A865F1"/>
    <w:rsid w:val="00A869A8"/>
    <w:rsid w:val="00A86E9E"/>
    <w:rsid w:val="00A870FE"/>
    <w:rsid w:val="00A87261"/>
    <w:rsid w:val="00A8773A"/>
    <w:rsid w:val="00A8796C"/>
    <w:rsid w:val="00A87AE0"/>
    <w:rsid w:val="00A90033"/>
    <w:rsid w:val="00A90113"/>
    <w:rsid w:val="00A90798"/>
    <w:rsid w:val="00A909EA"/>
    <w:rsid w:val="00A90A8E"/>
    <w:rsid w:val="00A90E7E"/>
    <w:rsid w:val="00A9124B"/>
    <w:rsid w:val="00A91AB3"/>
    <w:rsid w:val="00A91AFD"/>
    <w:rsid w:val="00A9262A"/>
    <w:rsid w:val="00A92753"/>
    <w:rsid w:val="00A927FE"/>
    <w:rsid w:val="00A92AD5"/>
    <w:rsid w:val="00A92E5A"/>
    <w:rsid w:val="00A930A9"/>
    <w:rsid w:val="00A930D9"/>
    <w:rsid w:val="00A932E0"/>
    <w:rsid w:val="00A93A90"/>
    <w:rsid w:val="00A93C7F"/>
    <w:rsid w:val="00A9445D"/>
    <w:rsid w:val="00A950B7"/>
    <w:rsid w:val="00A95AC3"/>
    <w:rsid w:val="00A95AFA"/>
    <w:rsid w:val="00A95EBB"/>
    <w:rsid w:val="00A96274"/>
    <w:rsid w:val="00A962DD"/>
    <w:rsid w:val="00A966FA"/>
    <w:rsid w:val="00A9687A"/>
    <w:rsid w:val="00A969EE"/>
    <w:rsid w:val="00A96A98"/>
    <w:rsid w:val="00A96E55"/>
    <w:rsid w:val="00A970AE"/>
    <w:rsid w:val="00A97F0A"/>
    <w:rsid w:val="00AA00A4"/>
    <w:rsid w:val="00AA027D"/>
    <w:rsid w:val="00AA081C"/>
    <w:rsid w:val="00AA0CB7"/>
    <w:rsid w:val="00AA0DDC"/>
    <w:rsid w:val="00AA0E6B"/>
    <w:rsid w:val="00AA0F2A"/>
    <w:rsid w:val="00AA100D"/>
    <w:rsid w:val="00AA10BE"/>
    <w:rsid w:val="00AA1195"/>
    <w:rsid w:val="00AA1213"/>
    <w:rsid w:val="00AA14E8"/>
    <w:rsid w:val="00AA1BDE"/>
    <w:rsid w:val="00AA1E00"/>
    <w:rsid w:val="00AA247A"/>
    <w:rsid w:val="00AA25D2"/>
    <w:rsid w:val="00AA2698"/>
    <w:rsid w:val="00AA30D1"/>
    <w:rsid w:val="00AA3236"/>
    <w:rsid w:val="00AA38F1"/>
    <w:rsid w:val="00AA39A2"/>
    <w:rsid w:val="00AA39A6"/>
    <w:rsid w:val="00AA3AF3"/>
    <w:rsid w:val="00AA3B1F"/>
    <w:rsid w:val="00AA3C45"/>
    <w:rsid w:val="00AA3E1A"/>
    <w:rsid w:val="00AA472B"/>
    <w:rsid w:val="00AA486C"/>
    <w:rsid w:val="00AA4EF4"/>
    <w:rsid w:val="00AA5190"/>
    <w:rsid w:val="00AA521D"/>
    <w:rsid w:val="00AA529E"/>
    <w:rsid w:val="00AA52B0"/>
    <w:rsid w:val="00AA582D"/>
    <w:rsid w:val="00AA5875"/>
    <w:rsid w:val="00AA589A"/>
    <w:rsid w:val="00AA5AD7"/>
    <w:rsid w:val="00AA6158"/>
    <w:rsid w:val="00AA6186"/>
    <w:rsid w:val="00AA62E0"/>
    <w:rsid w:val="00AA65DD"/>
    <w:rsid w:val="00AA6B14"/>
    <w:rsid w:val="00AA6B40"/>
    <w:rsid w:val="00AA6CD4"/>
    <w:rsid w:val="00AA6F03"/>
    <w:rsid w:val="00AA6F30"/>
    <w:rsid w:val="00AA74D9"/>
    <w:rsid w:val="00AA752B"/>
    <w:rsid w:val="00AA775B"/>
    <w:rsid w:val="00AA7CC1"/>
    <w:rsid w:val="00AA7E48"/>
    <w:rsid w:val="00AB0001"/>
    <w:rsid w:val="00AB014C"/>
    <w:rsid w:val="00AB060B"/>
    <w:rsid w:val="00AB0627"/>
    <w:rsid w:val="00AB07E0"/>
    <w:rsid w:val="00AB0C95"/>
    <w:rsid w:val="00AB0E2F"/>
    <w:rsid w:val="00AB10B8"/>
    <w:rsid w:val="00AB13AB"/>
    <w:rsid w:val="00AB17C9"/>
    <w:rsid w:val="00AB1BF6"/>
    <w:rsid w:val="00AB2013"/>
    <w:rsid w:val="00AB21AD"/>
    <w:rsid w:val="00AB259C"/>
    <w:rsid w:val="00AB2E6D"/>
    <w:rsid w:val="00AB31B0"/>
    <w:rsid w:val="00AB33FC"/>
    <w:rsid w:val="00AB38D0"/>
    <w:rsid w:val="00AB3A25"/>
    <w:rsid w:val="00AB3CFE"/>
    <w:rsid w:val="00AB4613"/>
    <w:rsid w:val="00AB5163"/>
    <w:rsid w:val="00AB53D6"/>
    <w:rsid w:val="00AB595B"/>
    <w:rsid w:val="00AB5CC9"/>
    <w:rsid w:val="00AB5EA7"/>
    <w:rsid w:val="00AB62D7"/>
    <w:rsid w:val="00AB66B1"/>
    <w:rsid w:val="00AB677D"/>
    <w:rsid w:val="00AB686E"/>
    <w:rsid w:val="00AB68D3"/>
    <w:rsid w:val="00AB6B66"/>
    <w:rsid w:val="00AB706C"/>
    <w:rsid w:val="00AB77CC"/>
    <w:rsid w:val="00AB7A93"/>
    <w:rsid w:val="00AB7AB8"/>
    <w:rsid w:val="00AB7E34"/>
    <w:rsid w:val="00AB7ED2"/>
    <w:rsid w:val="00AB7F19"/>
    <w:rsid w:val="00AC0588"/>
    <w:rsid w:val="00AC08FE"/>
    <w:rsid w:val="00AC093B"/>
    <w:rsid w:val="00AC094E"/>
    <w:rsid w:val="00AC09E8"/>
    <w:rsid w:val="00AC0A15"/>
    <w:rsid w:val="00AC0CF0"/>
    <w:rsid w:val="00AC1293"/>
    <w:rsid w:val="00AC1C07"/>
    <w:rsid w:val="00AC1CC0"/>
    <w:rsid w:val="00AC2402"/>
    <w:rsid w:val="00AC254C"/>
    <w:rsid w:val="00AC28B5"/>
    <w:rsid w:val="00AC2E7A"/>
    <w:rsid w:val="00AC2EEC"/>
    <w:rsid w:val="00AC3CCC"/>
    <w:rsid w:val="00AC4336"/>
    <w:rsid w:val="00AC4610"/>
    <w:rsid w:val="00AC4796"/>
    <w:rsid w:val="00AC482D"/>
    <w:rsid w:val="00AC4BD2"/>
    <w:rsid w:val="00AC54C4"/>
    <w:rsid w:val="00AC59E6"/>
    <w:rsid w:val="00AC5B22"/>
    <w:rsid w:val="00AC5FC0"/>
    <w:rsid w:val="00AC612E"/>
    <w:rsid w:val="00AC617A"/>
    <w:rsid w:val="00AC623C"/>
    <w:rsid w:val="00AC6507"/>
    <w:rsid w:val="00AC6675"/>
    <w:rsid w:val="00AC6BBB"/>
    <w:rsid w:val="00AC6D9E"/>
    <w:rsid w:val="00AC70D8"/>
    <w:rsid w:val="00AC79AD"/>
    <w:rsid w:val="00AC7D40"/>
    <w:rsid w:val="00AC7F61"/>
    <w:rsid w:val="00AD075B"/>
    <w:rsid w:val="00AD0873"/>
    <w:rsid w:val="00AD098F"/>
    <w:rsid w:val="00AD0A57"/>
    <w:rsid w:val="00AD0D40"/>
    <w:rsid w:val="00AD0E4A"/>
    <w:rsid w:val="00AD1050"/>
    <w:rsid w:val="00AD110C"/>
    <w:rsid w:val="00AD117C"/>
    <w:rsid w:val="00AD186C"/>
    <w:rsid w:val="00AD1949"/>
    <w:rsid w:val="00AD1AA9"/>
    <w:rsid w:val="00AD1AFE"/>
    <w:rsid w:val="00AD1F23"/>
    <w:rsid w:val="00AD1FCC"/>
    <w:rsid w:val="00AD2233"/>
    <w:rsid w:val="00AD2D5B"/>
    <w:rsid w:val="00AD3020"/>
    <w:rsid w:val="00AD3160"/>
    <w:rsid w:val="00AD32E0"/>
    <w:rsid w:val="00AD3330"/>
    <w:rsid w:val="00AD37CB"/>
    <w:rsid w:val="00AD39D3"/>
    <w:rsid w:val="00AD3B48"/>
    <w:rsid w:val="00AD3D98"/>
    <w:rsid w:val="00AD43FA"/>
    <w:rsid w:val="00AD45BA"/>
    <w:rsid w:val="00AD4742"/>
    <w:rsid w:val="00AD49DA"/>
    <w:rsid w:val="00AD4BCB"/>
    <w:rsid w:val="00AD4D5E"/>
    <w:rsid w:val="00AD4EA7"/>
    <w:rsid w:val="00AD54FF"/>
    <w:rsid w:val="00AD5813"/>
    <w:rsid w:val="00AD59B1"/>
    <w:rsid w:val="00AD614B"/>
    <w:rsid w:val="00AD63AD"/>
    <w:rsid w:val="00AD6625"/>
    <w:rsid w:val="00AD66D7"/>
    <w:rsid w:val="00AD7997"/>
    <w:rsid w:val="00AD79E7"/>
    <w:rsid w:val="00AD7C15"/>
    <w:rsid w:val="00AD7C89"/>
    <w:rsid w:val="00AE05D1"/>
    <w:rsid w:val="00AE0C24"/>
    <w:rsid w:val="00AE0C68"/>
    <w:rsid w:val="00AE0C99"/>
    <w:rsid w:val="00AE0EE8"/>
    <w:rsid w:val="00AE0F5D"/>
    <w:rsid w:val="00AE1691"/>
    <w:rsid w:val="00AE17BB"/>
    <w:rsid w:val="00AE223B"/>
    <w:rsid w:val="00AE2577"/>
    <w:rsid w:val="00AE25BD"/>
    <w:rsid w:val="00AE2D5E"/>
    <w:rsid w:val="00AE2F31"/>
    <w:rsid w:val="00AE414A"/>
    <w:rsid w:val="00AE417F"/>
    <w:rsid w:val="00AE428C"/>
    <w:rsid w:val="00AE4904"/>
    <w:rsid w:val="00AE519E"/>
    <w:rsid w:val="00AE56BB"/>
    <w:rsid w:val="00AE584B"/>
    <w:rsid w:val="00AE595C"/>
    <w:rsid w:val="00AE5CAD"/>
    <w:rsid w:val="00AE5FE4"/>
    <w:rsid w:val="00AE69FC"/>
    <w:rsid w:val="00AE756B"/>
    <w:rsid w:val="00AE77A6"/>
    <w:rsid w:val="00AE7A2F"/>
    <w:rsid w:val="00AE7AC5"/>
    <w:rsid w:val="00AE7AF7"/>
    <w:rsid w:val="00AE7BDD"/>
    <w:rsid w:val="00AE7EE4"/>
    <w:rsid w:val="00AE7F25"/>
    <w:rsid w:val="00AF01EC"/>
    <w:rsid w:val="00AF046C"/>
    <w:rsid w:val="00AF059F"/>
    <w:rsid w:val="00AF0607"/>
    <w:rsid w:val="00AF078A"/>
    <w:rsid w:val="00AF0B4C"/>
    <w:rsid w:val="00AF0D7B"/>
    <w:rsid w:val="00AF10BB"/>
    <w:rsid w:val="00AF1A56"/>
    <w:rsid w:val="00AF1BD4"/>
    <w:rsid w:val="00AF2691"/>
    <w:rsid w:val="00AF2AD5"/>
    <w:rsid w:val="00AF2B69"/>
    <w:rsid w:val="00AF2C26"/>
    <w:rsid w:val="00AF30FF"/>
    <w:rsid w:val="00AF3258"/>
    <w:rsid w:val="00AF3DC3"/>
    <w:rsid w:val="00AF4022"/>
    <w:rsid w:val="00AF422A"/>
    <w:rsid w:val="00AF42C8"/>
    <w:rsid w:val="00AF4D75"/>
    <w:rsid w:val="00AF4EAD"/>
    <w:rsid w:val="00AF4F2B"/>
    <w:rsid w:val="00AF536B"/>
    <w:rsid w:val="00AF537E"/>
    <w:rsid w:val="00AF57AA"/>
    <w:rsid w:val="00AF57DC"/>
    <w:rsid w:val="00AF5E5E"/>
    <w:rsid w:val="00AF69F7"/>
    <w:rsid w:val="00AF6C42"/>
    <w:rsid w:val="00AF6F96"/>
    <w:rsid w:val="00AF7494"/>
    <w:rsid w:val="00AF78C1"/>
    <w:rsid w:val="00AF7CD7"/>
    <w:rsid w:val="00B00B13"/>
    <w:rsid w:val="00B00E70"/>
    <w:rsid w:val="00B0183E"/>
    <w:rsid w:val="00B01B32"/>
    <w:rsid w:val="00B01C08"/>
    <w:rsid w:val="00B01C25"/>
    <w:rsid w:val="00B01F07"/>
    <w:rsid w:val="00B02090"/>
    <w:rsid w:val="00B020FF"/>
    <w:rsid w:val="00B021C0"/>
    <w:rsid w:val="00B02572"/>
    <w:rsid w:val="00B0263C"/>
    <w:rsid w:val="00B02CD7"/>
    <w:rsid w:val="00B02E5E"/>
    <w:rsid w:val="00B03E63"/>
    <w:rsid w:val="00B040B2"/>
    <w:rsid w:val="00B0419A"/>
    <w:rsid w:val="00B04316"/>
    <w:rsid w:val="00B0477A"/>
    <w:rsid w:val="00B048C7"/>
    <w:rsid w:val="00B04C3D"/>
    <w:rsid w:val="00B04D07"/>
    <w:rsid w:val="00B04D4D"/>
    <w:rsid w:val="00B056D6"/>
    <w:rsid w:val="00B05895"/>
    <w:rsid w:val="00B0598C"/>
    <w:rsid w:val="00B05A94"/>
    <w:rsid w:val="00B05F06"/>
    <w:rsid w:val="00B068F3"/>
    <w:rsid w:val="00B06CE1"/>
    <w:rsid w:val="00B06F0B"/>
    <w:rsid w:val="00B071AE"/>
    <w:rsid w:val="00B07252"/>
    <w:rsid w:val="00B074F1"/>
    <w:rsid w:val="00B078CB"/>
    <w:rsid w:val="00B10259"/>
    <w:rsid w:val="00B10412"/>
    <w:rsid w:val="00B106F1"/>
    <w:rsid w:val="00B10E60"/>
    <w:rsid w:val="00B112D6"/>
    <w:rsid w:val="00B112F9"/>
    <w:rsid w:val="00B113D8"/>
    <w:rsid w:val="00B11A92"/>
    <w:rsid w:val="00B11C37"/>
    <w:rsid w:val="00B11D0B"/>
    <w:rsid w:val="00B11F6B"/>
    <w:rsid w:val="00B1236E"/>
    <w:rsid w:val="00B12667"/>
    <w:rsid w:val="00B1305C"/>
    <w:rsid w:val="00B13B61"/>
    <w:rsid w:val="00B13C84"/>
    <w:rsid w:val="00B14182"/>
    <w:rsid w:val="00B143AE"/>
    <w:rsid w:val="00B144E7"/>
    <w:rsid w:val="00B1486C"/>
    <w:rsid w:val="00B14972"/>
    <w:rsid w:val="00B14ED0"/>
    <w:rsid w:val="00B15688"/>
    <w:rsid w:val="00B156AD"/>
    <w:rsid w:val="00B156FE"/>
    <w:rsid w:val="00B15ABC"/>
    <w:rsid w:val="00B15C72"/>
    <w:rsid w:val="00B15CD9"/>
    <w:rsid w:val="00B15D86"/>
    <w:rsid w:val="00B16268"/>
    <w:rsid w:val="00B16AC1"/>
    <w:rsid w:val="00B16CF9"/>
    <w:rsid w:val="00B16DDB"/>
    <w:rsid w:val="00B16E30"/>
    <w:rsid w:val="00B178A8"/>
    <w:rsid w:val="00B17A25"/>
    <w:rsid w:val="00B2080F"/>
    <w:rsid w:val="00B20B17"/>
    <w:rsid w:val="00B20C5C"/>
    <w:rsid w:val="00B20CCC"/>
    <w:rsid w:val="00B20CE6"/>
    <w:rsid w:val="00B211BC"/>
    <w:rsid w:val="00B2125F"/>
    <w:rsid w:val="00B21685"/>
    <w:rsid w:val="00B216F3"/>
    <w:rsid w:val="00B21814"/>
    <w:rsid w:val="00B2207D"/>
    <w:rsid w:val="00B223C3"/>
    <w:rsid w:val="00B225B7"/>
    <w:rsid w:val="00B22B9C"/>
    <w:rsid w:val="00B22D52"/>
    <w:rsid w:val="00B22F52"/>
    <w:rsid w:val="00B23312"/>
    <w:rsid w:val="00B23414"/>
    <w:rsid w:val="00B23843"/>
    <w:rsid w:val="00B23942"/>
    <w:rsid w:val="00B23BAC"/>
    <w:rsid w:val="00B23C8F"/>
    <w:rsid w:val="00B23CED"/>
    <w:rsid w:val="00B24101"/>
    <w:rsid w:val="00B24636"/>
    <w:rsid w:val="00B2464E"/>
    <w:rsid w:val="00B2492A"/>
    <w:rsid w:val="00B24B49"/>
    <w:rsid w:val="00B24BC4"/>
    <w:rsid w:val="00B24E17"/>
    <w:rsid w:val="00B24E9B"/>
    <w:rsid w:val="00B25393"/>
    <w:rsid w:val="00B2561C"/>
    <w:rsid w:val="00B25AC9"/>
    <w:rsid w:val="00B25B7D"/>
    <w:rsid w:val="00B260B0"/>
    <w:rsid w:val="00B2618F"/>
    <w:rsid w:val="00B267E6"/>
    <w:rsid w:val="00B2723B"/>
    <w:rsid w:val="00B274A1"/>
    <w:rsid w:val="00B2754A"/>
    <w:rsid w:val="00B27741"/>
    <w:rsid w:val="00B27BD3"/>
    <w:rsid w:val="00B27D4C"/>
    <w:rsid w:val="00B302E0"/>
    <w:rsid w:val="00B30677"/>
    <w:rsid w:val="00B30727"/>
    <w:rsid w:val="00B309E7"/>
    <w:rsid w:val="00B30B28"/>
    <w:rsid w:val="00B30C6A"/>
    <w:rsid w:val="00B30D65"/>
    <w:rsid w:val="00B30F66"/>
    <w:rsid w:val="00B31068"/>
    <w:rsid w:val="00B31606"/>
    <w:rsid w:val="00B317AC"/>
    <w:rsid w:val="00B31D27"/>
    <w:rsid w:val="00B3228D"/>
    <w:rsid w:val="00B322C3"/>
    <w:rsid w:val="00B325E3"/>
    <w:rsid w:val="00B32610"/>
    <w:rsid w:val="00B32CA3"/>
    <w:rsid w:val="00B3312D"/>
    <w:rsid w:val="00B3337D"/>
    <w:rsid w:val="00B333B9"/>
    <w:rsid w:val="00B34145"/>
    <w:rsid w:val="00B343F2"/>
    <w:rsid w:val="00B34937"/>
    <w:rsid w:val="00B356E4"/>
    <w:rsid w:val="00B35E2F"/>
    <w:rsid w:val="00B3608A"/>
    <w:rsid w:val="00B360A8"/>
    <w:rsid w:val="00B36134"/>
    <w:rsid w:val="00B36502"/>
    <w:rsid w:val="00B36547"/>
    <w:rsid w:val="00B3684E"/>
    <w:rsid w:val="00B36D5F"/>
    <w:rsid w:val="00B37501"/>
    <w:rsid w:val="00B37712"/>
    <w:rsid w:val="00B37733"/>
    <w:rsid w:val="00B37891"/>
    <w:rsid w:val="00B378E7"/>
    <w:rsid w:val="00B3797F"/>
    <w:rsid w:val="00B37D01"/>
    <w:rsid w:val="00B402A0"/>
    <w:rsid w:val="00B40634"/>
    <w:rsid w:val="00B406CA"/>
    <w:rsid w:val="00B407B3"/>
    <w:rsid w:val="00B408BA"/>
    <w:rsid w:val="00B408DD"/>
    <w:rsid w:val="00B40A75"/>
    <w:rsid w:val="00B40B12"/>
    <w:rsid w:val="00B40FD5"/>
    <w:rsid w:val="00B411DA"/>
    <w:rsid w:val="00B416A3"/>
    <w:rsid w:val="00B4186D"/>
    <w:rsid w:val="00B419A3"/>
    <w:rsid w:val="00B419A4"/>
    <w:rsid w:val="00B41C65"/>
    <w:rsid w:val="00B427AD"/>
    <w:rsid w:val="00B42B1D"/>
    <w:rsid w:val="00B431EB"/>
    <w:rsid w:val="00B437B7"/>
    <w:rsid w:val="00B437E6"/>
    <w:rsid w:val="00B438FF"/>
    <w:rsid w:val="00B43BA2"/>
    <w:rsid w:val="00B4427E"/>
    <w:rsid w:val="00B44786"/>
    <w:rsid w:val="00B449FD"/>
    <w:rsid w:val="00B44F92"/>
    <w:rsid w:val="00B4538E"/>
    <w:rsid w:val="00B456D2"/>
    <w:rsid w:val="00B457FB"/>
    <w:rsid w:val="00B458C5"/>
    <w:rsid w:val="00B45AD1"/>
    <w:rsid w:val="00B45C37"/>
    <w:rsid w:val="00B45E33"/>
    <w:rsid w:val="00B461A8"/>
    <w:rsid w:val="00B46E3A"/>
    <w:rsid w:val="00B474C8"/>
    <w:rsid w:val="00B47B24"/>
    <w:rsid w:val="00B47F94"/>
    <w:rsid w:val="00B50898"/>
    <w:rsid w:val="00B5093E"/>
    <w:rsid w:val="00B50B1F"/>
    <w:rsid w:val="00B50C2A"/>
    <w:rsid w:val="00B510F3"/>
    <w:rsid w:val="00B5150C"/>
    <w:rsid w:val="00B519A2"/>
    <w:rsid w:val="00B523AF"/>
    <w:rsid w:val="00B526E6"/>
    <w:rsid w:val="00B52792"/>
    <w:rsid w:val="00B528C4"/>
    <w:rsid w:val="00B52907"/>
    <w:rsid w:val="00B52B84"/>
    <w:rsid w:val="00B52BF3"/>
    <w:rsid w:val="00B52C40"/>
    <w:rsid w:val="00B532F5"/>
    <w:rsid w:val="00B533D9"/>
    <w:rsid w:val="00B5378D"/>
    <w:rsid w:val="00B53D3E"/>
    <w:rsid w:val="00B53E6A"/>
    <w:rsid w:val="00B53E71"/>
    <w:rsid w:val="00B53F4E"/>
    <w:rsid w:val="00B540B1"/>
    <w:rsid w:val="00B54626"/>
    <w:rsid w:val="00B5480D"/>
    <w:rsid w:val="00B548F2"/>
    <w:rsid w:val="00B54A25"/>
    <w:rsid w:val="00B54F29"/>
    <w:rsid w:val="00B55127"/>
    <w:rsid w:val="00B55378"/>
    <w:rsid w:val="00B5567C"/>
    <w:rsid w:val="00B5588B"/>
    <w:rsid w:val="00B55C7A"/>
    <w:rsid w:val="00B55C84"/>
    <w:rsid w:val="00B55D41"/>
    <w:rsid w:val="00B56409"/>
    <w:rsid w:val="00B56546"/>
    <w:rsid w:val="00B56582"/>
    <w:rsid w:val="00B56B5D"/>
    <w:rsid w:val="00B56D7F"/>
    <w:rsid w:val="00B56FAE"/>
    <w:rsid w:val="00B57395"/>
    <w:rsid w:val="00B573FA"/>
    <w:rsid w:val="00B57C05"/>
    <w:rsid w:val="00B600BF"/>
    <w:rsid w:val="00B600CC"/>
    <w:rsid w:val="00B60190"/>
    <w:rsid w:val="00B602F4"/>
    <w:rsid w:val="00B6067E"/>
    <w:rsid w:val="00B608FD"/>
    <w:rsid w:val="00B60B85"/>
    <w:rsid w:val="00B6120A"/>
    <w:rsid w:val="00B613B4"/>
    <w:rsid w:val="00B61505"/>
    <w:rsid w:val="00B61561"/>
    <w:rsid w:val="00B61B1F"/>
    <w:rsid w:val="00B61EFA"/>
    <w:rsid w:val="00B6212A"/>
    <w:rsid w:val="00B621B3"/>
    <w:rsid w:val="00B62281"/>
    <w:rsid w:val="00B625B4"/>
    <w:rsid w:val="00B626BF"/>
    <w:rsid w:val="00B6289D"/>
    <w:rsid w:val="00B62AAD"/>
    <w:rsid w:val="00B62C21"/>
    <w:rsid w:val="00B62E20"/>
    <w:rsid w:val="00B6362F"/>
    <w:rsid w:val="00B638C1"/>
    <w:rsid w:val="00B63DA5"/>
    <w:rsid w:val="00B63E07"/>
    <w:rsid w:val="00B6426B"/>
    <w:rsid w:val="00B64969"/>
    <w:rsid w:val="00B65469"/>
    <w:rsid w:val="00B65972"/>
    <w:rsid w:val="00B66BD9"/>
    <w:rsid w:val="00B66BEA"/>
    <w:rsid w:val="00B66E69"/>
    <w:rsid w:val="00B66F54"/>
    <w:rsid w:val="00B67168"/>
    <w:rsid w:val="00B67368"/>
    <w:rsid w:val="00B67881"/>
    <w:rsid w:val="00B67F7B"/>
    <w:rsid w:val="00B7079F"/>
    <w:rsid w:val="00B707BA"/>
    <w:rsid w:val="00B7149C"/>
    <w:rsid w:val="00B71525"/>
    <w:rsid w:val="00B716BE"/>
    <w:rsid w:val="00B716EE"/>
    <w:rsid w:val="00B720C5"/>
    <w:rsid w:val="00B720F7"/>
    <w:rsid w:val="00B72182"/>
    <w:rsid w:val="00B721DC"/>
    <w:rsid w:val="00B721EB"/>
    <w:rsid w:val="00B722DA"/>
    <w:rsid w:val="00B72349"/>
    <w:rsid w:val="00B72616"/>
    <w:rsid w:val="00B73018"/>
    <w:rsid w:val="00B7364F"/>
    <w:rsid w:val="00B73724"/>
    <w:rsid w:val="00B73C05"/>
    <w:rsid w:val="00B73DDB"/>
    <w:rsid w:val="00B73F7A"/>
    <w:rsid w:val="00B73F91"/>
    <w:rsid w:val="00B74154"/>
    <w:rsid w:val="00B74280"/>
    <w:rsid w:val="00B74DB2"/>
    <w:rsid w:val="00B75221"/>
    <w:rsid w:val="00B75383"/>
    <w:rsid w:val="00B75804"/>
    <w:rsid w:val="00B75A91"/>
    <w:rsid w:val="00B75E36"/>
    <w:rsid w:val="00B76387"/>
    <w:rsid w:val="00B76C14"/>
    <w:rsid w:val="00B76E13"/>
    <w:rsid w:val="00B76EBC"/>
    <w:rsid w:val="00B77339"/>
    <w:rsid w:val="00B77748"/>
    <w:rsid w:val="00B77F79"/>
    <w:rsid w:val="00B77F7A"/>
    <w:rsid w:val="00B8003E"/>
    <w:rsid w:val="00B80301"/>
    <w:rsid w:val="00B80634"/>
    <w:rsid w:val="00B808D4"/>
    <w:rsid w:val="00B80AC8"/>
    <w:rsid w:val="00B80F82"/>
    <w:rsid w:val="00B810D2"/>
    <w:rsid w:val="00B8117E"/>
    <w:rsid w:val="00B8152D"/>
    <w:rsid w:val="00B816CA"/>
    <w:rsid w:val="00B8178E"/>
    <w:rsid w:val="00B8208B"/>
    <w:rsid w:val="00B820FB"/>
    <w:rsid w:val="00B822BC"/>
    <w:rsid w:val="00B83092"/>
    <w:rsid w:val="00B830E8"/>
    <w:rsid w:val="00B83103"/>
    <w:rsid w:val="00B83150"/>
    <w:rsid w:val="00B83158"/>
    <w:rsid w:val="00B83504"/>
    <w:rsid w:val="00B83C57"/>
    <w:rsid w:val="00B83F20"/>
    <w:rsid w:val="00B841BD"/>
    <w:rsid w:val="00B84352"/>
    <w:rsid w:val="00B844C4"/>
    <w:rsid w:val="00B84681"/>
    <w:rsid w:val="00B84C31"/>
    <w:rsid w:val="00B84C41"/>
    <w:rsid w:val="00B84C5A"/>
    <w:rsid w:val="00B84C97"/>
    <w:rsid w:val="00B84E7A"/>
    <w:rsid w:val="00B85466"/>
    <w:rsid w:val="00B85543"/>
    <w:rsid w:val="00B85735"/>
    <w:rsid w:val="00B85A1A"/>
    <w:rsid w:val="00B86263"/>
    <w:rsid w:val="00B86535"/>
    <w:rsid w:val="00B86865"/>
    <w:rsid w:val="00B86E6B"/>
    <w:rsid w:val="00B8733E"/>
    <w:rsid w:val="00B8740C"/>
    <w:rsid w:val="00B87962"/>
    <w:rsid w:val="00B87C09"/>
    <w:rsid w:val="00B9016A"/>
    <w:rsid w:val="00B9070D"/>
    <w:rsid w:val="00B907E7"/>
    <w:rsid w:val="00B90A48"/>
    <w:rsid w:val="00B90DB4"/>
    <w:rsid w:val="00B90FB4"/>
    <w:rsid w:val="00B91710"/>
    <w:rsid w:val="00B91765"/>
    <w:rsid w:val="00B9189E"/>
    <w:rsid w:val="00B919CC"/>
    <w:rsid w:val="00B91EC3"/>
    <w:rsid w:val="00B921BB"/>
    <w:rsid w:val="00B92365"/>
    <w:rsid w:val="00B92690"/>
    <w:rsid w:val="00B929AA"/>
    <w:rsid w:val="00B92AD9"/>
    <w:rsid w:val="00B9312E"/>
    <w:rsid w:val="00B93CDA"/>
    <w:rsid w:val="00B93E76"/>
    <w:rsid w:val="00B93F23"/>
    <w:rsid w:val="00B945C4"/>
    <w:rsid w:val="00B949F2"/>
    <w:rsid w:val="00B94E59"/>
    <w:rsid w:val="00B94FAD"/>
    <w:rsid w:val="00B95044"/>
    <w:rsid w:val="00B95573"/>
    <w:rsid w:val="00B95784"/>
    <w:rsid w:val="00B9599A"/>
    <w:rsid w:val="00B959F5"/>
    <w:rsid w:val="00B96108"/>
    <w:rsid w:val="00B96215"/>
    <w:rsid w:val="00B9622F"/>
    <w:rsid w:val="00B9644C"/>
    <w:rsid w:val="00B96A51"/>
    <w:rsid w:val="00B96F5F"/>
    <w:rsid w:val="00B96FE2"/>
    <w:rsid w:val="00B97423"/>
    <w:rsid w:val="00B974B6"/>
    <w:rsid w:val="00B97567"/>
    <w:rsid w:val="00B9787F"/>
    <w:rsid w:val="00B978B1"/>
    <w:rsid w:val="00B97AA9"/>
    <w:rsid w:val="00B97F3C"/>
    <w:rsid w:val="00BA0093"/>
    <w:rsid w:val="00BA0192"/>
    <w:rsid w:val="00BA03A0"/>
    <w:rsid w:val="00BA0B49"/>
    <w:rsid w:val="00BA0F3C"/>
    <w:rsid w:val="00BA1156"/>
    <w:rsid w:val="00BA1B0B"/>
    <w:rsid w:val="00BA1EE4"/>
    <w:rsid w:val="00BA21A8"/>
    <w:rsid w:val="00BA235E"/>
    <w:rsid w:val="00BA25E5"/>
    <w:rsid w:val="00BA26B8"/>
    <w:rsid w:val="00BA2935"/>
    <w:rsid w:val="00BA303A"/>
    <w:rsid w:val="00BA31A7"/>
    <w:rsid w:val="00BA363B"/>
    <w:rsid w:val="00BA37BF"/>
    <w:rsid w:val="00BA3A48"/>
    <w:rsid w:val="00BA3B00"/>
    <w:rsid w:val="00BA3B15"/>
    <w:rsid w:val="00BA3C94"/>
    <w:rsid w:val="00BA4410"/>
    <w:rsid w:val="00BA46FB"/>
    <w:rsid w:val="00BA486B"/>
    <w:rsid w:val="00BA4872"/>
    <w:rsid w:val="00BA4CFC"/>
    <w:rsid w:val="00BA5025"/>
    <w:rsid w:val="00BA512C"/>
    <w:rsid w:val="00BA547F"/>
    <w:rsid w:val="00BA599C"/>
    <w:rsid w:val="00BA660E"/>
    <w:rsid w:val="00BA67F9"/>
    <w:rsid w:val="00BA69AE"/>
    <w:rsid w:val="00BA7042"/>
    <w:rsid w:val="00BA706E"/>
    <w:rsid w:val="00BA7387"/>
    <w:rsid w:val="00BA7A84"/>
    <w:rsid w:val="00BB0270"/>
    <w:rsid w:val="00BB056D"/>
    <w:rsid w:val="00BB09A4"/>
    <w:rsid w:val="00BB09E6"/>
    <w:rsid w:val="00BB1252"/>
    <w:rsid w:val="00BB1687"/>
    <w:rsid w:val="00BB232A"/>
    <w:rsid w:val="00BB256D"/>
    <w:rsid w:val="00BB27F9"/>
    <w:rsid w:val="00BB29BF"/>
    <w:rsid w:val="00BB29E6"/>
    <w:rsid w:val="00BB2B82"/>
    <w:rsid w:val="00BB2BAF"/>
    <w:rsid w:val="00BB2C94"/>
    <w:rsid w:val="00BB31DB"/>
    <w:rsid w:val="00BB327D"/>
    <w:rsid w:val="00BB32C5"/>
    <w:rsid w:val="00BB3357"/>
    <w:rsid w:val="00BB39E1"/>
    <w:rsid w:val="00BB3A8F"/>
    <w:rsid w:val="00BB3CFA"/>
    <w:rsid w:val="00BB425D"/>
    <w:rsid w:val="00BB4391"/>
    <w:rsid w:val="00BB4435"/>
    <w:rsid w:val="00BB45E2"/>
    <w:rsid w:val="00BB476A"/>
    <w:rsid w:val="00BB4791"/>
    <w:rsid w:val="00BB4CFC"/>
    <w:rsid w:val="00BB503D"/>
    <w:rsid w:val="00BB54EB"/>
    <w:rsid w:val="00BB61B0"/>
    <w:rsid w:val="00BB6428"/>
    <w:rsid w:val="00BB6BE4"/>
    <w:rsid w:val="00BB705C"/>
    <w:rsid w:val="00BB7C37"/>
    <w:rsid w:val="00BB7E13"/>
    <w:rsid w:val="00BB7F6C"/>
    <w:rsid w:val="00BB7FA4"/>
    <w:rsid w:val="00BC0399"/>
    <w:rsid w:val="00BC0773"/>
    <w:rsid w:val="00BC0970"/>
    <w:rsid w:val="00BC19D0"/>
    <w:rsid w:val="00BC19F3"/>
    <w:rsid w:val="00BC1D4E"/>
    <w:rsid w:val="00BC1E99"/>
    <w:rsid w:val="00BC1F3B"/>
    <w:rsid w:val="00BC206A"/>
    <w:rsid w:val="00BC247A"/>
    <w:rsid w:val="00BC289D"/>
    <w:rsid w:val="00BC2A75"/>
    <w:rsid w:val="00BC2BE9"/>
    <w:rsid w:val="00BC2E0C"/>
    <w:rsid w:val="00BC30F2"/>
    <w:rsid w:val="00BC328D"/>
    <w:rsid w:val="00BC356E"/>
    <w:rsid w:val="00BC358A"/>
    <w:rsid w:val="00BC37BF"/>
    <w:rsid w:val="00BC37EA"/>
    <w:rsid w:val="00BC3CB5"/>
    <w:rsid w:val="00BC3E4D"/>
    <w:rsid w:val="00BC4064"/>
    <w:rsid w:val="00BC42CC"/>
    <w:rsid w:val="00BC42FF"/>
    <w:rsid w:val="00BC441B"/>
    <w:rsid w:val="00BC468F"/>
    <w:rsid w:val="00BC4790"/>
    <w:rsid w:val="00BC4A26"/>
    <w:rsid w:val="00BC51AB"/>
    <w:rsid w:val="00BC55C1"/>
    <w:rsid w:val="00BC60F3"/>
    <w:rsid w:val="00BC67E7"/>
    <w:rsid w:val="00BC6E4C"/>
    <w:rsid w:val="00BC7E57"/>
    <w:rsid w:val="00BD0107"/>
    <w:rsid w:val="00BD0448"/>
    <w:rsid w:val="00BD05C3"/>
    <w:rsid w:val="00BD0681"/>
    <w:rsid w:val="00BD0A0E"/>
    <w:rsid w:val="00BD0B23"/>
    <w:rsid w:val="00BD0E54"/>
    <w:rsid w:val="00BD0F48"/>
    <w:rsid w:val="00BD1563"/>
    <w:rsid w:val="00BD22A9"/>
    <w:rsid w:val="00BD2628"/>
    <w:rsid w:val="00BD2873"/>
    <w:rsid w:val="00BD2D09"/>
    <w:rsid w:val="00BD2D66"/>
    <w:rsid w:val="00BD2E26"/>
    <w:rsid w:val="00BD30DE"/>
    <w:rsid w:val="00BD35E1"/>
    <w:rsid w:val="00BD488C"/>
    <w:rsid w:val="00BD4EF9"/>
    <w:rsid w:val="00BD4F1B"/>
    <w:rsid w:val="00BD5174"/>
    <w:rsid w:val="00BD53BF"/>
    <w:rsid w:val="00BD53DF"/>
    <w:rsid w:val="00BD5A2E"/>
    <w:rsid w:val="00BD5D2A"/>
    <w:rsid w:val="00BD5FBF"/>
    <w:rsid w:val="00BD6A06"/>
    <w:rsid w:val="00BD6ACF"/>
    <w:rsid w:val="00BD6E6B"/>
    <w:rsid w:val="00BD6F3B"/>
    <w:rsid w:val="00BD6F83"/>
    <w:rsid w:val="00BD6FD1"/>
    <w:rsid w:val="00BD724D"/>
    <w:rsid w:val="00BD75AB"/>
    <w:rsid w:val="00BD7957"/>
    <w:rsid w:val="00BD7CB7"/>
    <w:rsid w:val="00BE01A4"/>
    <w:rsid w:val="00BE039B"/>
    <w:rsid w:val="00BE05CA"/>
    <w:rsid w:val="00BE063E"/>
    <w:rsid w:val="00BE0D24"/>
    <w:rsid w:val="00BE0DA5"/>
    <w:rsid w:val="00BE0F92"/>
    <w:rsid w:val="00BE0FAD"/>
    <w:rsid w:val="00BE12F3"/>
    <w:rsid w:val="00BE154C"/>
    <w:rsid w:val="00BE18C3"/>
    <w:rsid w:val="00BE1D59"/>
    <w:rsid w:val="00BE1D6E"/>
    <w:rsid w:val="00BE2138"/>
    <w:rsid w:val="00BE2E3E"/>
    <w:rsid w:val="00BE30CC"/>
    <w:rsid w:val="00BE31FA"/>
    <w:rsid w:val="00BE39A0"/>
    <w:rsid w:val="00BE3C03"/>
    <w:rsid w:val="00BE3C82"/>
    <w:rsid w:val="00BE3EBD"/>
    <w:rsid w:val="00BE3EC5"/>
    <w:rsid w:val="00BE40A5"/>
    <w:rsid w:val="00BE40BD"/>
    <w:rsid w:val="00BE412F"/>
    <w:rsid w:val="00BE4518"/>
    <w:rsid w:val="00BE4521"/>
    <w:rsid w:val="00BE4765"/>
    <w:rsid w:val="00BE4D5E"/>
    <w:rsid w:val="00BE4D99"/>
    <w:rsid w:val="00BE4DEF"/>
    <w:rsid w:val="00BE530B"/>
    <w:rsid w:val="00BE5467"/>
    <w:rsid w:val="00BE563B"/>
    <w:rsid w:val="00BE5809"/>
    <w:rsid w:val="00BE5A33"/>
    <w:rsid w:val="00BE5A90"/>
    <w:rsid w:val="00BE5B29"/>
    <w:rsid w:val="00BE5BF4"/>
    <w:rsid w:val="00BE5D3E"/>
    <w:rsid w:val="00BE5D89"/>
    <w:rsid w:val="00BE6464"/>
    <w:rsid w:val="00BE6484"/>
    <w:rsid w:val="00BE6566"/>
    <w:rsid w:val="00BE7003"/>
    <w:rsid w:val="00BE72D1"/>
    <w:rsid w:val="00BE741F"/>
    <w:rsid w:val="00BE74A1"/>
    <w:rsid w:val="00BE77E8"/>
    <w:rsid w:val="00BF051A"/>
    <w:rsid w:val="00BF062A"/>
    <w:rsid w:val="00BF0B79"/>
    <w:rsid w:val="00BF1545"/>
    <w:rsid w:val="00BF19DF"/>
    <w:rsid w:val="00BF1A3D"/>
    <w:rsid w:val="00BF1C21"/>
    <w:rsid w:val="00BF28EF"/>
    <w:rsid w:val="00BF2D8F"/>
    <w:rsid w:val="00BF37FF"/>
    <w:rsid w:val="00BF3A69"/>
    <w:rsid w:val="00BF3D13"/>
    <w:rsid w:val="00BF4028"/>
    <w:rsid w:val="00BF4358"/>
    <w:rsid w:val="00BF4752"/>
    <w:rsid w:val="00BF47D9"/>
    <w:rsid w:val="00BF50E3"/>
    <w:rsid w:val="00BF5415"/>
    <w:rsid w:val="00BF55E6"/>
    <w:rsid w:val="00BF5691"/>
    <w:rsid w:val="00BF5972"/>
    <w:rsid w:val="00BF5E6B"/>
    <w:rsid w:val="00BF5E7F"/>
    <w:rsid w:val="00BF601F"/>
    <w:rsid w:val="00BF624E"/>
    <w:rsid w:val="00BF6499"/>
    <w:rsid w:val="00BF6600"/>
    <w:rsid w:val="00BF6B39"/>
    <w:rsid w:val="00BF6B63"/>
    <w:rsid w:val="00BF6EDA"/>
    <w:rsid w:val="00BF70A9"/>
    <w:rsid w:val="00BF73DB"/>
    <w:rsid w:val="00BF75B1"/>
    <w:rsid w:val="00BF769F"/>
    <w:rsid w:val="00BF76C6"/>
    <w:rsid w:val="00BF7E42"/>
    <w:rsid w:val="00C00166"/>
    <w:rsid w:val="00C006B9"/>
    <w:rsid w:val="00C00AD7"/>
    <w:rsid w:val="00C00B04"/>
    <w:rsid w:val="00C00B6F"/>
    <w:rsid w:val="00C01043"/>
    <w:rsid w:val="00C01113"/>
    <w:rsid w:val="00C0116A"/>
    <w:rsid w:val="00C01444"/>
    <w:rsid w:val="00C015A8"/>
    <w:rsid w:val="00C01655"/>
    <w:rsid w:val="00C01672"/>
    <w:rsid w:val="00C02A3B"/>
    <w:rsid w:val="00C02D62"/>
    <w:rsid w:val="00C0349B"/>
    <w:rsid w:val="00C036BF"/>
    <w:rsid w:val="00C036D0"/>
    <w:rsid w:val="00C03850"/>
    <w:rsid w:val="00C0390C"/>
    <w:rsid w:val="00C042F9"/>
    <w:rsid w:val="00C052C7"/>
    <w:rsid w:val="00C05737"/>
    <w:rsid w:val="00C05CF4"/>
    <w:rsid w:val="00C05EBA"/>
    <w:rsid w:val="00C0613C"/>
    <w:rsid w:val="00C06182"/>
    <w:rsid w:val="00C0672A"/>
    <w:rsid w:val="00C06ED5"/>
    <w:rsid w:val="00C072CC"/>
    <w:rsid w:val="00C0756B"/>
    <w:rsid w:val="00C07977"/>
    <w:rsid w:val="00C07B8C"/>
    <w:rsid w:val="00C07BEE"/>
    <w:rsid w:val="00C1039E"/>
    <w:rsid w:val="00C104CE"/>
    <w:rsid w:val="00C10555"/>
    <w:rsid w:val="00C108CF"/>
    <w:rsid w:val="00C10943"/>
    <w:rsid w:val="00C11CD8"/>
    <w:rsid w:val="00C1238C"/>
    <w:rsid w:val="00C127A6"/>
    <w:rsid w:val="00C12D59"/>
    <w:rsid w:val="00C130A0"/>
    <w:rsid w:val="00C132D7"/>
    <w:rsid w:val="00C1363B"/>
    <w:rsid w:val="00C136ED"/>
    <w:rsid w:val="00C13AC9"/>
    <w:rsid w:val="00C13D32"/>
    <w:rsid w:val="00C14084"/>
    <w:rsid w:val="00C140F1"/>
    <w:rsid w:val="00C14109"/>
    <w:rsid w:val="00C1432D"/>
    <w:rsid w:val="00C144F6"/>
    <w:rsid w:val="00C1450A"/>
    <w:rsid w:val="00C14638"/>
    <w:rsid w:val="00C14696"/>
    <w:rsid w:val="00C149F2"/>
    <w:rsid w:val="00C14B5C"/>
    <w:rsid w:val="00C1635E"/>
    <w:rsid w:val="00C1637B"/>
    <w:rsid w:val="00C163E6"/>
    <w:rsid w:val="00C16D4B"/>
    <w:rsid w:val="00C16D94"/>
    <w:rsid w:val="00C172C9"/>
    <w:rsid w:val="00C173C3"/>
    <w:rsid w:val="00C17D5E"/>
    <w:rsid w:val="00C2027A"/>
    <w:rsid w:val="00C20F1D"/>
    <w:rsid w:val="00C21305"/>
    <w:rsid w:val="00C214D9"/>
    <w:rsid w:val="00C21697"/>
    <w:rsid w:val="00C216CC"/>
    <w:rsid w:val="00C2175E"/>
    <w:rsid w:val="00C2185A"/>
    <w:rsid w:val="00C21C20"/>
    <w:rsid w:val="00C21D58"/>
    <w:rsid w:val="00C222F7"/>
    <w:rsid w:val="00C223DE"/>
    <w:rsid w:val="00C22A84"/>
    <w:rsid w:val="00C22B0C"/>
    <w:rsid w:val="00C22CD2"/>
    <w:rsid w:val="00C23611"/>
    <w:rsid w:val="00C23BCE"/>
    <w:rsid w:val="00C23E2F"/>
    <w:rsid w:val="00C2411A"/>
    <w:rsid w:val="00C24582"/>
    <w:rsid w:val="00C248BE"/>
    <w:rsid w:val="00C24CC9"/>
    <w:rsid w:val="00C24FD0"/>
    <w:rsid w:val="00C25262"/>
    <w:rsid w:val="00C252BC"/>
    <w:rsid w:val="00C25816"/>
    <w:rsid w:val="00C259B4"/>
    <w:rsid w:val="00C25B08"/>
    <w:rsid w:val="00C25E99"/>
    <w:rsid w:val="00C26750"/>
    <w:rsid w:val="00C26850"/>
    <w:rsid w:val="00C26D52"/>
    <w:rsid w:val="00C26E8E"/>
    <w:rsid w:val="00C26EC0"/>
    <w:rsid w:val="00C26F33"/>
    <w:rsid w:val="00C271E5"/>
    <w:rsid w:val="00C27513"/>
    <w:rsid w:val="00C27F2E"/>
    <w:rsid w:val="00C30AB5"/>
    <w:rsid w:val="00C30B46"/>
    <w:rsid w:val="00C3110D"/>
    <w:rsid w:val="00C31928"/>
    <w:rsid w:val="00C3242F"/>
    <w:rsid w:val="00C32540"/>
    <w:rsid w:val="00C32556"/>
    <w:rsid w:val="00C32D8E"/>
    <w:rsid w:val="00C32D9E"/>
    <w:rsid w:val="00C333CA"/>
    <w:rsid w:val="00C337E3"/>
    <w:rsid w:val="00C337E6"/>
    <w:rsid w:val="00C33A79"/>
    <w:rsid w:val="00C33BBF"/>
    <w:rsid w:val="00C33E23"/>
    <w:rsid w:val="00C33E83"/>
    <w:rsid w:val="00C3454E"/>
    <w:rsid w:val="00C34B9D"/>
    <w:rsid w:val="00C34CA5"/>
    <w:rsid w:val="00C34CC3"/>
    <w:rsid w:val="00C34E85"/>
    <w:rsid w:val="00C34FDB"/>
    <w:rsid w:val="00C351C9"/>
    <w:rsid w:val="00C356BB"/>
    <w:rsid w:val="00C358A3"/>
    <w:rsid w:val="00C3590F"/>
    <w:rsid w:val="00C35BF2"/>
    <w:rsid w:val="00C36332"/>
    <w:rsid w:val="00C36915"/>
    <w:rsid w:val="00C36DA8"/>
    <w:rsid w:val="00C36E5A"/>
    <w:rsid w:val="00C36EAE"/>
    <w:rsid w:val="00C373A8"/>
    <w:rsid w:val="00C37A02"/>
    <w:rsid w:val="00C37E67"/>
    <w:rsid w:val="00C4046B"/>
    <w:rsid w:val="00C406A0"/>
    <w:rsid w:val="00C40750"/>
    <w:rsid w:val="00C4078B"/>
    <w:rsid w:val="00C40C4B"/>
    <w:rsid w:val="00C40DC9"/>
    <w:rsid w:val="00C41081"/>
    <w:rsid w:val="00C41358"/>
    <w:rsid w:val="00C4174E"/>
    <w:rsid w:val="00C41860"/>
    <w:rsid w:val="00C41B1A"/>
    <w:rsid w:val="00C4252D"/>
    <w:rsid w:val="00C4327E"/>
    <w:rsid w:val="00C432AC"/>
    <w:rsid w:val="00C436B8"/>
    <w:rsid w:val="00C43946"/>
    <w:rsid w:val="00C43BF3"/>
    <w:rsid w:val="00C43C0D"/>
    <w:rsid w:val="00C4409C"/>
    <w:rsid w:val="00C44387"/>
    <w:rsid w:val="00C446E3"/>
    <w:rsid w:val="00C449C0"/>
    <w:rsid w:val="00C44E89"/>
    <w:rsid w:val="00C45045"/>
    <w:rsid w:val="00C4562C"/>
    <w:rsid w:val="00C45908"/>
    <w:rsid w:val="00C45AF3"/>
    <w:rsid w:val="00C45D00"/>
    <w:rsid w:val="00C45F46"/>
    <w:rsid w:val="00C46255"/>
    <w:rsid w:val="00C468F0"/>
    <w:rsid w:val="00C469DB"/>
    <w:rsid w:val="00C46A0B"/>
    <w:rsid w:val="00C46ED9"/>
    <w:rsid w:val="00C4724A"/>
    <w:rsid w:val="00C472C7"/>
    <w:rsid w:val="00C472DB"/>
    <w:rsid w:val="00C47601"/>
    <w:rsid w:val="00C4795D"/>
    <w:rsid w:val="00C5015D"/>
    <w:rsid w:val="00C501AD"/>
    <w:rsid w:val="00C50202"/>
    <w:rsid w:val="00C5036C"/>
    <w:rsid w:val="00C50959"/>
    <w:rsid w:val="00C509D1"/>
    <w:rsid w:val="00C50B34"/>
    <w:rsid w:val="00C50D78"/>
    <w:rsid w:val="00C50EEE"/>
    <w:rsid w:val="00C5172F"/>
    <w:rsid w:val="00C518D9"/>
    <w:rsid w:val="00C51932"/>
    <w:rsid w:val="00C51C18"/>
    <w:rsid w:val="00C51D7E"/>
    <w:rsid w:val="00C51E6E"/>
    <w:rsid w:val="00C520B3"/>
    <w:rsid w:val="00C52C2D"/>
    <w:rsid w:val="00C52D41"/>
    <w:rsid w:val="00C52E4C"/>
    <w:rsid w:val="00C5328C"/>
    <w:rsid w:val="00C5355B"/>
    <w:rsid w:val="00C5364D"/>
    <w:rsid w:val="00C53779"/>
    <w:rsid w:val="00C539EB"/>
    <w:rsid w:val="00C53E83"/>
    <w:rsid w:val="00C544EF"/>
    <w:rsid w:val="00C546DD"/>
    <w:rsid w:val="00C547E5"/>
    <w:rsid w:val="00C54F80"/>
    <w:rsid w:val="00C55D30"/>
    <w:rsid w:val="00C56395"/>
    <w:rsid w:val="00C5744E"/>
    <w:rsid w:val="00C574EC"/>
    <w:rsid w:val="00C5759D"/>
    <w:rsid w:val="00C6035B"/>
    <w:rsid w:val="00C606AF"/>
    <w:rsid w:val="00C606F2"/>
    <w:rsid w:val="00C60AAF"/>
    <w:rsid w:val="00C60B2B"/>
    <w:rsid w:val="00C6124E"/>
    <w:rsid w:val="00C6185F"/>
    <w:rsid w:val="00C61B47"/>
    <w:rsid w:val="00C61EA1"/>
    <w:rsid w:val="00C62313"/>
    <w:rsid w:val="00C624FF"/>
    <w:rsid w:val="00C62808"/>
    <w:rsid w:val="00C628E7"/>
    <w:rsid w:val="00C62EA5"/>
    <w:rsid w:val="00C62FE7"/>
    <w:rsid w:val="00C6382B"/>
    <w:rsid w:val="00C6385C"/>
    <w:rsid w:val="00C63C7C"/>
    <w:rsid w:val="00C63FA6"/>
    <w:rsid w:val="00C6408C"/>
    <w:rsid w:val="00C64147"/>
    <w:rsid w:val="00C6498A"/>
    <w:rsid w:val="00C64CA3"/>
    <w:rsid w:val="00C65716"/>
    <w:rsid w:val="00C65A79"/>
    <w:rsid w:val="00C65B93"/>
    <w:rsid w:val="00C65C46"/>
    <w:rsid w:val="00C65C77"/>
    <w:rsid w:val="00C660E4"/>
    <w:rsid w:val="00C66277"/>
    <w:rsid w:val="00C662BA"/>
    <w:rsid w:val="00C66892"/>
    <w:rsid w:val="00C668F1"/>
    <w:rsid w:val="00C66B30"/>
    <w:rsid w:val="00C66C0B"/>
    <w:rsid w:val="00C66C60"/>
    <w:rsid w:val="00C66D73"/>
    <w:rsid w:val="00C67246"/>
    <w:rsid w:val="00C673A8"/>
    <w:rsid w:val="00C67442"/>
    <w:rsid w:val="00C6755C"/>
    <w:rsid w:val="00C675D9"/>
    <w:rsid w:val="00C67675"/>
    <w:rsid w:val="00C67B92"/>
    <w:rsid w:val="00C67C50"/>
    <w:rsid w:val="00C67C69"/>
    <w:rsid w:val="00C67CF5"/>
    <w:rsid w:val="00C67FBD"/>
    <w:rsid w:val="00C70001"/>
    <w:rsid w:val="00C702A8"/>
    <w:rsid w:val="00C7041D"/>
    <w:rsid w:val="00C704C7"/>
    <w:rsid w:val="00C70A23"/>
    <w:rsid w:val="00C70F5B"/>
    <w:rsid w:val="00C71076"/>
    <w:rsid w:val="00C71360"/>
    <w:rsid w:val="00C71640"/>
    <w:rsid w:val="00C71A11"/>
    <w:rsid w:val="00C71D20"/>
    <w:rsid w:val="00C71E00"/>
    <w:rsid w:val="00C71EA0"/>
    <w:rsid w:val="00C724EE"/>
    <w:rsid w:val="00C727A2"/>
    <w:rsid w:val="00C72BB7"/>
    <w:rsid w:val="00C72FDA"/>
    <w:rsid w:val="00C73417"/>
    <w:rsid w:val="00C73713"/>
    <w:rsid w:val="00C73E34"/>
    <w:rsid w:val="00C73FF1"/>
    <w:rsid w:val="00C743DE"/>
    <w:rsid w:val="00C7449E"/>
    <w:rsid w:val="00C744F5"/>
    <w:rsid w:val="00C745E2"/>
    <w:rsid w:val="00C7470B"/>
    <w:rsid w:val="00C74731"/>
    <w:rsid w:val="00C7473D"/>
    <w:rsid w:val="00C747DA"/>
    <w:rsid w:val="00C74B6F"/>
    <w:rsid w:val="00C74F42"/>
    <w:rsid w:val="00C752EA"/>
    <w:rsid w:val="00C757B7"/>
    <w:rsid w:val="00C758C2"/>
    <w:rsid w:val="00C75BCC"/>
    <w:rsid w:val="00C75EC0"/>
    <w:rsid w:val="00C7670B"/>
    <w:rsid w:val="00C76A69"/>
    <w:rsid w:val="00C76A7F"/>
    <w:rsid w:val="00C7732C"/>
    <w:rsid w:val="00C774CD"/>
    <w:rsid w:val="00C779B9"/>
    <w:rsid w:val="00C77A8D"/>
    <w:rsid w:val="00C77A99"/>
    <w:rsid w:val="00C77D62"/>
    <w:rsid w:val="00C77DC0"/>
    <w:rsid w:val="00C80143"/>
    <w:rsid w:val="00C801AE"/>
    <w:rsid w:val="00C802BA"/>
    <w:rsid w:val="00C803E5"/>
    <w:rsid w:val="00C80803"/>
    <w:rsid w:val="00C808E2"/>
    <w:rsid w:val="00C80982"/>
    <w:rsid w:val="00C8159E"/>
    <w:rsid w:val="00C8161C"/>
    <w:rsid w:val="00C8164D"/>
    <w:rsid w:val="00C81684"/>
    <w:rsid w:val="00C819D0"/>
    <w:rsid w:val="00C82704"/>
    <w:rsid w:val="00C829A3"/>
    <w:rsid w:val="00C82CAA"/>
    <w:rsid w:val="00C82CC5"/>
    <w:rsid w:val="00C82E2D"/>
    <w:rsid w:val="00C82EE9"/>
    <w:rsid w:val="00C830CB"/>
    <w:rsid w:val="00C83495"/>
    <w:rsid w:val="00C83585"/>
    <w:rsid w:val="00C83B15"/>
    <w:rsid w:val="00C83BB5"/>
    <w:rsid w:val="00C84419"/>
    <w:rsid w:val="00C84A4B"/>
    <w:rsid w:val="00C84AFB"/>
    <w:rsid w:val="00C84B78"/>
    <w:rsid w:val="00C84F29"/>
    <w:rsid w:val="00C85181"/>
    <w:rsid w:val="00C853B7"/>
    <w:rsid w:val="00C853C8"/>
    <w:rsid w:val="00C853E1"/>
    <w:rsid w:val="00C8598E"/>
    <w:rsid w:val="00C85AEB"/>
    <w:rsid w:val="00C85D69"/>
    <w:rsid w:val="00C8628D"/>
    <w:rsid w:val="00C86435"/>
    <w:rsid w:val="00C86448"/>
    <w:rsid w:val="00C86B19"/>
    <w:rsid w:val="00C86C22"/>
    <w:rsid w:val="00C87004"/>
    <w:rsid w:val="00C87238"/>
    <w:rsid w:val="00C87250"/>
    <w:rsid w:val="00C874E4"/>
    <w:rsid w:val="00C8771A"/>
    <w:rsid w:val="00C87BC4"/>
    <w:rsid w:val="00C87C0D"/>
    <w:rsid w:val="00C87F56"/>
    <w:rsid w:val="00C904AC"/>
    <w:rsid w:val="00C90856"/>
    <w:rsid w:val="00C90A2A"/>
    <w:rsid w:val="00C90A7E"/>
    <w:rsid w:val="00C90AC6"/>
    <w:rsid w:val="00C90D3A"/>
    <w:rsid w:val="00C91021"/>
    <w:rsid w:val="00C91370"/>
    <w:rsid w:val="00C91A8F"/>
    <w:rsid w:val="00C92593"/>
    <w:rsid w:val="00C92B5C"/>
    <w:rsid w:val="00C92DA2"/>
    <w:rsid w:val="00C92EFC"/>
    <w:rsid w:val="00C9326C"/>
    <w:rsid w:val="00C93428"/>
    <w:rsid w:val="00C935DB"/>
    <w:rsid w:val="00C93B1A"/>
    <w:rsid w:val="00C93B72"/>
    <w:rsid w:val="00C93C5B"/>
    <w:rsid w:val="00C93FC3"/>
    <w:rsid w:val="00C94005"/>
    <w:rsid w:val="00C949C7"/>
    <w:rsid w:val="00C94F37"/>
    <w:rsid w:val="00C95375"/>
    <w:rsid w:val="00C95670"/>
    <w:rsid w:val="00C957C9"/>
    <w:rsid w:val="00C958C8"/>
    <w:rsid w:val="00C959CC"/>
    <w:rsid w:val="00C961B0"/>
    <w:rsid w:val="00C9621F"/>
    <w:rsid w:val="00C9655E"/>
    <w:rsid w:val="00C967BB"/>
    <w:rsid w:val="00C96940"/>
    <w:rsid w:val="00C97487"/>
    <w:rsid w:val="00C97495"/>
    <w:rsid w:val="00C975D5"/>
    <w:rsid w:val="00C9796F"/>
    <w:rsid w:val="00C97CC3"/>
    <w:rsid w:val="00C97FC4"/>
    <w:rsid w:val="00CA019D"/>
    <w:rsid w:val="00CA026B"/>
    <w:rsid w:val="00CA02D8"/>
    <w:rsid w:val="00CA03A2"/>
    <w:rsid w:val="00CA0704"/>
    <w:rsid w:val="00CA0905"/>
    <w:rsid w:val="00CA0B40"/>
    <w:rsid w:val="00CA0DD2"/>
    <w:rsid w:val="00CA1509"/>
    <w:rsid w:val="00CA1914"/>
    <w:rsid w:val="00CA1D09"/>
    <w:rsid w:val="00CA1F83"/>
    <w:rsid w:val="00CA1FE2"/>
    <w:rsid w:val="00CA257E"/>
    <w:rsid w:val="00CA258F"/>
    <w:rsid w:val="00CA2843"/>
    <w:rsid w:val="00CA3157"/>
    <w:rsid w:val="00CA3AE0"/>
    <w:rsid w:val="00CA405A"/>
    <w:rsid w:val="00CA4147"/>
    <w:rsid w:val="00CA4302"/>
    <w:rsid w:val="00CA4B9E"/>
    <w:rsid w:val="00CA4D41"/>
    <w:rsid w:val="00CA4EEE"/>
    <w:rsid w:val="00CA4F7F"/>
    <w:rsid w:val="00CA51A5"/>
    <w:rsid w:val="00CA51DA"/>
    <w:rsid w:val="00CA525C"/>
    <w:rsid w:val="00CA555B"/>
    <w:rsid w:val="00CA5AB3"/>
    <w:rsid w:val="00CA5AE9"/>
    <w:rsid w:val="00CA634E"/>
    <w:rsid w:val="00CA6CAB"/>
    <w:rsid w:val="00CA6E9C"/>
    <w:rsid w:val="00CA6F16"/>
    <w:rsid w:val="00CA6FBF"/>
    <w:rsid w:val="00CA711F"/>
    <w:rsid w:val="00CA7127"/>
    <w:rsid w:val="00CA720F"/>
    <w:rsid w:val="00CA73A7"/>
    <w:rsid w:val="00CA73E0"/>
    <w:rsid w:val="00CA7453"/>
    <w:rsid w:val="00CA766A"/>
    <w:rsid w:val="00CA7957"/>
    <w:rsid w:val="00CA7A14"/>
    <w:rsid w:val="00CA7A99"/>
    <w:rsid w:val="00CA7B0D"/>
    <w:rsid w:val="00CB0641"/>
    <w:rsid w:val="00CB0EF5"/>
    <w:rsid w:val="00CB10FC"/>
    <w:rsid w:val="00CB149E"/>
    <w:rsid w:val="00CB18CD"/>
    <w:rsid w:val="00CB1BB6"/>
    <w:rsid w:val="00CB1E6F"/>
    <w:rsid w:val="00CB2095"/>
    <w:rsid w:val="00CB2271"/>
    <w:rsid w:val="00CB25F0"/>
    <w:rsid w:val="00CB26CD"/>
    <w:rsid w:val="00CB3186"/>
    <w:rsid w:val="00CB342E"/>
    <w:rsid w:val="00CB349F"/>
    <w:rsid w:val="00CB3661"/>
    <w:rsid w:val="00CB366D"/>
    <w:rsid w:val="00CB3671"/>
    <w:rsid w:val="00CB3EE4"/>
    <w:rsid w:val="00CB440A"/>
    <w:rsid w:val="00CB4416"/>
    <w:rsid w:val="00CB4470"/>
    <w:rsid w:val="00CB44FB"/>
    <w:rsid w:val="00CB4553"/>
    <w:rsid w:val="00CB49B6"/>
    <w:rsid w:val="00CB4CBB"/>
    <w:rsid w:val="00CB5120"/>
    <w:rsid w:val="00CB5628"/>
    <w:rsid w:val="00CB5858"/>
    <w:rsid w:val="00CB5AAB"/>
    <w:rsid w:val="00CB5AC8"/>
    <w:rsid w:val="00CB5C20"/>
    <w:rsid w:val="00CB5D85"/>
    <w:rsid w:val="00CB5FA3"/>
    <w:rsid w:val="00CB649B"/>
    <w:rsid w:val="00CB66E3"/>
    <w:rsid w:val="00CB6A10"/>
    <w:rsid w:val="00CB75A1"/>
    <w:rsid w:val="00CB7716"/>
    <w:rsid w:val="00CB77B1"/>
    <w:rsid w:val="00CB7863"/>
    <w:rsid w:val="00CB7C2E"/>
    <w:rsid w:val="00CB7FB3"/>
    <w:rsid w:val="00CC026D"/>
    <w:rsid w:val="00CC0498"/>
    <w:rsid w:val="00CC04C2"/>
    <w:rsid w:val="00CC07F7"/>
    <w:rsid w:val="00CC0A12"/>
    <w:rsid w:val="00CC0BA4"/>
    <w:rsid w:val="00CC1040"/>
    <w:rsid w:val="00CC1499"/>
    <w:rsid w:val="00CC1611"/>
    <w:rsid w:val="00CC1B50"/>
    <w:rsid w:val="00CC1EFB"/>
    <w:rsid w:val="00CC23B0"/>
    <w:rsid w:val="00CC240B"/>
    <w:rsid w:val="00CC2444"/>
    <w:rsid w:val="00CC24A0"/>
    <w:rsid w:val="00CC24D3"/>
    <w:rsid w:val="00CC2522"/>
    <w:rsid w:val="00CC2894"/>
    <w:rsid w:val="00CC3488"/>
    <w:rsid w:val="00CC3E6F"/>
    <w:rsid w:val="00CC41B4"/>
    <w:rsid w:val="00CC4B46"/>
    <w:rsid w:val="00CC4BEC"/>
    <w:rsid w:val="00CC4E5F"/>
    <w:rsid w:val="00CC4E60"/>
    <w:rsid w:val="00CC5160"/>
    <w:rsid w:val="00CC51E4"/>
    <w:rsid w:val="00CC5308"/>
    <w:rsid w:val="00CC5480"/>
    <w:rsid w:val="00CC5732"/>
    <w:rsid w:val="00CC6172"/>
    <w:rsid w:val="00CC61D5"/>
    <w:rsid w:val="00CC61D6"/>
    <w:rsid w:val="00CC65C0"/>
    <w:rsid w:val="00CC68A4"/>
    <w:rsid w:val="00CC6933"/>
    <w:rsid w:val="00CC6BB4"/>
    <w:rsid w:val="00CC74D1"/>
    <w:rsid w:val="00CC74F2"/>
    <w:rsid w:val="00CC7851"/>
    <w:rsid w:val="00CC7BE2"/>
    <w:rsid w:val="00CC7F93"/>
    <w:rsid w:val="00CD0151"/>
    <w:rsid w:val="00CD056C"/>
    <w:rsid w:val="00CD06BF"/>
    <w:rsid w:val="00CD0B90"/>
    <w:rsid w:val="00CD1294"/>
    <w:rsid w:val="00CD137B"/>
    <w:rsid w:val="00CD1614"/>
    <w:rsid w:val="00CD19B5"/>
    <w:rsid w:val="00CD1A33"/>
    <w:rsid w:val="00CD259E"/>
    <w:rsid w:val="00CD2B88"/>
    <w:rsid w:val="00CD3532"/>
    <w:rsid w:val="00CD35FA"/>
    <w:rsid w:val="00CD386B"/>
    <w:rsid w:val="00CD3BE8"/>
    <w:rsid w:val="00CD4667"/>
    <w:rsid w:val="00CD4C34"/>
    <w:rsid w:val="00CD4C5D"/>
    <w:rsid w:val="00CD4DC2"/>
    <w:rsid w:val="00CD4DE3"/>
    <w:rsid w:val="00CD4F45"/>
    <w:rsid w:val="00CD4FEE"/>
    <w:rsid w:val="00CD516F"/>
    <w:rsid w:val="00CD5794"/>
    <w:rsid w:val="00CD5892"/>
    <w:rsid w:val="00CD5ADC"/>
    <w:rsid w:val="00CD6085"/>
    <w:rsid w:val="00CD64C9"/>
    <w:rsid w:val="00CD69BD"/>
    <w:rsid w:val="00CD6BC6"/>
    <w:rsid w:val="00CD70C9"/>
    <w:rsid w:val="00CD710E"/>
    <w:rsid w:val="00CD7A32"/>
    <w:rsid w:val="00CD7EC4"/>
    <w:rsid w:val="00CE0234"/>
    <w:rsid w:val="00CE04D5"/>
    <w:rsid w:val="00CE09AB"/>
    <w:rsid w:val="00CE1134"/>
    <w:rsid w:val="00CE1277"/>
    <w:rsid w:val="00CE156E"/>
    <w:rsid w:val="00CE168C"/>
    <w:rsid w:val="00CE18B1"/>
    <w:rsid w:val="00CE1A42"/>
    <w:rsid w:val="00CE1C43"/>
    <w:rsid w:val="00CE1E0B"/>
    <w:rsid w:val="00CE1F52"/>
    <w:rsid w:val="00CE226C"/>
    <w:rsid w:val="00CE25AA"/>
    <w:rsid w:val="00CE27D4"/>
    <w:rsid w:val="00CE2B91"/>
    <w:rsid w:val="00CE3688"/>
    <w:rsid w:val="00CE3E51"/>
    <w:rsid w:val="00CE411E"/>
    <w:rsid w:val="00CE4186"/>
    <w:rsid w:val="00CE4283"/>
    <w:rsid w:val="00CE46B0"/>
    <w:rsid w:val="00CE496C"/>
    <w:rsid w:val="00CE4C0E"/>
    <w:rsid w:val="00CE5674"/>
    <w:rsid w:val="00CE56FC"/>
    <w:rsid w:val="00CE5CA8"/>
    <w:rsid w:val="00CE5DC8"/>
    <w:rsid w:val="00CE5EA7"/>
    <w:rsid w:val="00CE66A0"/>
    <w:rsid w:val="00CE6E45"/>
    <w:rsid w:val="00CE6FF0"/>
    <w:rsid w:val="00CE714C"/>
    <w:rsid w:val="00CE7DFD"/>
    <w:rsid w:val="00CE7E0A"/>
    <w:rsid w:val="00CF0172"/>
    <w:rsid w:val="00CF047F"/>
    <w:rsid w:val="00CF06B5"/>
    <w:rsid w:val="00CF0962"/>
    <w:rsid w:val="00CF1212"/>
    <w:rsid w:val="00CF1281"/>
    <w:rsid w:val="00CF12DE"/>
    <w:rsid w:val="00CF1A08"/>
    <w:rsid w:val="00CF2B6D"/>
    <w:rsid w:val="00CF2D06"/>
    <w:rsid w:val="00CF2D93"/>
    <w:rsid w:val="00CF3519"/>
    <w:rsid w:val="00CF3565"/>
    <w:rsid w:val="00CF398B"/>
    <w:rsid w:val="00CF40D5"/>
    <w:rsid w:val="00CF40DB"/>
    <w:rsid w:val="00CF4121"/>
    <w:rsid w:val="00CF4B00"/>
    <w:rsid w:val="00CF4F5E"/>
    <w:rsid w:val="00CF5170"/>
    <w:rsid w:val="00CF5445"/>
    <w:rsid w:val="00CF5570"/>
    <w:rsid w:val="00CF58CE"/>
    <w:rsid w:val="00CF6153"/>
    <w:rsid w:val="00CF6661"/>
    <w:rsid w:val="00CF6913"/>
    <w:rsid w:val="00CF69B5"/>
    <w:rsid w:val="00CF71E8"/>
    <w:rsid w:val="00D005D3"/>
    <w:rsid w:val="00D005ED"/>
    <w:rsid w:val="00D009CE"/>
    <w:rsid w:val="00D00C7D"/>
    <w:rsid w:val="00D00F72"/>
    <w:rsid w:val="00D0103A"/>
    <w:rsid w:val="00D016A8"/>
    <w:rsid w:val="00D01F24"/>
    <w:rsid w:val="00D01F4D"/>
    <w:rsid w:val="00D024FE"/>
    <w:rsid w:val="00D028CC"/>
    <w:rsid w:val="00D02D6C"/>
    <w:rsid w:val="00D02E76"/>
    <w:rsid w:val="00D037B6"/>
    <w:rsid w:val="00D03B7F"/>
    <w:rsid w:val="00D03D0A"/>
    <w:rsid w:val="00D03EAA"/>
    <w:rsid w:val="00D03F12"/>
    <w:rsid w:val="00D0408E"/>
    <w:rsid w:val="00D041F3"/>
    <w:rsid w:val="00D042A9"/>
    <w:rsid w:val="00D0434D"/>
    <w:rsid w:val="00D046A5"/>
    <w:rsid w:val="00D046E2"/>
    <w:rsid w:val="00D04946"/>
    <w:rsid w:val="00D04F2A"/>
    <w:rsid w:val="00D052EA"/>
    <w:rsid w:val="00D05656"/>
    <w:rsid w:val="00D05EC8"/>
    <w:rsid w:val="00D06000"/>
    <w:rsid w:val="00D061BC"/>
    <w:rsid w:val="00D062B6"/>
    <w:rsid w:val="00D06924"/>
    <w:rsid w:val="00D06994"/>
    <w:rsid w:val="00D06AE7"/>
    <w:rsid w:val="00D06D4C"/>
    <w:rsid w:val="00D06D50"/>
    <w:rsid w:val="00D07715"/>
    <w:rsid w:val="00D07A5A"/>
    <w:rsid w:val="00D07D0A"/>
    <w:rsid w:val="00D07D28"/>
    <w:rsid w:val="00D07EE2"/>
    <w:rsid w:val="00D100EF"/>
    <w:rsid w:val="00D100F0"/>
    <w:rsid w:val="00D10784"/>
    <w:rsid w:val="00D10B4E"/>
    <w:rsid w:val="00D10DBD"/>
    <w:rsid w:val="00D11223"/>
    <w:rsid w:val="00D117EC"/>
    <w:rsid w:val="00D11996"/>
    <w:rsid w:val="00D11AC3"/>
    <w:rsid w:val="00D11B12"/>
    <w:rsid w:val="00D11BF1"/>
    <w:rsid w:val="00D12299"/>
    <w:rsid w:val="00D123AF"/>
    <w:rsid w:val="00D123EA"/>
    <w:rsid w:val="00D12465"/>
    <w:rsid w:val="00D1265C"/>
    <w:rsid w:val="00D129D0"/>
    <w:rsid w:val="00D12E20"/>
    <w:rsid w:val="00D12E73"/>
    <w:rsid w:val="00D1303C"/>
    <w:rsid w:val="00D134BD"/>
    <w:rsid w:val="00D13647"/>
    <w:rsid w:val="00D136A5"/>
    <w:rsid w:val="00D138AC"/>
    <w:rsid w:val="00D13BD1"/>
    <w:rsid w:val="00D13DE4"/>
    <w:rsid w:val="00D13E17"/>
    <w:rsid w:val="00D14060"/>
    <w:rsid w:val="00D142E8"/>
    <w:rsid w:val="00D14676"/>
    <w:rsid w:val="00D14746"/>
    <w:rsid w:val="00D14779"/>
    <w:rsid w:val="00D14996"/>
    <w:rsid w:val="00D14C96"/>
    <w:rsid w:val="00D1518E"/>
    <w:rsid w:val="00D152F6"/>
    <w:rsid w:val="00D159A6"/>
    <w:rsid w:val="00D15E43"/>
    <w:rsid w:val="00D15E65"/>
    <w:rsid w:val="00D16214"/>
    <w:rsid w:val="00D16220"/>
    <w:rsid w:val="00D164A6"/>
    <w:rsid w:val="00D16BB7"/>
    <w:rsid w:val="00D1700B"/>
    <w:rsid w:val="00D172EF"/>
    <w:rsid w:val="00D172F7"/>
    <w:rsid w:val="00D1763C"/>
    <w:rsid w:val="00D1773E"/>
    <w:rsid w:val="00D1784B"/>
    <w:rsid w:val="00D1792C"/>
    <w:rsid w:val="00D17A5E"/>
    <w:rsid w:val="00D17CC8"/>
    <w:rsid w:val="00D17DF6"/>
    <w:rsid w:val="00D17E59"/>
    <w:rsid w:val="00D17FEE"/>
    <w:rsid w:val="00D20570"/>
    <w:rsid w:val="00D2078E"/>
    <w:rsid w:val="00D20A87"/>
    <w:rsid w:val="00D20CA4"/>
    <w:rsid w:val="00D21330"/>
    <w:rsid w:val="00D21BC7"/>
    <w:rsid w:val="00D222FA"/>
    <w:rsid w:val="00D22846"/>
    <w:rsid w:val="00D228BF"/>
    <w:rsid w:val="00D23067"/>
    <w:rsid w:val="00D233B1"/>
    <w:rsid w:val="00D23513"/>
    <w:rsid w:val="00D23B4D"/>
    <w:rsid w:val="00D23C6C"/>
    <w:rsid w:val="00D23DC2"/>
    <w:rsid w:val="00D23DD7"/>
    <w:rsid w:val="00D23DF3"/>
    <w:rsid w:val="00D23FDB"/>
    <w:rsid w:val="00D2433B"/>
    <w:rsid w:val="00D24994"/>
    <w:rsid w:val="00D2499E"/>
    <w:rsid w:val="00D24A6A"/>
    <w:rsid w:val="00D24C58"/>
    <w:rsid w:val="00D24E0A"/>
    <w:rsid w:val="00D257C2"/>
    <w:rsid w:val="00D2590E"/>
    <w:rsid w:val="00D25BD4"/>
    <w:rsid w:val="00D25F74"/>
    <w:rsid w:val="00D26111"/>
    <w:rsid w:val="00D266FE"/>
    <w:rsid w:val="00D269BD"/>
    <w:rsid w:val="00D26D90"/>
    <w:rsid w:val="00D26EB1"/>
    <w:rsid w:val="00D26F68"/>
    <w:rsid w:val="00D270EC"/>
    <w:rsid w:val="00D27190"/>
    <w:rsid w:val="00D27338"/>
    <w:rsid w:val="00D27D0D"/>
    <w:rsid w:val="00D30060"/>
    <w:rsid w:val="00D30886"/>
    <w:rsid w:val="00D30C57"/>
    <w:rsid w:val="00D311FD"/>
    <w:rsid w:val="00D313CF"/>
    <w:rsid w:val="00D32351"/>
    <w:rsid w:val="00D32694"/>
    <w:rsid w:val="00D326E7"/>
    <w:rsid w:val="00D327CD"/>
    <w:rsid w:val="00D32A85"/>
    <w:rsid w:val="00D32B40"/>
    <w:rsid w:val="00D32BF4"/>
    <w:rsid w:val="00D330BE"/>
    <w:rsid w:val="00D330CF"/>
    <w:rsid w:val="00D33566"/>
    <w:rsid w:val="00D33579"/>
    <w:rsid w:val="00D33AD6"/>
    <w:rsid w:val="00D33AFA"/>
    <w:rsid w:val="00D33C4C"/>
    <w:rsid w:val="00D33E78"/>
    <w:rsid w:val="00D3407F"/>
    <w:rsid w:val="00D34538"/>
    <w:rsid w:val="00D346CB"/>
    <w:rsid w:val="00D347ED"/>
    <w:rsid w:val="00D348DA"/>
    <w:rsid w:val="00D34995"/>
    <w:rsid w:val="00D34C81"/>
    <w:rsid w:val="00D34E28"/>
    <w:rsid w:val="00D34E61"/>
    <w:rsid w:val="00D3578E"/>
    <w:rsid w:val="00D35951"/>
    <w:rsid w:val="00D35CAB"/>
    <w:rsid w:val="00D360BF"/>
    <w:rsid w:val="00D3630C"/>
    <w:rsid w:val="00D364D3"/>
    <w:rsid w:val="00D36AB7"/>
    <w:rsid w:val="00D36B60"/>
    <w:rsid w:val="00D36EEE"/>
    <w:rsid w:val="00D374BB"/>
    <w:rsid w:val="00D37698"/>
    <w:rsid w:val="00D3793E"/>
    <w:rsid w:val="00D37FE1"/>
    <w:rsid w:val="00D40234"/>
    <w:rsid w:val="00D40D5D"/>
    <w:rsid w:val="00D4104B"/>
    <w:rsid w:val="00D41E9D"/>
    <w:rsid w:val="00D4232B"/>
    <w:rsid w:val="00D42603"/>
    <w:rsid w:val="00D42A0C"/>
    <w:rsid w:val="00D42A29"/>
    <w:rsid w:val="00D43036"/>
    <w:rsid w:val="00D43194"/>
    <w:rsid w:val="00D434D7"/>
    <w:rsid w:val="00D43778"/>
    <w:rsid w:val="00D43994"/>
    <w:rsid w:val="00D439AD"/>
    <w:rsid w:val="00D43A39"/>
    <w:rsid w:val="00D43EA4"/>
    <w:rsid w:val="00D43F33"/>
    <w:rsid w:val="00D44041"/>
    <w:rsid w:val="00D4466A"/>
    <w:rsid w:val="00D44BC0"/>
    <w:rsid w:val="00D44BC5"/>
    <w:rsid w:val="00D44C88"/>
    <w:rsid w:val="00D44E26"/>
    <w:rsid w:val="00D44E61"/>
    <w:rsid w:val="00D45091"/>
    <w:rsid w:val="00D450A6"/>
    <w:rsid w:val="00D451D4"/>
    <w:rsid w:val="00D45209"/>
    <w:rsid w:val="00D45740"/>
    <w:rsid w:val="00D45855"/>
    <w:rsid w:val="00D4609D"/>
    <w:rsid w:val="00D46C94"/>
    <w:rsid w:val="00D47003"/>
    <w:rsid w:val="00D474F3"/>
    <w:rsid w:val="00D47749"/>
    <w:rsid w:val="00D47809"/>
    <w:rsid w:val="00D479D9"/>
    <w:rsid w:val="00D50391"/>
    <w:rsid w:val="00D50944"/>
    <w:rsid w:val="00D50E3C"/>
    <w:rsid w:val="00D523CB"/>
    <w:rsid w:val="00D52A35"/>
    <w:rsid w:val="00D52BA1"/>
    <w:rsid w:val="00D52BED"/>
    <w:rsid w:val="00D53130"/>
    <w:rsid w:val="00D53BAB"/>
    <w:rsid w:val="00D53EAA"/>
    <w:rsid w:val="00D53F03"/>
    <w:rsid w:val="00D54643"/>
    <w:rsid w:val="00D5465D"/>
    <w:rsid w:val="00D54E62"/>
    <w:rsid w:val="00D550D5"/>
    <w:rsid w:val="00D551D3"/>
    <w:rsid w:val="00D555DA"/>
    <w:rsid w:val="00D5567D"/>
    <w:rsid w:val="00D560FD"/>
    <w:rsid w:val="00D566AE"/>
    <w:rsid w:val="00D56C85"/>
    <w:rsid w:val="00D579CA"/>
    <w:rsid w:val="00D60124"/>
    <w:rsid w:val="00D6038C"/>
    <w:rsid w:val="00D60489"/>
    <w:rsid w:val="00D605B6"/>
    <w:rsid w:val="00D60725"/>
    <w:rsid w:val="00D60730"/>
    <w:rsid w:val="00D60930"/>
    <w:rsid w:val="00D60BFE"/>
    <w:rsid w:val="00D60DE3"/>
    <w:rsid w:val="00D615A4"/>
    <w:rsid w:val="00D61AC4"/>
    <w:rsid w:val="00D61B4E"/>
    <w:rsid w:val="00D61CB7"/>
    <w:rsid w:val="00D6246C"/>
    <w:rsid w:val="00D62B42"/>
    <w:rsid w:val="00D63263"/>
    <w:rsid w:val="00D63602"/>
    <w:rsid w:val="00D63609"/>
    <w:rsid w:val="00D63C5B"/>
    <w:rsid w:val="00D63D7D"/>
    <w:rsid w:val="00D63EC2"/>
    <w:rsid w:val="00D63F0B"/>
    <w:rsid w:val="00D64014"/>
    <w:rsid w:val="00D64145"/>
    <w:rsid w:val="00D64680"/>
    <w:rsid w:val="00D64842"/>
    <w:rsid w:val="00D650B5"/>
    <w:rsid w:val="00D65198"/>
    <w:rsid w:val="00D653E6"/>
    <w:rsid w:val="00D65DF7"/>
    <w:rsid w:val="00D66234"/>
    <w:rsid w:val="00D6647F"/>
    <w:rsid w:val="00D666FB"/>
    <w:rsid w:val="00D66847"/>
    <w:rsid w:val="00D669CF"/>
    <w:rsid w:val="00D67596"/>
    <w:rsid w:val="00D675D9"/>
    <w:rsid w:val="00D678B7"/>
    <w:rsid w:val="00D67A18"/>
    <w:rsid w:val="00D7089F"/>
    <w:rsid w:val="00D70A82"/>
    <w:rsid w:val="00D70E45"/>
    <w:rsid w:val="00D7153D"/>
    <w:rsid w:val="00D71636"/>
    <w:rsid w:val="00D7170A"/>
    <w:rsid w:val="00D719AC"/>
    <w:rsid w:val="00D71E21"/>
    <w:rsid w:val="00D7227B"/>
    <w:rsid w:val="00D7261F"/>
    <w:rsid w:val="00D726C9"/>
    <w:rsid w:val="00D72804"/>
    <w:rsid w:val="00D73A68"/>
    <w:rsid w:val="00D73BB0"/>
    <w:rsid w:val="00D740B8"/>
    <w:rsid w:val="00D74365"/>
    <w:rsid w:val="00D74C23"/>
    <w:rsid w:val="00D754DC"/>
    <w:rsid w:val="00D75871"/>
    <w:rsid w:val="00D75FC1"/>
    <w:rsid w:val="00D7609E"/>
    <w:rsid w:val="00D760C9"/>
    <w:rsid w:val="00D761AE"/>
    <w:rsid w:val="00D761CB"/>
    <w:rsid w:val="00D763D0"/>
    <w:rsid w:val="00D7650E"/>
    <w:rsid w:val="00D766BD"/>
    <w:rsid w:val="00D7687B"/>
    <w:rsid w:val="00D769DD"/>
    <w:rsid w:val="00D76E32"/>
    <w:rsid w:val="00D76FE1"/>
    <w:rsid w:val="00D77022"/>
    <w:rsid w:val="00D770AB"/>
    <w:rsid w:val="00D77131"/>
    <w:rsid w:val="00D7763D"/>
    <w:rsid w:val="00D779BF"/>
    <w:rsid w:val="00D77F34"/>
    <w:rsid w:val="00D77FC3"/>
    <w:rsid w:val="00D804D9"/>
    <w:rsid w:val="00D8065D"/>
    <w:rsid w:val="00D80B28"/>
    <w:rsid w:val="00D813AE"/>
    <w:rsid w:val="00D813B9"/>
    <w:rsid w:val="00D815FA"/>
    <w:rsid w:val="00D8190F"/>
    <w:rsid w:val="00D82186"/>
    <w:rsid w:val="00D825F3"/>
    <w:rsid w:val="00D8277F"/>
    <w:rsid w:val="00D82ED2"/>
    <w:rsid w:val="00D8382A"/>
    <w:rsid w:val="00D83F93"/>
    <w:rsid w:val="00D84112"/>
    <w:rsid w:val="00D8427F"/>
    <w:rsid w:val="00D84E38"/>
    <w:rsid w:val="00D84FB1"/>
    <w:rsid w:val="00D85096"/>
    <w:rsid w:val="00D8514B"/>
    <w:rsid w:val="00D85191"/>
    <w:rsid w:val="00D857DC"/>
    <w:rsid w:val="00D85801"/>
    <w:rsid w:val="00D859B3"/>
    <w:rsid w:val="00D85A79"/>
    <w:rsid w:val="00D85BFD"/>
    <w:rsid w:val="00D85E57"/>
    <w:rsid w:val="00D86400"/>
    <w:rsid w:val="00D864AD"/>
    <w:rsid w:val="00D86C8E"/>
    <w:rsid w:val="00D86C93"/>
    <w:rsid w:val="00D86E53"/>
    <w:rsid w:val="00D86EF8"/>
    <w:rsid w:val="00D870A2"/>
    <w:rsid w:val="00D873E1"/>
    <w:rsid w:val="00D87A89"/>
    <w:rsid w:val="00D87E15"/>
    <w:rsid w:val="00D905D3"/>
    <w:rsid w:val="00D905DD"/>
    <w:rsid w:val="00D906D3"/>
    <w:rsid w:val="00D90B72"/>
    <w:rsid w:val="00D90EB0"/>
    <w:rsid w:val="00D90EB4"/>
    <w:rsid w:val="00D90FDF"/>
    <w:rsid w:val="00D9117B"/>
    <w:rsid w:val="00D91373"/>
    <w:rsid w:val="00D914FC"/>
    <w:rsid w:val="00D9164C"/>
    <w:rsid w:val="00D917B7"/>
    <w:rsid w:val="00D917DB"/>
    <w:rsid w:val="00D9196F"/>
    <w:rsid w:val="00D91A65"/>
    <w:rsid w:val="00D91B63"/>
    <w:rsid w:val="00D91BAF"/>
    <w:rsid w:val="00D91F38"/>
    <w:rsid w:val="00D9200A"/>
    <w:rsid w:val="00D924D5"/>
    <w:rsid w:val="00D9259E"/>
    <w:rsid w:val="00D92C13"/>
    <w:rsid w:val="00D9385B"/>
    <w:rsid w:val="00D93939"/>
    <w:rsid w:val="00D93CBF"/>
    <w:rsid w:val="00D93D0E"/>
    <w:rsid w:val="00D93DC2"/>
    <w:rsid w:val="00D94302"/>
    <w:rsid w:val="00D9448A"/>
    <w:rsid w:val="00D9489A"/>
    <w:rsid w:val="00D949AB"/>
    <w:rsid w:val="00D94A54"/>
    <w:rsid w:val="00D94B18"/>
    <w:rsid w:val="00D94C97"/>
    <w:rsid w:val="00D95032"/>
    <w:rsid w:val="00D95146"/>
    <w:rsid w:val="00D955E6"/>
    <w:rsid w:val="00D9576B"/>
    <w:rsid w:val="00D957C6"/>
    <w:rsid w:val="00D9582F"/>
    <w:rsid w:val="00D95C91"/>
    <w:rsid w:val="00D95FFD"/>
    <w:rsid w:val="00D9600A"/>
    <w:rsid w:val="00D965B1"/>
    <w:rsid w:val="00D96892"/>
    <w:rsid w:val="00D96C8F"/>
    <w:rsid w:val="00D973BB"/>
    <w:rsid w:val="00D9756E"/>
    <w:rsid w:val="00D9794D"/>
    <w:rsid w:val="00D97D58"/>
    <w:rsid w:val="00DA0202"/>
    <w:rsid w:val="00DA07D9"/>
    <w:rsid w:val="00DA0826"/>
    <w:rsid w:val="00DA15EF"/>
    <w:rsid w:val="00DA1704"/>
    <w:rsid w:val="00DA1808"/>
    <w:rsid w:val="00DA1B85"/>
    <w:rsid w:val="00DA1E45"/>
    <w:rsid w:val="00DA1E68"/>
    <w:rsid w:val="00DA2575"/>
    <w:rsid w:val="00DA2ABF"/>
    <w:rsid w:val="00DA2ACF"/>
    <w:rsid w:val="00DA3190"/>
    <w:rsid w:val="00DA325E"/>
    <w:rsid w:val="00DA3560"/>
    <w:rsid w:val="00DA3690"/>
    <w:rsid w:val="00DA3A69"/>
    <w:rsid w:val="00DA3E24"/>
    <w:rsid w:val="00DA4121"/>
    <w:rsid w:val="00DA41DA"/>
    <w:rsid w:val="00DA4519"/>
    <w:rsid w:val="00DA45E9"/>
    <w:rsid w:val="00DA4737"/>
    <w:rsid w:val="00DA49BE"/>
    <w:rsid w:val="00DA5000"/>
    <w:rsid w:val="00DA5A33"/>
    <w:rsid w:val="00DA5F29"/>
    <w:rsid w:val="00DA6365"/>
    <w:rsid w:val="00DA661A"/>
    <w:rsid w:val="00DA6969"/>
    <w:rsid w:val="00DA6E25"/>
    <w:rsid w:val="00DB032C"/>
    <w:rsid w:val="00DB047B"/>
    <w:rsid w:val="00DB09F0"/>
    <w:rsid w:val="00DB0BE0"/>
    <w:rsid w:val="00DB0C96"/>
    <w:rsid w:val="00DB0E4B"/>
    <w:rsid w:val="00DB115A"/>
    <w:rsid w:val="00DB1588"/>
    <w:rsid w:val="00DB1B3C"/>
    <w:rsid w:val="00DB2069"/>
    <w:rsid w:val="00DB208B"/>
    <w:rsid w:val="00DB2479"/>
    <w:rsid w:val="00DB274C"/>
    <w:rsid w:val="00DB27BF"/>
    <w:rsid w:val="00DB2A64"/>
    <w:rsid w:val="00DB2C37"/>
    <w:rsid w:val="00DB2E24"/>
    <w:rsid w:val="00DB2F34"/>
    <w:rsid w:val="00DB2F56"/>
    <w:rsid w:val="00DB353F"/>
    <w:rsid w:val="00DB3B9C"/>
    <w:rsid w:val="00DB3CD5"/>
    <w:rsid w:val="00DB3E7E"/>
    <w:rsid w:val="00DB3F9C"/>
    <w:rsid w:val="00DB422E"/>
    <w:rsid w:val="00DB4383"/>
    <w:rsid w:val="00DB478F"/>
    <w:rsid w:val="00DB4D0F"/>
    <w:rsid w:val="00DB4DCC"/>
    <w:rsid w:val="00DB52F4"/>
    <w:rsid w:val="00DB53EF"/>
    <w:rsid w:val="00DB5AB0"/>
    <w:rsid w:val="00DB5E19"/>
    <w:rsid w:val="00DB6194"/>
    <w:rsid w:val="00DB63CC"/>
    <w:rsid w:val="00DB657E"/>
    <w:rsid w:val="00DB66D0"/>
    <w:rsid w:val="00DB6A2E"/>
    <w:rsid w:val="00DB6B8A"/>
    <w:rsid w:val="00DB6D08"/>
    <w:rsid w:val="00DB6DE4"/>
    <w:rsid w:val="00DB6F51"/>
    <w:rsid w:val="00DB6FEB"/>
    <w:rsid w:val="00DB74C7"/>
    <w:rsid w:val="00DB7633"/>
    <w:rsid w:val="00DB7A76"/>
    <w:rsid w:val="00DB7F3B"/>
    <w:rsid w:val="00DC0438"/>
    <w:rsid w:val="00DC0AE9"/>
    <w:rsid w:val="00DC0B3B"/>
    <w:rsid w:val="00DC0ED7"/>
    <w:rsid w:val="00DC1271"/>
    <w:rsid w:val="00DC173D"/>
    <w:rsid w:val="00DC1AE8"/>
    <w:rsid w:val="00DC1CE0"/>
    <w:rsid w:val="00DC2075"/>
    <w:rsid w:val="00DC2117"/>
    <w:rsid w:val="00DC244D"/>
    <w:rsid w:val="00DC2CCB"/>
    <w:rsid w:val="00DC2E01"/>
    <w:rsid w:val="00DC366A"/>
    <w:rsid w:val="00DC38A7"/>
    <w:rsid w:val="00DC3B24"/>
    <w:rsid w:val="00DC3B6C"/>
    <w:rsid w:val="00DC3BFD"/>
    <w:rsid w:val="00DC463D"/>
    <w:rsid w:val="00DC4991"/>
    <w:rsid w:val="00DC4C62"/>
    <w:rsid w:val="00DC5065"/>
    <w:rsid w:val="00DC537F"/>
    <w:rsid w:val="00DC547E"/>
    <w:rsid w:val="00DC5562"/>
    <w:rsid w:val="00DC559F"/>
    <w:rsid w:val="00DC57F6"/>
    <w:rsid w:val="00DC63C9"/>
    <w:rsid w:val="00DC63F6"/>
    <w:rsid w:val="00DC6586"/>
    <w:rsid w:val="00DC662B"/>
    <w:rsid w:val="00DC6D1F"/>
    <w:rsid w:val="00DC7096"/>
    <w:rsid w:val="00DC7203"/>
    <w:rsid w:val="00DC7313"/>
    <w:rsid w:val="00DC7423"/>
    <w:rsid w:val="00DC75EE"/>
    <w:rsid w:val="00DC7732"/>
    <w:rsid w:val="00DD0353"/>
    <w:rsid w:val="00DD0435"/>
    <w:rsid w:val="00DD0BEE"/>
    <w:rsid w:val="00DD0C6C"/>
    <w:rsid w:val="00DD0E65"/>
    <w:rsid w:val="00DD0FE5"/>
    <w:rsid w:val="00DD144D"/>
    <w:rsid w:val="00DD1621"/>
    <w:rsid w:val="00DD1812"/>
    <w:rsid w:val="00DD1881"/>
    <w:rsid w:val="00DD1B75"/>
    <w:rsid w:val="00DD2874"/>
    <w:rsid w:val="00DD311E"/>
    <w:rsid w:val="00DD3687"/>
    <w:rsid w:val="00DD38D1"/>
    <w:rsid w:val="00DD3A29"/>
    <w:rsid w:val="00DD3B8B"/>
    <w:rsid w:val="00DD3CB1"/>
    <w:rsid w:val="00DD3F3B"/>
    <w:rsid w:val="00DD3FB2"/>
    <w:rsid w:val="00DD4102"/>
    <w:rsid w:val="00DD43E7"/>
    <w:rsid w:val="00DD454A"/>
    <w:rsid w:val="00DD4698"/>
    <w:rsid w:val="00DD47A6"/>
    <w:rsid w:val="00DD4E20"/>
    <w:rsid w:val="00DD4EB9"/>
    <w:rsid w:val="00DD55EC"/>
    <w:rsid w:val="00DD5895"/>
    <w:rsid w:val="00DD58B3"/>
    <w:rsid w:val="00DD59F3"/>
    <w:rsid w:val="00DD5A60"/>
    <w:rsid w:val="00DD5B1B"/>
    <w:rsid w:val="00DD5BB7"/>
    <w:rsid w:val="00DD5D66"/>
    <w:rsid w:val="00DD5DB9"/>
    <w:rsid w:val="00DD618C"/>
    <w:rsid w:val="00DD6629"/>
    <w:rsid w:val="00DD6644"/>
    <w:rsid w:val="00DD6DF8"/>
    <w:rsid w:val="00DD7514"/>
    <w:rsid w:val="00DD7642"/>
    <w:rsid w:val="00DD7655"/>
    <w:rsid w:val="00DD7770"/>
    <w:rsid w:val="00DD78CA"/>
    <w:rsid w:val="00DD78FB"/>
    <w:rsid w:val="00DE0075"/>
    <w:rsid w:val="00DE0210"/>
    <w:rsid w:val="00DE0305"/>
    <w:rsid w:val="00DE0B9E"/>
    <w:rsid w:val="00DE0FF1"/>
    <w:rsid w:val="00DE174E"/>
    <w:rsid w:val="00DE1CEC"/>
    <w:rsid w:val="00DE2686"/>
    <w:rsid w:val="00DE2AC2"/>
    <w:rsid w:val="00DE2ACA"/>
    <w:rsid w:val="00DE2BCA"/>
    <w:rsid w:val="00DE2ECF"/>
    <w:rsid w:val="00DE2FCA"/>
    <w:rsid w:val="00DE3346"/>
    <w:rsid w:val="00DE35F1"/>
    <w:rsid w:val="00DE393B"/>
    <w:rsid w:val="00DE3C22"/>
    <w:rsid w:val="00DE3E2C"/>
    <w:rsid w:val="00DE4C68"/>
    <w:rsid w:val="00DE55A7"/>
    <w:rsid w:val="00DE5A02"/>
    <w:rsid w:val="00DE5EA6"/>
    <w:rsid w:val="00DE6107"/>
    <w:rsid w:val="00DE6385"/>
    <w:rsid w:val="00DE672F"/>
    <w:rsid w:val="00DE7377"/>
    <w:rsid w:val="00DE75FA"/>
    <w:rsid w:val="00DE7609"/>
    <w:rsid w:val="00DE7CB2"/>
    <w:rsid w:val="00DE7DBD"/>
    <w:rsid w:val="00DE7F77"/>
    <w:rsid w:val="00DF0814"/>
    <w:rsid w:val="00DF08E7"/>
    <w:rsid w:val="00DF0932"/>
    <w:rsid w:val="00DF0B28"/>
    <w:rsid w:val="00DF0C7B"/>
    <w:rsid w:val="00DF16B6"/>
    <w:rsid w:val="00DF1825"/>
    <w:rsid w:val="00DF18A4"/>
    <w:rsid w:val="00DF1C43"/>
    <w:rsid w:val="00DF1CB5"/>
    <w:rsid w:val="00DF1E91"/>
    <w:rsid w:val="00DF21F2"/>
    <w:rsid w:val="00DF229F"/>
    <w:rsid w:val="00DF296F"/>
    <w:rsid w:val="00DF2C63"/>
    <w:rsid w:val="00DF33CC"/>
    <w:rsid w:val="00DF3468"/>
    <w:rsid w:val="00DF34F2"/>
    <w:rsid w:val="00DF368B"/>
    <w:rsid w:val="00DF36D6"/>
    <w:rsid w:val="00DF3A80"/>
    <w:rsid w:val="00DF3D7E"/>
    <w:rsid w:val="00DF3E83"/>
    <w:rsid w:val="00DF3FC0"/>
    <w:rsid w:val="00DF497E"/>
    <w:rsid w:val="00DF4A3F"/>
    <w:rsid w:val="00DF4BDB"/>
    <w:rsid w:val="00DF4CBA"/>
    <w:rsid w:val="00DF4E40"/>
    <w:rsid w:val="00DF5359"/>
    <w:rsid w:val="00DF537D"/>
    <w:rsid w:val="00DF5AA9"/>
    <w:rsid w:val="00DF60EA"/>
    <w:rsid w:val="00DF63C5"/>
    <w:rsid w:val="00DF6754"/>
    <w:rsid w:val="00DF68C4"/>
    <w:rsid w:val="00DF6C0B"/>
    <w:rsid w:val="00DF6E2D"/>
    <w:rsid w:val="00DF70C5"/>
    <w:rsid w:val="00DF795C"/>
    <w:rsid w:val="00E003C1"/>
    <w:rsid w:val="00E0051E"/>
    <w:rsid w:val="00E00A58"/>
    <w:rsid w:val="00E00C52"/>
    <w:rsid w:val="00E010A4"/>
    <w:rsid w:val="00E01370"/>
    <w:rsid w:val="00E017E6"/>
    <w:rsid w:val="00E01C4A"/>
    <w:rsid w:val="00E02C51"/>
    <w:rsid w:val="00E0315B"/>
    <w:rsid w:val="00E0315C"/>
    <w:rsid w:val="00E0323A"/>
    <w:rsid w:val="00E033BB"/>
    <w:rsid w:val="00E03B97"/>
    <w:rsid w:val="00E03D60"/>
    <w:rsid w:val="00E0400A"/>
    <w:rsid w:val="00E043D5"/>
    <w:rsid w:val="00E04609"/>
    <w:rsid w:val="00E046C6"/>
    <w:rsid w:val="00E04FC6"/>
    <w:rsid w:val="00E0545D"/>
    <w:rsid w:val="00E054F6"/>
    <w:rsid w:val="00E05687"/>
    <w:rsid w:val="00E05844"/>
    <w:rsid w:val="00E05A8F"/>
    <w:rsid w:val="00E05ACE"/>
    <w:rsid w:val="00E05BF8"/>
    <w:rsid w:val="00E05E3B"/>
    <w:rsid w:val="00E0607C"/>
    <w:rsid w:val="00E0634D"/>
    <w:rsid w:val="00E0650E"/>
    <w:rsid w:val="00E06569"/>
    <w:rsid w:val="00E0675E"/>
    <w:rsid w:val="00E06DFA"/>
    <w:rsid w:val="00E07433"/>
    <w:rsid w:val="00E0766A"/>
    <w:rsid w:val="00E07866"/>
    <w:rsid w:val="00E078D5"/>
    <w:rsid w:val="00E07B1E"/>
    <w:rsid w:val="00E10661"/>
    <w:rsid w:val="00E119F3"/>
    <w:rsid w:val="00E11F57"/>
    <w:rsid w:val="00E1242A"/>
    <w:rsid w:val="00E12852"/>
    <w:rsid w:val="00E128A9"/>
    <w:rsid w:val="00E128B9"/>
    <w:rsid w:val="00E12A84"/>
    <w:rsid w:val="00E12C77"/>
    <w:rsid w:val="00E13859"/>
    <w:rsid w:val="00E13872"/>
    <w:rsid w:val="00E1399F"/>
    <w:rsid w:val="00E13FA1"/>
    <w:rsid w:val="00E141DB"/>
    <w:rsid w:val="00E14238"/>
    <w:rsid w:val="00E14283"/>
    <w:rsid w:val="00E14285"/>
    <w:rsid w:val="00E14773"/>
    <w:rsid w:val="00E1487D"/>
    <w:rsid w:val="00E149DB"/>
    <w:rsid w:val="00E14DCD"/>
    <w:rsid w:val="00E14F16"/>
    <w:rsid w:val="00E15350"/>
    <w:rsid w:val="00E15528"/>
    <w:rsid w:val="00E15592"/>
    <w:rsid w:val="00E1563D"/>
    <w:rsid w:val="00E15DB8"/>
    <w:rsid w:val="00E15E3D"/>
    <w:rsid w:val="00E164D6"/>
    <w:rsid w:val="00E16526"/>
    <w:rsid w:val="00E16B30"/>
    <w:rsid w:val="00E16C2F"/>
    <w:rsid w:val="00E16EFA"/>
    <w:rsid w:val="00E16F3A"/>
    <w:rsid w:val="00E17599"/>
    <w:rsid w:val="00E17A82"/>
    <w:rsid w:val="00E20238"/>
    <w:rsid w:val="00E202BD"/>
    <w:rsid w:val="00E2048B"/>
    <w:rsid w:val="00E205BD"/>
    <w:rsid w:val="00E20EC7"/>
    <w:rsid w:val="00E20EDC"/>
    <w:rsid w:val="00E20F2B"/>
    <w:rsid w:val="00E21137"/>
    <w:rsid w:val="00E21184"/>
    <w:rsid w:val="00E211AC"/>
    <w:rsid w:val="00E214FD"/>
    <w:rsid w:val="00E21626"/>
    <w:rsid w:val="00E21672"/>
    <w:rsid w:val="00E216F3"/>
    <w:rsid w:val="00E21C97"/>
    <w:rsid w:val="00E21E65"/>
    <w:rsid w:val="00E21EBC"/>
    <w:rsid w:val="00E2213A"/>
    <w:rsid w:val="00E22292"/>
    <w:rsid w:val="00E223DB"/>
    <w:rsid w:val="00E224A5"/>
    <w:rsid w:val="00E22B48"/>
    <w:rsid w:val="00E22F18"/>
    <w:rsid w:val="00E23430"/>
    <w:rsid w:val="00E23EF4"/>
    <w:rsid w:val="00E243D0"/>
    <w:rsid w:val="00E2471A"/>
    <w:rsid w:val="00E2494F"/>
    <w:rsid w:val="00E24C4E"/>
    <w:rsid w:val="00E24CBC"/>
    <w:rsid w:val="00E251C9"/>
    <w:rsid w:val="00E252E5"/>
    <w:rsid w:val="00E25998"/>
    <w:rsid w:val="00E259BE"/>
    <w:rsid w:val="00E25D51"/>
    <w:rsid w:val="00E25F0C"/>
    <w:rsid w:val="00E25F0D"/>
    <w:rsid w:val="00E26965"/>
    <w:rsid w:val="00E26A52"/>
    <w:rsid w:val="00E26E19"/>
    <w:rsid w:val="00E27051"/>
    <w:rsid w:val="00E27705"/>
    <w:rsid w:val="00E277EE"/>
    <w:rsid w:val="00E27806"/>
    <w:rsid w:val="00E279F2"/>
    <w:rsid w:val="00E27E0B"/>
    <w:rsid w:val="00E30831"/>
    <w:rsid w:val="00E30CA3"/>
    <w:rsid w:val="00E30D07"/>
    <w:rsid w:val="00E31061"/>
    <w:rsid w:val="00E312B2"/>
    <w:rsid w:val="00E3170F"/>
    <w:rsid w:val="00E31967"/>
    <w:rsid w:val="00E31DB3"/>
    <w:rsid w:val="00E31F9B"/>
    <w:rsid w:val="00E32038"/>
    <w:rsid w:val="00E32630"/>
    <w:rsid w:val="00E33084"/>
    <w:rsid w:val="00E333D3"/>
    <w:rsid w:val="00E335AC"/>
    <w:rsid w:val="00E3370F"/>
    <w:rsid w:val="00E3375A"/>
    <w:rsid w:val="00E341D6"/>
    <w:rsid w:val="00E34271"/>
    <w:rsid w:val="00E3450D"/>
    <w:rsid w:val="00E3452F"/>
    <w:rsid w:val="00E3469A"/>
    <w:rsid w:val="00E34953"/>
    <w:rsid w:val="00E34966"/>
    <w:rsid w:val="00E34B37"/>
    <w:rsid w:val="00E34C70"/>
    <w:rsid w:val="00E34D15"/>
    <w:rsid w:val="00E35031"/>
    <w:rsid w:val="00E351D8"/>
    <w:rsid w:val="00E353F3"/>
    <w:rsid w:val="00E35662"/>
    <w:rsid w:val="00E35846"/>
    <w:rsid w:val="00E35A52"/>
    <w:rsid w:val="00E35B7D"/>
    <w:rsid w:val="00E35C6B"/>
    <w:rsid w:val="00E35E45"/>
    <w:rsid w:val="00E35EFB"/>
    <w:rsid w:val="00E35F50"/>
    <w:rsid w:val="00E36359"/>
    <w:rsid w:val="00E363DE"/>
    <w:rsid w:val="00E363F9"/>
    <w:rsid w:val="00E36646"/>
    <w:rsid w:val="00E36B87"/>
    <w:rsid w:val="00E36EE9"/>
    <w:rsid w:val="00E37013"/>
    <w:rsid w:val="00E371A4"/>
    <w:rsid w:val="00E373CB"/>
    <w:rsid w:val="00E3757A"/>
    <w:rsid w:val="00E37667"/>
    <w:rsid w:val="00E37675"/>
    <w:rsid w:val="00E37A16"/>
    <w:rsid w:val="00E37C44"/>
    <w:rsid w:val="00E37CE1"/>
    <w:rsid w:val="00E400FF"/>
    <w:rsid w:val="00E40232"/>
    <w:rsid w:val="00E40240"/>
    <w:rsid w:val="00E40717"/>
    <w:rsid w:val="00E40B82"/>
    <w:rsid w:val="00E40DDC"/>
    <w:rsid w:val="00E40EFC"/>
    <w:rsid w:val="00E410AD"/>
    <w:rsid w:val="00E414CF"/>
    <w:rsid w:val="00E41A3E"/>
    <w:rsid w:val="00E41D8A"/>
    <w:rsid w:val="00E4200A"/>
    <w:rsid w:val="00E42ADF"/>
    <w:rsid w:val="00E4347F"/>
    <w:rsid w:val="00E434A8"/>
    <w:rsid w:val="00E43510"/>
    <w:rsid w:val="00E436A7"/>
    <w:rsid w:val="00E43B78"/>
    <w:rsid w:val="00E43DCF"/>
    <w:rsid w:val="00E44008"/>
    <w:rsid w:val="00E442BD"/>
    <w:rsid w:val="00E446C4"/>
    <w:rsid w:val="00E44825"/>
    <w:rsid w:val="00E448A1"/>
    <w:rsid w:val="00E457A4"/>
    <w:rsid w:val="00E46018"/>
    <w:rsid w:val="00E463D4"/>
    <w:rsid w:val="00E46632"/>
    <w:rsid w:val="00E46707"/>
    <w:rsid w:val="00E4678B"/>
    <w:rsid w:val="00E46AFE"/>
    <w:rsid w:val="00E4765D"/>
    <w:rsid w:val="00E4787A"/>
    <w:rsid w:val="00E47EA1"/>
    <w:rsid w:val="00E508B0"/>
    <w:rsid w:val="00E509E7"/>
    <w:rsid w:val="00E50A36"/>
    <w:rsid w:val="00E50A76"/>
    <w:rsid w:val="00E50ED7"/>
    <w:rsid w:val="00E518B6"/>
    <w:rsid w:val="00E519BC"/>
    <w:rsid w:val="00E51A13"/>
    <w:rsid w:val="00E51BE8"/>
    <w:rsid w:val="00E52443"/>
    <w:rsid w:val="00E527A9"/>
    <w:rsid w:val="00E528D1"/>
    <w:rsid w:val="00E52DBA"/>
    <w:rsid w:val="00E52E67"/>
    <w:rsid w:val="00E53174"/>
    <w:rsid w:val="00E533E9"/>
    <w:rsid w:val="00E5349E"/>
    <w:rsid w:val="00E536CE"/>
    <w:rsid w:val="00E53CA1"/>
    <w:rsid w:val="00E544D8"/>
    <w:rsid w:val="00E546B6"/>
    <w:rsid w:val="00E54B92"/>
    <w:rsid w:val="00E5505D"/>
    <w:rsid w:val="00E559A8"/>
    <w:rsid w:val="00E56014"/>
    <w:rsid w:val="00E56065"/>
    <w:rsid w:val="00E56219"/>
    <w:rsid w:val="00E565A4"/>
    <w:rsid w:val="00E56725"/>
    <w:rsid w:val="00E56E40"/>
    <w:rsid w:val="00E57538"/>
    <w:rsid w:val="00E60472"/>
    <w:rsid w:val="00E60B68"/>
    <w:rsid w:val="00E60C2C"/>
    <w:rsid w:val="00E60D8E"/>
    <w:rsid w:val="00E60FC8"/>
    <w:rsid w:val="00E61207"/>
    <w:rsid w:val="00E61810"/>
    <w:rsid w:val="00E61A9F"/>
    <w:rsid w:val="00E61B79"/>
    <w:rsid w:val="00E61DA4"/>
    <w:rsid w:val="00E62192"/>
    <w:rsid w:val="00E621ED"/>
    <w:rsid w:val="00E62422"/>
    <w:rsid w:val="00E6276D"/>
    <w:rsid w:val="00E62912"/>
    <w:rsid w:val="00E62A6F"/>
    <w:rsid w:val="00E62BBD"/>
    <w:rsid w:val="00E62F2C"/>
    <w:rsid w:val="00E63096"/>
    <w:rsid w:val="00E6321A"/>
    <w:rsid w:val="00E63311"/>
    <w:rsid w:val="00E63622"/>
    <w:rsid w:val="00E638C7"/>
    <w:rsid w:val="00E63B94"/>
    <w:rsid w:val="00E6442C"/>
    <w:rsid w:val="00E64AF4"/>
    <w:rsid w:val="00E64BB0"/>
    <w:rsid w:val="00E65443"/>
    <w:rsid w:val="00E65892"/>
    <w:rsid w:val="00E65ACD"/>
    <w:rsid w:val="00E65C5D"/>
    <w:rsid w:val="00E65E1E"/>
    <w:rsid w:val="00E666BA"/>
    <w:rsid w:val="00E66ABF"/>
    <w:rsid w:val="00E66C22"/>
    <w:rsid w:val="00E673EE"/>
    <w:rsid w:val="00E676FA"/>
    <w:rsid w:val="00E67DB0"/>
    <w:rsid w:val="00E67EA3"/>
    <w:rsid w:val="00E67FA0"/>
    <w:rsid w:val="00E708E8"/>
    <w:rsid w:val="00E71161"/>
    <w:rsid w:val="00E71311"/>
    <w:rsid w:val="00E71458"/>
    <w:rsid w:val="00E7202D"/>
    <w:rsid w:val="00E723D3"/>
    <w:rsid w:val="00E724DD"/>
    <w:rsid w:val="00E72507"/>
    <w:rsid w:val="00E729FF"/>
    <w:rsid w:val="00E72B2E"/>
    <w:rsid w:val="00E72B4C"/>
    <w:rsid w:val="00E734DA"/>
    <w:rsid w:val="00E735C9"/>
    <w:rsid w:val="00E73CD9"/>
    <w:rsid w:val="00E74259"/>
    <w:rsid w:val="00E742A8"/>
    <w:rsid w:val="00E74762"/>
    <w:rsid w:val="00E74946"/>
    <w:rsid w:val="00E74C72"/>
    <w:rsid w:val="00E74EE1"/>
    <w:rsid w:val="00E75143"/>
    <w:rsid w:val="00E751C8"/>
    <w:rsid w:val="00E758B2"/>
    <w:rsid w:val="00E75A01"/>
    <w:rsid w:val="00E75FFE"/>
    <w:rsid w:val="00E761EE"/>
    <w:rsid w:val="00E76735"/>
    <w:rsid w:val="00E7775C"/>
    <w:rsid w:val="00E77871"/>
    <w:rsid w:val="00E77CB9"/>
    <w:rsid w:val="00E8061D"/>
    <w:rsid w:val="00E80875"/>
    <w:rsid w:val="00E80B39"/>
    <w:rsid w:val="00E8108F"/>
    <w:rsid w:val="00E8113B"/>
    <w:rsid w:val="00E81A00"/>
    <w:rsid w:val="00E81BC7"/>
    <w:rsid w:val="00E81DDC"/>
    <w:rsid w:val="00E820D9"/>
    <w:rsid w:val="00E8222D"/>
    <w:rsid w:val="00E823A7"/>
    <w:rsid w:val="00E824BF"/>
    <w:rsid w:val="00E82657"/>
    <w:rsid w:val="00E826F6"/>
    <w:rsid w:val="00E8271C"/>
    <w:rsid w:val="00E8282E"/>
    <w:rsid w:val="00E829C2"/>
    <w:rsid w:val="00E82B55"/>
    <w:rsid w:val="00E82E5C"/>
    <w:rsid w:val="00E8307A"/>
    <w:rsid w:val="00E830C8"/>
    <w:rsid w:val="00E83278"/>
    <w:rsid w:val="00E83BA7"/>
    <w:rsid w:val="00E83D1F"/>
    <w:rsid w:val="00E843BD"/>
    <w:rsid w:val="00E8465C"/>
    <w:rsid w:val="00E8502F"/>
    <w:rsid w:val="00E85529"/>
    <w:rsid w:val="00E856F1"/>
    <w:rsid w:val="00E85A84"/>
    <w:rsid w:val="00E85C1A"/>
    <w:rsid w:val="00E86387"/>
    <w:rsid w:val="00E86515"/>
    <w:rsid w:val="00E86676"/>
    <w:rsid w:val="00E86B22"/>
    <w:rsid w:val="00E86CC0"/>
    <w:rsid w:val="00E8721B"/>
    <w:rsid w:val="00E873FC"/>
    <w:rsid w:val="00E900D2"/>
    <w:rsid w:val="00E90280"/>
    <w:rsid w:val="00E902A3"/>
    <w:rsid w:val="00E91125"/>
    <w:rsid w:val="00E9116A"/>
    <w:rsid w:val="00E91199"/>
    <w:rsid w:val="00E91481"/>
    <w:rsid w:val="00E91711"/>
    <w:rsid w:val="00E9172F"/>
    <w:rsid w:val="00E9181C"/>
    <w:rsid w:val="00E918B6"/>
    <w:rsid w:val="00E921AD"/>
    <w:rsid w:val="00E92AA8"/>
    <w:rsid w:val="00E92B01"/>
    <w:rsid w:val="00E92E87"/>
    <w:rsid w:val="00E92EEB"/>
    <w:rsid w:val="00E93152"/>
    <w:rsid w:val="00E93179"/>
    <w:rsid w:val="00E932F8"/>
    <w:rsid w:val="00E9336B"/>
    <w:rsid w:val="00E934AC"/>
    <w:rsid w:val="00E93E5A"/>
    <w:rsid w:val="00E94351"/>
    <w:rsid w:val="00E94604"/>
    <w:rsid w:val="00E94644"/>
    <w:rsid w:val="00E94895"/>
    <w:rsid w:val="00E948E3"/>
    <w:rsid w:val="00E94C39"/>
    <w:rsid w:val="00E94D50"/>
    <w:rsid w:val="00E950EC"/>
    <w:rsid w:val="00E951A9"/>
    <w:rsid w:val="00E9524A"/>
    <w:rsid w:val="00E955AE"/>
    <w:rsid w:val="00E95822"/>
    <w:rsid w:val="00E95FF9"/>
    <w:rsid w:val="00E962B3"/>
    <w:rsid w:val="00E96434"/>
    <w:rsid w:val="00E966C4"/>
    <w:rsid w:val="00E96D21"/>
    <w:rsid w:val="00E96DE5"/>
    <w:rsid w:val="00E972A1"/>
    <w:rsid w:val="00E97434"/>
    <w:rsid w:val="00E97A59"/>
    <w:rsid w:val="00EA00B6"/>
    <w:rsid w:val="00EA04EF"/>
    <w:rsid w:val="00EA07B8"/>
    <w:rsid w:val="00EA0B7C"/>
    <w:rsid w:val="00EA181D"/>
    <w:rsid w:val="00EA19FA"/>
    <w:rsid w:val="00EA1D9E"/>
    <w:rsid w:val="00EA1DFF"/>
    <w:rsid w:val="00EA206F"/>
    <w:rsid w:val="00EA21EC"/>
    <w:rsid w:val="00EA225C"/>
    <w:rsid w:val="00EA26A8"/>
    <w:rsid w:val="00EA2861"/>
    <w:rsid w:val="00EA2E2A"/>
    <w:rsid w:val="00EA3715"/>
    <w:rsid w:val="00EA387F"/>
    <w:rsid w:val="00EA3985"/>
    <w:rsid w:val="00EA39FD"/>
    <w:rsid w:val="00EA464A"/>
    <w:rsid w:val="00EA4906"/>
    <w:rsid w:val="00EA4E41"/>
    <w:rsid w:val="00EA508D"/>
    <w:rsid w:val="00EA5903"/>
    <w:rsid w:val="00EA59B8"/>
    <w:rsid w:val="00EA6EF2"/>
    <w:rsid w:val="00EA75D4"/>
    <w:rsid w:val="00EA7907"/>
    <w:rsid w:val="00EB012E"/>
    <w:rsid w:val="00EB0199"/>
    <w:rsid w:val="00EB0571"/>
    <w:rsid w:val="00EB0796"/>
    <w:rsid w:val="00EB07DD"/>
    <w:rsid w:val="00EB0844"/>
    <w:rsid w:val="00EB0D3C"/>
    <w:rsid w:val="00EB0F95"/>
    <w:rsid w:val="00EB1009"/>
    <w:rsid w:val="00EB108A"/>
    <w:rsid w:val="00EB1138"/>
    <w:rsid w:val="00EB1298"/>
    <w:rsid w:val="00EB16C4"/>
    <w:rsid w:val="00EB18F3"/>
    <w:rsid w:val="00EB1B7D"/>
    <w:rsid w:val="00EB1CEA"/>
    <w:rsid w:val="00EB2087"/>
    <w:rsid w:val="00EB2098"/>
    <w:rsid w:val="00EB21F2"/>
    <w:rsid w:val="00EB2417"/>
    <w:rsid w:val="00EB2A92"/>
    <w:rsid w:val="00EB2A9B"/>
    <w:rsid w:val="00EB2B47"/>
    <w:rsid w:val="00EB2D55"/>
    <w:rsid w:val="00EB3077"/>
    <w:rsid w:val="00EB3BF8"/>
    <w:rsid w:val="00EB3EF5"/>
    <w:rsid w:val="00EB40C1"/>
    <w:rsid w:val="00EB446A"/>
    <w:rsid w:val="00EB4586"/>
    <w:rsid w:val="00EB4815"/>
    <w:rsid w:val="00EB4DED"/>
    <w:rsid w:val="00EB51FC"/>
    <w:rsid w:val="00EB5719"/>
    <w:rsid w:val="00EB64F2"/>
    <w:rsid w:val="00EB6852"/>
    <w:rsid w:val="00EB6D24"/>
    <w:rsid w:val="00EB7444"/>
    <w:rsid w:val="00EB767C"/>
    <w:rsid w:val="00EB769A"/>
    <w:rsid w:val="00EB7A08"/>
    <w:rsid w:val="00EB7D7D"/>
    <w:rsid w:val="00EB7DFA"/>
    <w:rsid w:val="00EB7FE8"/>
    <w:rsid w:val="00EC0634"/>
    <w:rsid w:val="00EC0651"/>
    <w:rsid w:val="00EC0AE5"/>
    <w:rsid w:val="00EC0AFC"/>
    <w:rsid w:val="00EC1267"/>
    <w:rsid w:val="00EC128E"/>
    <w:rsid w:val="00EC13CE"/>
    <w:rsid w:val="00EC18FF"/>
    <w:rsid w:val="00EC1B01"/>
    <w:rsid w:val="00EC1C50"/>
    <w:rsid w:val="00EC1E36"/>
    <w:rsid w:val="00EC2141"/>
    <w:rsid w:val="00EC26BE"/>
    <w:rsid w:val="00EC2E8D"/>
    <w:rsid w:val="00EC2F00"/>
    <w:rsid w:val="00EC3148"/>
    <w:rsid w:val="00EC33C8"/>
    <w:rsid w:val="00EC36D3"/>
    <w:rsid w:val="00EC390D"/>
    <w:rsid w:val="00EC3C34"/>
    <w:rsid w:val="00EC3EF6"/>
    <w:rsid w:val="00EC3F55"/>
    <w:rsid w:val="00EC4362"/>
    <w:rsid w:val="00EC491F"/>
    <w:rsid w:val="00EC4B74"/>
    <w:rsid w:val="00EC4D52"/>
    <w:rsid w:val="00EC4E07"/>
    <w:rsid w:val="00EC57A6"/>
    <w:rsid w:val="00EC5F11"/>
    <w:rsid w:val="00EC5FA1"/>
    <w:rsid w:val="00EC5FE0"/>
    <w:rsid w:val="00EC6121"/>
    <w:rsid w:val="00EC6170"/>
    <w:rsid w:val="00EC6321"/>
    <w:rsid w:val="00EC68F5"/>
    <w:rsid w:val="00EC6E63"/>
    <w:rsid w:val="00EC6F94"/>
    <w:rsid w:val="00EC74BA"/>
    <w:rsid w:val="00EC763E"/>
    <w:rsid w:val="00ED06AF"/>
    <w:rsid w:val="00ED0ABD"/>
    <w:rsid w:val="00ED0D2E"/>
    <w:rsid w:val="00ED13A5"/>
    <w:rsid w:val="00ED1BF1"/>
    <w:rsid w:val="00ED2181"/>
    <w:rsid w:val="00ED2721"/>
    <w:rsid w:val="00ED2727"/>
    <w:rsid w:val="00ED2BC9"/>
    <w:rsid w:val="00ED2C80"/>
    <w:rsid w:val="00ED2CBB"/>
    <w:rsid w:val="00ED2D1F"/>
    <w:rsid w:val="00ED386B"/>
    <w:rsid w:val="00ED396C"/>
    <w:rsid w:val="00ED3A27"/>
    <w:rsid w:val="00ED3C27"/>
    <w:rsid w:val="00ED3CDA"/>
    <w:rsid w:val="00ED42FB"/>
    <w:rsid w:val="00ED455F"/>
    <w:rsid w:val="00ED4F66"/>
    <w:rsid w:val="00ED5A23"/>
    <w:rsid w:val="00ED5AFB"/>
    <w:rsid w:val="00ED6214"/>
    <w:rsid w:val="00ED64E1"/>
    <w:rsid w:val="00ED6E20"/>
    <w:rsid w:val="00ED7052"/>
    <w:rsid w:val="00ED70F5"/>
    <w:rsid w:val="00ED7312"/>
    <w:rsid w:val="00ED73D2"/>
    <w:rsid w:val="00ED79E2"/>
    <w:rsid w:val="00ED7D63"/>
    <w:rsid w:val="00ED7EB9"/>
    <w:rsid w:val="00EE031A"/>
    <w:rsid w:val="00EE0B4D"/>
    <w:rsid w:val="00EE0E24"/>
    <w:rsid w:val="00EE10A2"/>
    <w:rsid w:val="00EE11D2"/>
    <w:rsid w:val="00EE1CFA"/>
    <w:rsid w:val="00EE1D1C"/>
    <w:rsid w:val="00EE285A"/>
    <w:rsid w:val="00EE2EF8"/>
    <w:rsid w:val="00EE34EB"/>
    <w:rsid w:val="00EE3B90"/>
    <w:rsid w:val="00EE4144"/>
    <w:rsid w:val="00EE42DE"/>
    <w:rsid w:val="00EE4548"/>
    <w:rsid w:val="00EE46CD"/>
    <w:rsid w:val="00EE47A1"/>
    <w:rsid w:val="00EE4993"/>
    <w:rsid w:val="00EE4A65"/>
    <w:rsid w:val="00EE4EEE"/>
    <w:rsid w:val="00EE50E7"/>
    <w:rsid w:val="00EE5150"/>
    <w:rsid w:val="00EE5245"/>
    <w:rsid w:val="00EE5272"/>
    <w:rsid w:val="00EE52FF"/>
    <w:rsid w:val="00EE57C3"/>
    <w:rsid w:val="00EE5F4D"/>
    <w:rsid w:val="00EE606D"/>
    <w:rsid w:val="00EE62B0"/>
    <w:rsid w:val="00EE6450"/>
    <w:rsid w:val="00EE65BC"/>
    <w:rsid w:val="00EE67E8"/>
    <w:rsid w:val="00EE6D79"/>
    <w:rsid w:val="00EE6EA2"/>
    <w:rsid w:val="00EE7135"/>
    <w:rsid w:val="00EE7244"/>
    <w:rsid w:val="00EE7A8A"/>
    <w:rsid w:val="00EE7B0B"/>
    <w:rsid w:val="00EE7F3F"/>
    <w:rsid w:val="00EF0633"/>
    <w:rsid w:val="00EF088F"/>
    <w:rsid w:val="00EF09FB"/>
    <w:rsid w:val="00EF0CA2"/>
    <w:rsid w:val="00EF0CA8"/>
    <w:rsid w:val="00EF0F11"/>
    <w:rsid w:val="00EF1822"/>
    <w:rsid w:val="00EF1A25"/>
    <w:rsid w:val="00EF1D3C"/>
    <w:rsid w:val="00EF2517"/>
    <w:rsid w:val="00EF25BD"/>
    <w:rsid w:val="00EF28FA"/>
    <w:rsid w:val="00EF2974"/>
    <w:rsid w:val="00EF29C0"/>
    <w:rsid w:val="00EF2F06"/>
    <w:rsid w:val="00EF312C"/>
    <w:rsid w:val="00EF316F"/>
    <w:rsid w:val="00EF3336"/>
    <w:rsid w:val="00EF33F0"/>
    <w:rsid w:val="00EF404C"/>
    <w:rsid w:val="00EF4261"/>
    <w:rsid w:val="00EF44EE"/>
    <w:rsid w:val="00EF4EA6"/>
    <w:rsid w:val="00EF4FC3"/>
    <w:rsid w:val="00EF5006"/>
    <w:rsid w:val="00EF505B"/>
    <w:rsid w:val="00EF525D"/>
    <w:rsid w:val="00EF548C"/>
    <w:rsid w:val="00EF57E7"/>
    <w:rsid w:val="00EF61C4"/>
    <w:rsid w:val="00EF643D"/>
    <w:rsid w:val="00EF68DA"/>
    <w:rsid w:val="00EF6A3C"/>
    <w:rsid w:val="00EF6C41"/>
    <w:rsid w:val="00EF725E"/>
    <w:rsid w:val="00EF77AE"/>
    <w:rsid w:val="00EF7973"/>
    <w:rsid w:val="00EF7A80"/>
    <w:rsid w:val="00EF7B50"/>
    <w:rsid w:val="00EF7FC0"/>
    <w:rsid w:val="00F000F3"/>
    <w:rsid w:val="00F0042A"/>
    <w:rsid w:val="00F00AB3"/>
    <w:rsid w:val="00F00AD4"/>
    <w:rsid w:val="00F00F35"/>
    <w:rsid w:val="00F012D2"/>
    <w:rsid w:val="00F0130E"/>
    <w:rsid w:val="00F014E5"/>
    <w:rsid w:val="00F0181E"/>
    <w:rsid w:val="00F01D76"/>
    <w:rsid w:val="00F02052"/>
    <w:rsid w:val="00F020BC"/>
    <w:rsid w:val="00F024A7"/>
    <w:rsid w:val="00F025B7"/>
    <w:rsid w:val="00F02A3F"/>
    <w:rsid w:val="00F02E06"/>
    <w:rsid w:val="00F02E39"/>
    <w:rsid w:val="00F03511"/>
    <w:rsid w:val="00F035EE"/>
    <w:rsid w:val="00F03AF7"/>
    <w:rsid w:val="00F04162"/>
    <w:rsid w:val="00F04185"/>
    <w:rsid w:val="00F046A6"/>
    <w:rsid w:val="00F0482E"/>
    <w:rsid w:val="00F04937"/>
    <w:rsid w:val="00F04A5F"/>
    <w:rsid w:val="00F0511F"/>
    <w:rsid w:val="00F051E6"/>
    <w:rsid w:val="00F0537D"/>
    <w:rsid w:val="00F054A6"/>
    <w:rsid w:val="00F059C1"/>
    <w:rsid w:val="00F05F55"/>
    <w:rsid w:val="00F061DA"/>
    <w:rsid w:val="00F06265"/>
    <w:rsid w:val="00F06403"/>
    <w:rsid w:val="00F064D4"/>
    <w:rsid w:val="00F06B00"/>
    <w:rsid w:val="00F06D8A"/>
    <w:rsid w:val="00F06E30"/>
    <w:rsid w:val="00F072BB"/>
    <w:rsid w:val="00F0737D"/>
    <w:rsid w:val="00F07D31"/>
    <w:rsid w:val="00F10016"/>
    <w:rsid w:val="00F10020"/>
    <w:rsid w:val="00F10AB8"/>
    <w:rsid w:val="00F10AF2"/>
    <w:rsid w:val="00F10F81"/>
    <w:rsid w:val="00F111F5"/>
    <w:rsid w:val="00F112ED"/>
    <w:rsid w:val="00F11C57"/>
    <w:rsid w:val="00F12472"/>
    <w:rsid w:val="00F1277A"/>
    <w:rsid w:val="00F12810"/>
    <w:rsid w:val="00F12EB9"/>
    <w:rsid w:val="00F13126"/>
    <w:rsid w:val="00F13D61"/>
    <w:rsid w:val="00F13FB6"/>
    <w:rsid w:val="00F14458"/>
    <w:rsid w:val="00F147B9"/>
    <w:rsid w:val="00F14910"/>
    <w:rsid w:val="00F14967"/>
    <w:rsid w:val="00F14E18"/>
    <w:rsid w:val="00F15981"/>
    <w:rsid w:val="00F15AFE"/>
    <w:rsid w:val="00F15BB8"/>
    <w:rsid w:val="00F15CCE"/>
    <w:rsid w:val="00F15D2B"/>
    <w:rsid w:val="00F15E6B"/>
    <w:rsid w:val="00F161CB"/>
    <w:rsid w:val="00F1633D"/>
    <w:rsid w:val="00F16ABF"/>
    <w:rsid w:val="00F16B0A"/>
    <w:rsid w:val="00F172CC"/>
    <w:rsid w:val="00F179AB"/>
    <w:rsid w:val="00F20288"/>
    <w:rsid w:val="00F2051F"/>
    <w:rsid w:val="00F20C5D"/>
    <w:rsid w:val="00F20D0B"/>
    <w:rsid w:val="00F2112A"/>
    <w:rsid w:val="00F217DE"/>
    <w:rsid w:val="00F21F82"/>
    <w:rsid w:val="00F22698"/>
    <w:rsid w:val="00F228D8"/>
    <w:rsid w:val="00F22C0B"/>
    <w:rsid w:val="00F22CD1"/>
    <w:rsid w:val="00F22DCC"/>
    <w:rsid w:val="00F22E6C"/>
    <w:rsid w:val="00F22F4E"/>
    <w:rsid w:val="00F23B68"/>
    <w:rsid w:val="00F23F5B"/>
    <w:rsid w:val="00F244B3"/>
    <w:rsid w:val="00F2457E"/>
    <w:rsid w:val="00F24BE2"/>
    <w:rsid w:val="00F24FF9"/>
    <w:rsid w:val="00F251D0"/>
    <w:rsid w:val="00F25530"/>
    <w:rsid w:val="00F25F65"/>
    <w:rsid w:val="00F2603D"/>
    <w:rsid w:val="00F26366"/>
    <w:rsid w:val="00F2651C"/>
    <w:rsid w:val="00F265F8"/>
    <w:rsid w:val="00F267D2"/>
    <w:rsid w:val="00F2684B"/>
    <w:rsid w:val="00F26A3E"/>
    <w:rsid w:val="00F27003"/>
    <w:rsid w:val="00F272AB"/>
    <w:rsid w:val="00F2761F"/>
    <w:rsid w:val="00F27E6F"/>
    <w:rsid w:val="00F3099C"/>
    <w:rsid w:val="00F30AB6"/>
    <w:rsid w:val="00F30D0A"/>
    <w:rsid w:val="00F3104E"/>
    <w:rsid w:val="00F31050"/>
    <w:rsid w:val="00F31282"/>
    <w:rsid w:val="00F312CC"/>
    <w:rsid w:val="00F318D7"/>
    <w:rsid w:val="00F31B2F"/>
    <w:rsid w:val="00F31CA1"/>
    <w:rsid w:val="00F31CAF"/>
    <w:rsid w:val="00F32479"/>
    <w:rsid w:val="00F329B7"/>
    <w:rsid w:val="00F32E95"/>
    <w:rsid w:val="00F33B4E"/>
    <w:rsid w:val="00F33CAF"/>
    <w:rsid w:val="00F341B3"/>
    <w:rsid w:val="00F3483A"/>
    <w:rsid w:val="00F34BA7"/>
    <w:rsid w:val="00F3500A"/>
    <w:rsid w:val="00F35490"/>
    <w:rsid w:val="00F354CE"/>
    <w:rsid w:val="00F35745"/>
    <w:rsid w:val="00F35E0C"/>
    <w:rsid w:val="00F3643E"/>
    <w:rsid w:val="00F36E2C"/>
    <w:rsid w:val="00F37718"/>
    <w:rsid w:val="00F403F8"/>
    <w:rsid w:val="00F4090B"/>
    <w:rsid w:val="00F4093B"/>
    <w:rsid w:val="00F4094D"/>
    <w:rsid w:val="00F40C99"/>
    <w:rsid w:val="00F40EC3"/>
    <w:rsid w:val="00F41071"/>
    <w:rsid w:val="00F4164B"/>
    <w:rsid w:val="00F41C20"/>
    <w:rsid w:val="00F41CBE"/>
    <w:rsid w:val="00F4224D"/>
    <w:rsid w:val="00F424E9"/>
    <w:rsid w:val="00F42564"/>
    <w:rsid w:val="00F429A5"/>
    <w:rsid w:val="00F42BE2"/>
    <w:rsid w:val="00F42E50"/>
    <w:rsid w:val="00F437E1"/>
    <w:rsid w:val="00F43C68"/>
    <w:rsid w:val="00F44107"/>
    <w:rsid w:val="00F44375"/>
    <w:rsid w:val="00F44A09"/>
    <w:rsid w:val="00F44A5E"/>
    <w:rsid w:val="00F45031"/>
    <w:rsid w:val="00F4517F"/>
    <w:rsid w:val="00F453D4"/>
    <w:rsid w:val="00F457EB"/>
    <w:rsid w:val="00F45A25"/>
    <w:rsid w:val="00F45DA8"/>
    <w:rsid w:val="00F45EDE"/>
    <w:rsid w:val="00F45F7E"/>
    <w:rsid w:val="00F46022"/>
    <w:rsid w:val="00F466DD"/>
    <w:rsid w:val="00F46DD0"/>
    <w:rsid w:val="00F46F38"/>
    <w:rsid w:val="00F46FA5"/>
    <w:rsid w:val="00F471ED"/>
    <w:rsid w:val="00F4771B"/>
    <w:rsid w:val="00F479F4"/>
    <w:rsid w:val="00F47C4B"/>
    <w:rsid w:val="00F47FCF"/>
    <w:rsid w:val="00F505AB"/>
    <w:rsid w:val="00F514C1"/>
    <w:rsid w:val="00F515AC"/>
    <w:rsid w:val="00F51658"/>
    <w:rsid w:val="00F51678"/>
    <w:rsid w:val="00F51F64"/>
    <w:rsid w:val="00F52183"/>
    <w:rsid w:val="00F522C8"/>
    <w:rsid w:val="00F524F0"/>
    <w:rsid w:val="00F525F9"/>
    <w:rsid w:val="00F52ABA"/>
    <w:rsid w:val="00F52BA0"/>
    <w:rsid w:val="00F52F4F"/>
    <w:rsid w:val="00F531EF"/>
    <w:rsid w:val="00F5352E"/>
    <w:rsid w:val="00F5355B"/>
    <w:rsid w:val="00F539A0"/>
    <w:rsid w:val="00F53C7F"/>
    <w:rsid w:val="00F53E30"/>
    <w:rsid w:val="00F544E5"/>
    <w:rsid w:val="00F549DF"/>
    <w:rsid w:val="00F54E81"/>
    <w:rsid w:val="00F5529F"/>
    <w:rsid w:val="00F5531C"/>
    <w:rsid w:val="00F55C21"/>
    <w:rsid w:val="00F56489"/>
    <w:rsid w:val="00F56CB1"/>
    <w:rsid w:val="00F56FC1"/>
    <w:rsid w:val="00F56FC2"/>
    <w:rsid w:val="00F57569"/>
    <w:rsid w:val="00F576EF"/>
    <w:rsid w:val="00F578AD"/>
    <w:rsid w:val="00F578AE"/>
    <w:rsid w:val="00F57AA2"/>
    <w:rsid w:val="00F57BDD"/>
    <w:rsid w:val="00F57FFD"/>
    <w:rsid w:val="00F60226"/>
    <w:rsid w:val="00F60312"/>
    <w:rsid w:val="00F6089F"/>
    <w:rsid w:val="00F608BB"/>
    <w:rsid w:val="00F6120D"/>
    <w:rsid w:val="00F6127D"/>
    <w:rsid w:val="00F616D8"/>
    <w:rsid w:val="00F62009"/>
    <w:rsid w:val="00F6224C"/>
    <w:rsid w:val="00F62631"/>
    <w:rsid w:val="00F626A6"/>
    <w:rsid w:val="00F6270D"/>
    <w:rsid w:val="00F628FB"/>
    <w:rsid w:val="00F62A68"/>
    <w:rsid w:val="00F62CD1"/>
    <w:rsid w:val="00F62D1A"/>
    <w:rsid w:val="00F62D99"/>
    <w:rsid w:val="00F63558"/>
    <w:rsid w:val="00F63902"/>
    <w:rsid w:val="00F64597"/>
    <w:rsid w:val="00F64674"/>
    <w:rsid w:val="00F64835"/>
    <w:rsid w:val="00F64B21"/>
    <w:rsid w:val="00F64FF1"/>
    <w:rsid w:val="00F6500A"/>
    <w:rsid w:val="00F65154"/>
    <w:rsid w:val="00F651DF"/>
    <w:rsid w:val="00F656A1"/>
    <w:rsid w:val="00F6578E"/>
    <w:rsid w:val="00F657BC"/>
    <w:rsid w:val="00F65A67"/>
    <w:rsid w:val="00F65B85"/>
    <w:rsid w:val="00F65D14"/>
    <w:rsid w:val="00F65DD2"/>
    <w:rsid w:val="00F65DDF"/>
    <w:rsid w:val="00F662DD"/>
    <w:rsid w:val="00F6657F"/>
    <w:rsid w:val="00F66810"/>
    <w:rsid w:val="00F6697F"/>
    <w:rsid w:val="00F669BB"/>
    <w:rsid w:val="00F66A99"/>
    <w:rsid w:val="00F66AA8"/>
    <w:rsid w:val="00F6705D"/>
    <w:rsid w:val="00F67543"/>
    <w:rsid w:val="00F676B3"/>
    <w:rsid w:val="00F67F42"/>
    <w:rsid w:val="00F67FFE"/>
    <w:rsid w:val="00F7090E"/>
    <w:rsid w:val="00F70986"/>
    <w:rsid w:val="00F70A1A"/>
    <w:rsid w:val="00F70B2E"/>
    <w:rsid w:val="00F70D30"/>
    <w:rsid w:val="00F70D66"/>
    <w:rsid w:val="00F712D2"/>
    <w:rsid w:val="00F71404"/>
    <w:rsid w:val="00F71A65"/>
    <w:rsid w:val="00F71F59"/>
    <w:rsid w:val="00F71FC9"/>
    <w:rsid w:val="00F721EB"/>
    <w:rsid w:val="00F7233F"/>
    <w:rsid w:val="00F7261E"/>
    <w:rsid w:val="00F728AA"/>
    <w:rsid w:val="00F72A04"/>
    <w:rsid w:val="00F72A62"/>
    <w:rsid w:val="00F72A6C"/>
    <w:rsid w:val="00F72BF3"/>
    <w:rsid w:val="00F73005"/>
    <w:rsid w:val="00F73553"/>
    <w:rsid w:val="00F735E5"/>
    <w:rsid w:val="00F73755"/>
    <w:rsid w:val="00F73A9B"/>
    <w:rsid w:val="00F73D59"/>
    <w:rsid w:val="00F73E8B"/>
    <w:rsid w:val="00F73F0A"/>
    <w:rsid w:val="00F73F0F"/>
    <w:rsid w:val="00F74229"/>
    <w:rsid w:val="00F747CF"/>
    <w:rsid w:val="00F747D6"/>
    <w:rsid w:val="00F74CBA"/>
    <w:rsid w:val="00F750CE"/>
    <w:rsid w:val="00F752B7"/>
    <w:rsid w:val="00F75B32"/>
    <w:rsid w:val="00F75CAF"/>
    <w:rsid w:val="00F764D8"/>
    <w:rsid w:val="00F76C27"/>
    <w:rsid w:val="00F76E8E"/>
    <w:rsid w:val="00F76ECF"/>
    <w:rsid w:val="00F76FE3"/>
    <w:rsid w:val="00F77427"/>
    <w:rsid w:val="00F8051D"/>
    <w:rsid w:val="00F808D0"/>
    <w:rsid w:val="00F80A07"/>
    <w:rsid w:val="00F80A55"/>
    <w:rsid w:val="00F80A96"/>
    <w:rsid w:val="00F80D99"/>
    <w:rsid w:val="00F81575"/>
    <w:rsid w:val="00F8162D"/>
    <w:rsid w:val="00F81C95"/>
    <w:rsid w:val="00F81DE7"/>
    <w:rsid w:val="00F81FC7"/>
    <w:rsid w:val="00F8212A"/>
    <w:rsid w:val="00F82271"/>
    <w:rsid w:val="00F823FA"/>
    <w:rsid w:val="00F828CD"/>
    <w:rsid w:val="00F82A2E"/>
    <w:rsid w:val="00F82E8F"/>
    <w:rsid w:val="00F8304D"/>
    <w:rsid w:val="00F8342E"/>
    <w:rsid w:val="00F834FF"/>
    <w:rsid w:val="00F8406A"/>
    <w:rsid w:val="00F8476D"/>
    <w:rsid w:val="00F84A70"/>
    <w:rsid w:val="00F84F90"/>
    <w:rsid w:val="00F85280"/>
    <w:rsid w:val="00F85507"/>
    <w:rsid w:val="00F8552C"/>
    <w:rsid w:val="00F855EB"/>
    <w:rsid w:val="00F85659"/>
    <w:rsid w:val="00F85AA3"/>
    <w:rsid w:val="00F85B89"/>
    <w:rsid w:val="00F85C3D"/>
    <w:rsid w:val="00F86D1E"/>
    <w:rsid w:val="00F86DB4"/>
    <w:rsid w:val="00F87038"/>
    <w:rsid w:val="00F87343"/>
    <w:rsid w:val="00F873AB"/>
    <w:rsid w:val="00F878AB"/>
    <w:rsid w:val="00F90286"/>
    <w:rsid w:val="00F90B95"/>
    <w:rsid w:val="00F91224"/>
    <w:rsid w:val="00F913C0"/>
    <w:rsid w:val="00F91AC6"/>
    <w:rsid w:val="00F9201A"/>
    <w:rsid w:val="00F9221A"/>
    <w:rsid w:val="00F92460"/>
    <w:rsid w:val="00F92BC1"/>
    <w:rsid w:val="00F92D20"/>
    <w:rsid w:val="00F93275"/>
    <w:rsid w:val="00F935A6"/>
    <w:rsid w:val="00F941E1"/>
    <w:rsid w:val="00F942F1"/>
    <w:rsid w:val="00F94B84"/>
    <w:rsid w:val="00F94F53"/>
    <w:rsid w:val="00F95334"/>
    <w:rsid w:val="00F9533B"/>
    <w:rsid w:val="00F9576E"/>
    <w:rsid w:val="00F957FB"/>
    <w:rsid w:val="00F9589D"/>
    <w:rsid w:val="00F95917"/>
    <w:rsid w:val="00F95AC4"/>
    <w:rsid w:val="00F95DCD"/>
    <w:rsid w:val="00F95E7C"/>
    <w:rsid w:val="00F95F84"/>
    <w:rsid w:val="00F96540"/>
    <w:rsid w:val="00F96B5D"/>
    <w:rsid w:val="00F96CA0"/>
    <w:rsid w:val="00F97005"/>
    <w:rsid w:val="00F9710E"/>
    <w:rsid w:val="00F97270"/>
    <w:rsid w:val="00F9778A"/>
    <w:rsid w:val="00F97826"/>
    <w:rsid w:val="00F97968"/>
    <w:rsid w:val="00F97E23"/>
    <w:rsid w:val="00F97E33"/>
    <w:rsid w:val="00FA0060"/>
    <w:rsid w:val="00FA006A"/>
    <w:rsid w:val="00FA0171"/>
    <w:rsid w:val="00FA0361"/>
    <w:rsid w:val="00FA061A"/>
    <w:rsid w:val="00FA0F2C"/>
    <w:rsid w:val="00FA0FAD"/>
    <w:rsid w:val="00FA173B"/>
    <w:rsid w:val="00FA199C"/>
    <w:rsid w:val="00FA1D44"/>
    <w:rsid w:val="00FA22C3"/>
    <w:rsid w:val="00FA2330"/>
    <w:rsid w:val="00FA26E8"/>
    <w:rsid w:val="00FA2CE7"/>
    <w:rsid w:val="00FA2D58"/>
    <w:rsid w:val="00FA2DA3"/>
    <w:rsid w:val="00FA3043"/>
    <w:rsid w:val="00FA347C"/>
    <w:rsid w:val="00FA3A75"/>
    <w:rsid w:val="00FA3F9F"/>
    <w:rsid w:val="00FA40E1"/>
    <w:rsid w:val="00FA43D2"/>
    <w:rsid w:val="00FA4BDE"/>
    <w:rsid w:val="00FA5316"/>
    <w:rsid w:val="00FA5A66"/>
    <w:rsid w:val="00FA6263"/>
    <w:rsid w:val="00FA643F"/>
    <w:rsid w:val="00FA6536"/>
    <w:rsid w:val="00FA6CA0"/>
    <w:rsid w:val="00FA6CBC"/>
    <w:rsid w:val="00FA70E5"/>
    <w:rsid w:val="00FA76BA"/>
    <w:rsid w:val="00FA76C1"/>
    <w:rsid w:val="00FA7838"/>
    <w:rsid w:val="00FA7B66"/>
    <w:rsid w:val="00FA7D35"/>
    <w:rsid w:val="00FA7FBE"/>
    <w:rsid w:val="00FB02DE"/>
    <w:rsid w:val="00FB050F"/>
    <w:rsid w:val="00FB0ABE"/>
    <w:rsid w:val="00FB0C6F"/>
    <w:rsid w:val="00FB0F2C"/>
    <w:rsid w:val="00FB1104"/>
    <w:rsid w:val="00FB12EB"/>
    <w:rsid w:val="00FB1EE3"/>
    <w:rsid w:val="00FB2619"/>
    <w:rsid w:val="00FB26AC"/>
    <w:rsid w:val="00FB2F75"/>
    <w:rsid w:val="00FB3212"/>
    <w:rsid w:val="00FB35C8"/>
    <w:rsid w:val="00FB36E8"/>
    <w:rsid w:val="00FB37D1"/>
    <w:rsid w:val="00FB3A49"/>
    <w:rsid w:val="00FB3E97"/>
    <w:rsid w:val="00FB3F41"/>
    <w:rsid w:val="00FB4AF1"/>
    <w:rsid w:val="00FB4B19"/>
    <w:rsid w:val="00FB51AF"/>
    <w:rsid w:val="00FB525B"/>
    <w:rsid w:val="00FB64DF"/>
    <w:rsid w:val="00FB6705"/>
    <w:rsid w:val="00FB67A5"/>
    <w:rsid w:val="00FB6C13"/>
    <w:rsid w:val="00FB77B2"/>
    <w:rsid w:val="00FB797E"/>
    <w:rsid w:val="00FB7F9D"/>
    <w:rsid w:val="00FC02C6"/>
    <w:rsid w:val="00FC037B"/>
    <w:rsid w:val="00FC05E7"/>
    <w:rsid w:val="00FC078C"/>
    <w:rsid w:val="00FC108F"/>
    <w:rsid w:val="00FC1098"/>
    <w:rsid w:val="00FC11B2"/>
    <w:rsid w:val="00FC14F4"/>
    <w:rsid w:val="00FC1AD8"/>
    <w:rsid w:val="00FC1EB3"/>
    <w:rsid w:val="00FC1EEC"/>
    <w:rsid w:val="00FC220C"/>
    <w:rsid w:val="00FC2BF3"/>
    <w:rsid w:val="00FC2D26"/>
    <w:rsid w:val="00FC32E2"/>
    <w:rsid w:val="00FC33F6"/>
    <w:rsid w:val="00FC3465"/>
    <w:rsid w:val="00FC36F0"/>
    <w:rsid w:val="00FC384F"/>
    <w:rsid w:val="00FC3B36"/>
    <w:rsid w:val="00FC3B4A"/>
    <w:rsid w:val="00FC3CA0"/>
    <w:rsid w:val="00FC4010"/>
    <w:rsid w:val="00FC423D"/>
    <w:rsid w:val="00FC42CC"/>
    <w:rsid w:val="00FC4359"/>
    <w:rsid w:val="00FC43AE"/>
    <w:rsid w:val="00FC46A6"/>
    <w:rsid w:val="00FC4A50"/>
    <w:rsid w:val="00FC4C94"/>
    <w:rsid w:val="00FC5069"/>
    <w:rsid w:val="00FC5095"/>
    <w:rsid w:val="00FC51CA"/>
    <w:rsid w:val="00FC57F8"/>
    <w:rsid w:val="00FC58FB"/>
    <w:rsid w:val="00FC5CC0"/>
    <w:rsid w:val="00FC5E00"/>
    <w:rsid w:val="00FC5ECF"/>
    <w:rsid w:val="00FC63F2"/>
    <w:rsid w:val="00FC66EE"/>
    <w:rsid w:val="00FC6BC1"/>
    <w:rsid w:val="00FC707B"/>
    <w:rsid w:val="00FC732E"/>
    <w:rsid w:val="00FC7334"/>
    <w:rsid w:val="00FC784C"/>
    <w:rsid w:val="00FC7A4B"/>
    <w:rsid w:val="00FC7B03"/>
    <w:rsid w:val="00FC7DAF"/>
    <w:rsid w:val="00FC7E80"/>
    <w:rsid w:val="00FC7EBC"/>
    <w:rsid w:val="00FD0383"/>
    <w:rsid w:val="00FD04F0"/>
    <w:rsid w:val="00FD06C1"/>
    <w:rsid w:val="00FD0B25"/>
    <w:rsid w:val="00FD12F9"/>
    <w:rsid w:val="00FD1C1A"/>
    <w:rsid w:val="00FD1F96"/>
    <w:rsid w:val="00FD1FD0"/>
    <w:rsid w:val="00FD2276"/>
    <w:rsid w:val="00FD248D"/>
    <w:rsid w:val="00FD2B0E"/>
    <w:rsid w:val="00FD2C09"/>
    <w:rsid w:val="00FD2E44"/>
    <w:rsid w:val="00FD33AC"/>
    <w:rsid w:val="00FD3464"/>
    <w:rsid w:val="00FD3629"/>
    <w:rsid w:val="00FD3C9C"/>
    <w:rsid w:val="00FD3F8E"/>
    <w:rsid w:val="00FD3FB0"/>
    <w:rsid w:val="00FD43B8"/>
    <w:rsid w:val="00FD4D84"/>
    <w:rsid w:val="00FD5C25"/>
    <w:rsid w:val="00FD5EFC"/>
    <w:rsid w:val="00FD61D6"/>
    <w:rsid w:val="00FD644D"/>
    <w:rsid w:val="00FD6E8E"/>
    <w:rsid w:val="00FD6F5F"/>
    <w:rsid w:val="00FD77EB"/>
    <w:rsid w:val="00FD7EFC"/>
    <w:rsid w:val="00FE0147"/>
    <w:rsid w:val="00FE09C9"/>
    <w:rsid w:val="00FE0AEB"/>
    <w:rsid w:val="00FE0EA1"/>
    <w:rsid w:val="00FE1429"/>
    <w:rsid w:val="00FE14D4"/>
    <w:rsid w:val="00FE1B5C"/>
    <w:rsid w:val="00FE1D7F"/>
    <w:rsid w:val="00FE1EF2"/>
    <w:rsid w:val="00FE23A4"/>
    <w:rsid w:val="00FE27A1"/>
    <w:rsid w:val="00FE374E"/>
    <w:rsid w:val="00FE3945"/>
    <w:rsid w:val="00FE3C15"/>
    <w:rsid w:val="00FE3DBA"/>
    <w:rsid w:val="00FE4C46"/>
    <w:rsid w:val="00FE4E63"/>
    <w:rsid w:val="00FE50F5"/>
    <w:rsid w:val="00FE51B2"/>
    <w:rsid w:val="00FE539B"/>
    <w:rsid w:val="00FE5576"/>
    <w:rsid w:val="00FE578B"/>
    <w:rsid w:val="00FE5952"/>
    <w:rsid w:val="00FE5A63"/>
    <w:rsid w:val="00FE5A7A"/>
    <w:rsid w:val="00FE5B9D"/>
    <w:rsid w:val="00FE5CD5"/>
    <w:rsid w:val="00FE5D12"/>
    <w:rsid w:val="00FE6014"/>
    <w:rsid w:val="00FE61F8"/>
    <w:rsid w:val="00FE62F9"/>
    <w:rsid w:val="00FE67CD"/>
    <w:rsid w:val="00FE6A50"/>
    <w:rsid w:val="00FE77D6"/>
    <w:rsid w:val="00FE7B3D"/>
    <w:rsid w:val="00FE7C87"/>
    <w:rsid w:val="00FF01AE"/>
    <w:rsid w:val="00FF036A"/>
    <w:rsid w:val="00FF0E01"/>
    <w:rsid w:val="00FF0E1B"/>
    <w:rsid w:val="00FF1758"/>
    <w:rsid w:val="00FF1815"/>
    <w:rsid w:val="00FF1CFD"/>
    <w:rsid w:val="00FF208A"/>
    <w:rsid w:val="00FF2956"/>
    <w:rsid w:val="00FF29FE"/>
    <w:rsid w:val="00FF2A43"/>
    <w:rsid w:val="00FF2AD8"/>
    <w:rsid w:val="00FF2F09"/>
    <w:rsid w:val="00FF347B"/>
    <w:rsid w:val="00FF3ADC"/>
    <w:rsid w:val="00FF3E90"/>
    <w:rsid w:val="00FF4063"/>
    <w:rsid w:val="00FF419D"/>
    <w:rsid w:val="00FF4290"/>
    <w:rsid w:val="00FF4D8E"/>
    <w:rsid w:val="00FF52FE"/>
    <w:rsid w:val="00FF56E4"/>
    <w:rsid w:val="00FF58E2"/>
    <w:rsid w:val="00FF5E8C"/>
    <w:rsid w:val="00FF5EB2"/>
    <w:rsid w:val="00FF620F"/>
    <w:rsid w:val="00FF6355"/>
    <w:rsid w:val="00FF63F6"/>
    <w:rsid w:val="00FF6776"/>
    <w:rsid w:val="00FF6A90"/>
    <w:rsid w:val="00FF6AE9"/>
    <w:rsid w:val="00FF6E88"/>
    <w:rsid w:val="00FF6F71"/>
    <w:rsid w:val="00FF7112"/>
    <w:rsid w:val="00FF716C"/>
    <w:rsid w:val="00FF717B"/>
    <w:rsid w:val="00FF7A50"/>
    <w:rsid w:val="00FF7B37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F6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F6DBB"/>
    <w:rPr>
      <w:color w:val="000080"/>
      <w:u w:val="single"/>
    </w:rPr>
  </w:style>
  <w:style w:type="paragraph" w:styleId="a4">
    <w:name w:val="caption"/>
    <w:basedOn w:val="a"/>
    <w:qFormat/>
    <w:rsid w:val="00A33090"/>
    <w:pPr>
      <w:pBdr>
        <w:top w:val="thinThickSmallGap" w:sz="24" w:space="1" w:color="auto"/>
      </w:pBdr>
      <w:ind w:left="-851" w:right="-341"/>
      <w:jc w:val="center"/>
    </w:pPr>
    <w:rPr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5AC9BFF9AD8A11D4DE8C38E74DDBD7C5EA0B19C76EE1D7E75C851E572481773C141D76A63BCB3817FE94669783B9B202F4166B4A0D946C9383CA5Eg8I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5AC9BFF9AD8A11D4DE9235F12187DEC6E35114C06AED86B9098349087487227C541B23E57FC53B12F5C036D3DDE0E341BF1B6D5311946Bg8I4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5AC9BFF9AD8A11D4DE9235F12187DEC6E0511CC46FED86B9098349087487226E54432FE578D83911E0966796g8I1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nb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nb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CA39-6B4F-4C0D-A992-BD14413A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14</cp:revision>
  <cp:lastPrinted>2020-03-25T11:17:00Z</cp:lastPrinted>
  <dcterms:created xsi:type="dcterms:W3CDTF">2019-12-08T09:03:00Z</dcterms:created>
  <dcterms:modified xsi:type="dcterms:W3CDTF">2020-03-31T05:15:00Z</dcterms:modified>
</cp:coreProperties>
</file>