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A43" w:rsidRDefault="00FF5A43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93D" w:rsidRPr="00F3193D" w:rsidRDefault="008071B2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8D3533" w:rsidRPr="00F3193D" w:rsidRDefault="008071B2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 xml:space="preserve"> о предоставлении и погашении бюджетных кредитов</w:t>
      </w:r>
    </w:p>
    <w:p w:rsidR="00F3193D" w:rsidRPr="00F3193D" w:rsidRDefault="008071B2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3193D">
        <w:rPr>
          <w:rFonts w:ascii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F319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658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861E46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Pr="00F3193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071B2" w:rsidRDefault="008071B2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>на 01.01.20</w:t>
      </w:r>
      <w:r w:rsidR="003D2707">
        <w:rPr>
          <w:rFonts w:ascii="Times New Roman" w:hAnsi="Times New Roman" w:cs="Times New Roman"/>
          <w:b/>
          <w:sz w:val="28"/>
          <w:szCs w:val="28"/>
        </w:rPr>
        <w:t>2</w:t>
      </w:r>
      <w:r w:rsidR="0041295C">
        <w:rPr>
          <w:rFonts w:ascii="Times New Roman" w:hAnsi="Times New Roman" w:cs="Times New Roman"/>
          <w:b/>
          <w:sz w:val="28"/>
          <w:szCs w:val="28"/>
        </w:rPr>
        <w:t>3</w:t>
      </w:r>
      <w:r w:rsidRPr="00F3193D">
        <w:rPr>
          <w:rFonts w:ascii="Times New Roman" w:hAnsi="Times New Roman" w:cs="Times New Roman"/>
          <w:b/>
          <w:sz w:val="28"/>
          <w:szCs w:val="28"/>
        </w:rPr>
        <w:t>г.</w:t>
      </w:r>
    </w:p>
    <w:p w:rsidR="00FF5A43" w:rsidRDefault="00FF5A43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A43" w:rsidRDefault="00FF5A43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A43" w:rsidRPr="00F3193D" w:rsidRDefault="00FF5A43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93D" w:rsidRDefault="00F3193D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2EB" w:rsidRDefault="001B62EB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2EB" w:rsidRDefault="001B62EB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2EB" w:rsidRDefault="001B62EB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2EB" w:rsidRDefault="001B62EB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93D" w:rsidRDefault="00FF5A43" w:rsidP="00F3193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E46">
        <w:rPr>
          <w:rFonts w:ascii="Times New Roman" w:hAnsi="Times New Roman" w:cs="Times New Roman"/>
          <w:sz w:val="28"/>
          <w:szCs w:val="28"/>
        </w:rPr>
        <w:t>В течение 202</w:t>
      </w:r>
      <w:r w:rsidR="0041295C">
        <w:rPr>
          <w:rFonts w:ascii="Times New Roman" w:hAnsi="Times New Roman" w:cs="Times New Roman"/>
          <w:sz w:val="28"/>
          <w:szCs w:val="28"/>
        </w:rPr>
        <w:t>2</w:t>
      </w:r>
      <w:r w:rsidR="00F3193D" w:rsidRPr="00F3193D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spellStart"/>
      <w:r w:rsidR="00F3193D" w:rsidRPr="00F3193D">
        <w:rPr>
          <w:rFonts w:ascii="Times New Roman" w:hAnsi="Times New Roman" w:cs="Times New Roman"/>
          <w:sz w:val="28"/>
          <w:szCs w:val="28"/>
        </w:rPr>
        <w:t>Богородским</w:t>
      </w:r>
      <w:proofErr w:type="spellEnd"/>
      <w:r w:rsidR="00F3193D" w:rsidRPr="00F3193D">
        <w:rPr>
          <w:rFonts w:ascii="Times New Roman" w:hAnsi="Times New Roman" w:cs="Times New Roman"/>
          <w:sz w:val="28"/>
          <w:szCs w:val="28"/>
        </w:rPr>
        <w:t xml:space="preserve"> </w:t>
      </w:r>
      <w:r w:rsidR="00F46D60">
        <w:rPr>
          <w:rFonts w:ascii="Times New Roman" w:hAnsi="Times New Roman" w:cs="Times New Roman"/>
          <w:sz w:val="28"/>
          <w:szCs w:val="28"/>
        </w:rPr>
        <w:t>муниципальным</w:t>
      </w:r>
      <w:r w:rsidR="00861E46">
        <w:rPr>
          <w:rFonts w:ascii="Times New Roman" w:hAnsi="Times New Roman" w:cs="Times New Roman"/>
          <w:sz w:val="28"/>
          <w:szCs w:val="28"/>
        </w:rPr>
        <w:t xml:space="preserve"> округом</w:t>
      </w:r>
      <w:r w:rsidR="00F3193D" w:rsidRPr="00F3193D">
        <w:rPr>
          <w:rFonts w:ascii="Times New Roman" w:hAnsi="Times New Roman" w:cs="Times New Roman"/>
          <w:sz w:val="28"/>
          <w:szCs w:val="28"/>
        </w:rPr>
        <w:t xml:space="preserve"> кредиты </w:t>
      </w:r>
      <w:r w:rsidR="00F3193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3193D" w:rsidRPr="00F3193D">
        <w:rPr>
          <w:rFonts w:ascii="Times New Roman" w:hAnsi="Times New Roman" w:cs="Times New Roman"/>
          <w:sz w:val="28"/>
          <w:szCs w:val="28"/>
        </w:rPr>
        <w:t xml:space="preserve">от кредитных организаций и </w:t>
      </w:r>
      <w:r w:rsidR="00F3193D">
        <w:rPr>
          <w:rFonts w:ascii="Times New Roman" w:hAnsi="Times New Roman" w:cs="Times New Roman"/>
          <w:sz w:val="28"/>
          <w:szCs w:val="28"/>
        </w:rPr>
        <w:t>б</w:t>
      </w:r>
      <w:r w:rsidR="00F3193D" w:rsidRPr="00F3193D">
        <w:rPr>
          <w:rFonts w:ascii="Times New Roman" w:hAnsi="Times New Roman" w:cs="Times New Roman"/>
          <w:sz w:val="28"/>
          <w:szCs w:val="28"/>
        </w:rPr>
        <w:t xml:space="preserve">юджетные кредиты от бюджетов других уровней </w:t>
      </w:r>
      <w:r w:rsidR="00F3193D" w:rsidRPr="00F3193D">
        <w:rPr>
          <w:rFonts w:ascii="Times New Roman" w:hAnsi="Times New Roman" w:cs="Times New Roman"/>
          <w:b/>
          <w:sz w:val="28"/>
          <w:szCs w:val="28"/>
        </w:rPr>
        <w:t>не привлекались</w:t>
      </w:r>
      <w:r w:rsidR="00F3193D">
        <w:rPr>
          <w:rFonts w:ascii="Times New Roman" w:hAnsi="Times New Roman" w:cs="Times New Roman"/>
          <w:b/>
          <w:sz w:val="28"/>
          <w:szCs w:val="28"/>
        </w:rPr>
        <w:t>.</w:t>
      </w:r>
    </w:p>
    <w:p w:rsidR="001B62EB" w:rsidRDefault="001B62EB" w:rsidP="00F3193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2EB" w:rsidRDefault="001B62EB" w:rsidP="00F3193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2EB" w:rsidRDefault="001B62EB" w:rsidP="00F3193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2EB" w:rsidRDefault="001B62EB" w:rsidP="00F3193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1E46" w:rsidRDefault="00861E46" w:rsidP="00F31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861E46" w:rsidRDefault="00861E46" w:rsidP="00F31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округа, </w:t>
      </w:r>
    </w:p>
    <w:p w:rsidR="00861E46" w:rsidRDefault="00861E46" w:rsidP="00F31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3193D" w:rsidRPr="00F3193D">
        <w:rPr>
          <w:rFonts w:ascii="Times New Roman" w:hAnsi="Times New Roman" w:cs="Times New Roman"/>
          <w:sz w:val="28"/>
          <w:szCs w:val="28"/>
        </w:rPr>
        <w:t>ачальник управления финансов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1E46" w:rsidRDefault="00861E46" w:rsidP="00F31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F3193D" w:rsidRPr="00F3193D"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 w:rsidR="00F3193D" w:rsidRPr="00F319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193D" w:rsidRPr="00F3193D" w:rsidRDefault="00861E46" w:rsidP="00F31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3193D" w:rsidRPr="00F3193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3193D" w:rsidRPr="00F3193D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193D" w:rsidRPr="00F3193D">
        <w:rPr>
          <w:rFonts w:ascii="Times New Roman" w:hAnsi="Times New Roman" w:cs="Times New Roman"/>
          <w:sz w:val="28"/>
          <w:szCs w:val="28"/>
        </w:rPr>
        <w:t xml:space="preserve"> Е.В.Скорнякова</w:t>
      </w:r>
    </w:p>
    <w:p w:rsidR="00075F37" w:rsidRDefault="00075F37" w:rsidP="00F3193D">
      <w:pPr>
        <w:spacing w:after="0"/>
      </w:pPr>
    </w:p>
    <w:p w:rsidR="00075F37" w:rsidRDefault="00075F37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Pr="00F3193D" w:rsidRDefault="00075F37" w:rsidP="00FF5A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F3193D" w:rsidRDefault="00075F37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 xml:space="preserve">о состоянии муниципального долга </w:t>
      </w:r>
    </w:p>
    <w:p w:rsidR="00F3193D" w:rsidRPr="00F3193D" w:rsidRDefault="00075F37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3193D">
        <w:rPr>
          <w:rFonts w:ascii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F319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658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861E46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075F37" w:rsidRDefault="00075F37" w:rsidP="00F319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>на начало и конец отчетного финансового года</w:t>
      </w:r>
    </w:p>
    <w:p w:rsidR="00FF5A43" w:rsidRDefault="00FF5A43" w:rsidP="00F319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A43" w:rsidRDefault="00FF5A43" w:rsidP="00F319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A43" w:rsidRDefault="00FF5A43" w:rsidP="00F319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A43" w:rsidRDefault="00FF5A43" w:rsidP="00F319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A43" w:rsidRPr="00F3193D" w:rsidRDefault="00FF5A43" w:rsidP="00F319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075F37" w:rsidRPr="00F3193D" w:rsidRDefault="00075F37" w:rsidP="00F3193D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075F37" w:rsidTr="00492413">
        <w:tc>
          <w:tcPr>
            <w:tcW w:w="4785" w:type="dxa"/>
          </w:tcPr>
          <w:p w:rsidR="00075F37" w:rsidRPr="00861E46" w:rsidRDefault="00861E46" w:rsidP="0041295C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долг на 01.01.202</w:t>
            </w:r>
            <w:r w:rsidR="004129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5F37" w:rsidRPr="00861E46">
              <w:rPr>
                <w:rFonts w:ascii="Times New Roman" w:hAnsi="Times New Roman" w:cs="Times New Roman"/>
                <w:sz w:val="24"/>
                <w:szCs w:val="24"/>
              </w:rPr>
              <w:t>г.,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5F37" w:rsidRPr="00861E46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075F37" w:rsidRPr="00861E4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075F37" w:rsidRPr="00861E46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4786" w:type="dxa"/>
          </w:tcPr>
          <w:p w:rsidR="00075F37" w:rsidRPr="00861E46" w:rsidRDefault="00075F37" w:rsidP="00861E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F37" w:rsidRPr="00861E46" w:rsidRDefault="00075F37" w:rsidP="00412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46">
              <w:rPr>
                <w:rFonts w:ascii="Times New Roman" w:hAnsi="Times New Roman" w:cs="Times New Roman"/>
                <w:sz w:val="24"/>
                <w:szCs w:val="24"/>
              </w:rPr>
              <w:t>Муниципальный долг на 01.01.20</w:t>
            </w:r>
            <w:r w:rsidR="003D2707" w:rsidRPr="00861E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29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61E46">
              <w:rPr>
                <w:rFonts w:ascii="Times New Roman" w:hAnsi="Times New Roman" w:cs="Times New Roman"/>
                <w:sz w:val="24"/>
                <w:szCs w:val="24"/>
              </w:rPr>
              <w:t>г.,</w:t>
            </w:r>
            <w:r w:rsidR="00861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1E46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861E4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61E46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075F37" w:rsidTr="00861E46">
        <w:trPr>
          <w:trHeight w:val="459"/>
        </w:trPr>
        <w:tc>
          <w:tcPr>
            <w:tcW w:w="4785" w:type="dxa"/>
          </w:tcPr>
          <w:p w:rsidR="00075F37" w:rsidRPr="00861E46" w:rsidRDefault="00075F37" w:rsidP="0007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86" w:type="dxa"/>
          </w:tcPr>
          <w:p w:rsidR="00075F37" w:rsidRPr="00861E46" w:rsidRDefault="00075F37" w:rsidP="0007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3193D" w:rsidRDefault="00F3193D" w:rsidP="00F319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193D" w:rsidRDefault="00F3193D" w:rsidP="00F319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A43" w:rsidRDefault="00FF5A43" w:rsidP="00F319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1E46" w:rsidRDefault="00861E46" w:rsidP="00861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861E46" w:rsidRDefault="00861E46" w:rsidP="00861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округа, </w:t>
      </w:r>
    </w:p>
    <w:p w:rsidR="00861E46" w:rsidRDefault="00861E46" w:rsidP="00861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3193D">
        <w:rPr>
          <w:rFonts w:ascii="Times New Roman" w:hAnsi="Times New Roman" w:cs="Times New Roman"/>
          <w:sz w:val="28"/>
          <w:szCs w:val="28"/>
        </w:rPr>
        <w:t>ачальник управления финансов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1E46" w:rsidRDefault="00861E46" w:rsidP="00861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F3193D"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 w:rsidRPr="00F319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71B2" w:rsidRPr="00F3193D" w:rsidRDefault="00861E46" w:rsidP="00861E4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F3193D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319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3193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Е.В.Скорнякова</w:t>
      </w:r>
      <w:r w:rsidRPr="00F3193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8071B2" w:rsidRPr="00F3193D" w:rsidSect="00C07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071B2"/>
    <w:rsid w:val="00075F37"/>
    <w:rsid w:val="000A3D92"/>
    <w:rsid w:val="001B615A"/>
    <w:rsid w:val="001B62EB"/>
    <w:rsid w:val="001D1CB4"/>
    <w:rsid w:val="00374DC8"/>
    <w:rsid w:val="003D2707"/>
    <w:rsid w:val="0041295C"/>
    <w:rsid w:val="0049713B"/>
    <w:rsid w:val="00576897"/>
    <w:rsid w:val="0060439F"/>
    <w:rsid w:val="00692200"/>
    <w:rsid w:val="008071B2"/>
    <w:rsid w:val="00861E46"/>
    <w:rsid w:val="00A63ED4"/>
    <w:rsid w:val="00C07F36"/>
    <w:rsid w:val="00C16582"/>
    <w:rsid w:val="00D26062"/>
    <w:rsid w:val="00ED2575"/>
    <w:rsid w:val="00F3193D"/>
    <w:rsid w:val="00F46D60"/>
    <w:rsid w:val="00FF3F9D"/>
    <w:rsid w:val="00FF5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71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11100-69C9-4559-99E8-A9BEFC2DE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Нач. бюджета</cp:lastModifiedBy>
  <cp:revision>10</cp:revision>
  <cp:lastPrinted>2019-01-13T08:26:00Z</cp:lastPrinted>
  <dcterms:created xsi:type="dcterms:W3CDTF">2018-03-15T06:50:00Z</dcterms:created>
  <dcterms:modified xsi:type="dcterms:W3CDTF">2023-01-23T05:28:00Z</dcterms:modified>
</cp:coreProperties>
</file>