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7B04F7" w:rsidRPr="007B04F7" w:rsidRDefault="007B04F7" w:rsidP="007B04F7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4F7">
        <w:rPr>
          <w:rFonts w:ascii="Times New Roman" w:hAnsi="Times New Roman" w:cs="Times New Roman"/>
          <w:b/>
          <w:sz w:val="28"/>
          <w:szCs w:val="28"/>
        </w:rPr>
        <w:t>ДУМА БОГОРОДСКОГО МУНИЦИПАЛЬНОГО ОКРУГА</w:t>
      </w:r>
    </w:p>
    <w:p w:rsidR="007B04F7" w:rsidRPr="007B04F7" w:rsidRDefault="007B04F7" w:rsidP="007B04F7">
      <w:pPr>
        <w:tabs>
          <w:tab w:val="left" w:pos="426"/>
        </w:tabs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4F7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7B04F7" w:rsidRPr="007B04F7" w:rsidRDefault="007B04F7" w:rsidP="007B04F7">
      <w:pPr>
        <w:spacing w:before="360"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4F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B04F7" w:rsidRPr="007B04F7" w:rsidRDefault="000B0793" w:rsidP="008F73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29.04.2020</w:t>
      </w:r>
      <w:r w:rsidR="007B04F7" w:rsidRPr="007B04F7">
        <w:rPr>
          <w:rFonts w:ascii="Times New Roman" w:hAnsi="Times New Roman" w:cs="Times New Roman"/>
          <w:sz w:val="28"/>
          <w:szCs w:val="28"/>
        </w:rPr>
        <w:t xml:space="preserve">        </w:t>
      </w:r>
      <w:r w:rsidR="007B04F7">
        <w:rPr>
          <w:rFonts w:ascii="Times New Roman" w:hAnsi="Times New Roman" w:cs="Times New Roman"/>
          <w:sz w:val="28"/>
          <w:szCs w:val="28"/>
        </w:rPr>
        <w:t xml:space="preserve">        </w:t>
      </w:r>
      <w:r w:rsidR="007B04F7" w:rsidRPr="007B04F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B04F7" w:rsidRPr="007B04F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E70E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B04F7" w:rsidRPr="007B04F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18/148</w:t>
      </w:r>
    </w:p>
    <w:p w:rsidR="007B04F7" w:rsidRPr="007B04F7" w:rsidRDefault="007B04F7" w:rsidP="007B04F7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B04F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B0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4F7">
        <w:rPr>
          <w:rFonts w:ascii="Times New Roman" w:hAnsi="Times New Roman" w:cs="Times New Roman"/>
          <w:sz w:val="28"/>
          <w:szCs w:val="28"/>
        </w:rPr>
        <w:t>Богородское</w:t>
      </w:r>
      <w:proofErr w:type="spellEnd"/>
    </w:p>
    <w:p w:rsidR="007B04F7" w:rsidRPr="007B04F7" w:rsidRDefault="007B04F7" w:rsidP="007B04F7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4F7">
        <w:rPr>
          <w:rFonts w:ascii="Times New Roman" w:hAnsi="Times New Roman" w:cs="Times New Roman"/>
          <w:b/>
          <w:sz w:val="28"/>
          <w:szCs w:val="28"/>
        </w:rPr>
        <w:t>Об утверждени</w:t>
      </w:r>
      <w:r w:rsidR="003E70EF">
        <w:rPr>
          <w:rFonts w:ascii="Times New Roman" w:hAnsi="Times New Roman" w:cs="Times New Roman"/>
          <w:b/>
          <w:sz w:val="28"/>
          <w:szCs w:val="28"/>
        </w:rPr>
        <w:t xml:space="preserve">и отчета об исполнении бюджета </w:t>
      </w:r>
      <w:r w:rsidRPr="007B04F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7B04F7">
        <w:rPr>
          <w:rFonts w:ascii="Times New Roman" w:hAnsi="Times New Roman" w:cs="Times New Roman"/>
          <w:b/>
          <w:sz w:val="28"/>
          <w:szCs w:val="28"/>
        </w:rPr>
        <w:t>Богородское</w:t>
      </w:r>
      <w:proofErr w:type="spellEnd"/>
      <w:r w:rsidRPr="007B04F7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 Богородского района Кировской области за 2019 год</w:t>
      </w:r>
    </w:p>
    <w:p w:rsidR="007B04F7" w:rsidRPr="007B04F7" w:rsidRDefault="007B04F7" w:rsidP="008F73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4F7">
        <w:rPr>
          <w:rFonts w:ascii="Times New Roman" w:hAnsi="Times New Roman" w:cs="Times New Roman"/>
          <w:sz w:val="28"/>
          <w:szCs w:val="28"/>
        </w:rPr>
        <w:t>В соответствии с Федеральны</w:t>
      </w:r>
      <w:r w:rsidR="008F732B">
        <w:rPr>
          <w:rFonts w:ascii="Times New Roman" w:hAnsi="Times New Roman" w:cs="Times New Roman"/>
          <w:sz w:val="28"/>
          <w:szCs w:val="28"/>
        </w:rPr>
        <w:t xml:space="preserve">м законом от 31.07.1998 №145-ФЗ </w:t>
      </w:r>
      <w:r w:rsidRPr="007B04F7">
        <w:rPr>
          <w:rFonts w:ascii="Times New Roman" w:hAnsi="Times New Roman" w:cs="Times New Roman"/>
          <w:sz w:val="28"/>
          <w:szCs w:val="28"/>
        </w:rPr>
        <w:t>«О Бюджетном кодексе Российской Федерации, Уставом Богородского городского поселения и Положением о бюджетном процессе в Богородском городском поселении, утвержденным решением Богородской поселков</w:t>
      </w:r>
      <w:r w:rsidR="003E70EF">
        <w:rPr>
          <w:rFonts w:ascii="Times New Roman" w:hAnsi="Times New Roman" w:cs="Times New Roman"/>
          <w:sz w:val="28"/>
          <w:szCs w:val="28"/>
        </w:rPr>
        <w:t xml:space="preserve">ой Думы от 27.02.2019 №16/95 </w:t>
      </w:r>
      <w:r w:rsidRPr="007B04F7">
        <w:rPr>
          <w:rFonts w:ascii="Times New Roman" w:hAnsi="Times New Roman" w:cs="Times New Roman"/>
          <w:sz w:val="28"/>
          <w:szCs w:val="28"/>
        </w:rPr>
        <w:t>Дума Богородского муниципального округа</w:t>
      </w:r>
      <w:r w:rsidRPr="008F732B">
        <w:rPr>
          <w:rFonts w:ascii="Times New Roman" w:hAnsi="Times New Roman" w:cs="Times New Roman"/>
          <w:sz w:val="28"/>
          <w:szCs w:val="28"/>
        </w:rPr>
        <w:t xml:space="preserve"> РЕШИЛА</w:t>
      </w:r>
      <w:r w:rsidRPr="007B04F7">
        <w:rPr>
          <w:rFonts w:ascii="Times New Roman" w:hAnsi="Times New Roman" w:cs="Times New Roman"/>
          <w:b/>
          <w:sz w:val="28"/>
          <w:szCs w:val="28"/>
        </w:rPr>
        <w:t>:</w:t>
      </w:r>
    </w:p>
    <w:p w:rsidR="007B04F7" w:rsidRPr="007B04F7" w:rsidRDefault="007B04F7" w:rsidP="007B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4F7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Богородского горо</w:t>
      </w:r>
      <w:r w:rsidR="003E70EF">
        <w:rPr>
          <w:rFonts w:ascii="Times New Roman" w:hAnsi="Times New Roman" w:cs="Times New Roman"/>
          <w:sz w:val="28"/>
          <w:szCs w:val="28"/>
        </w:rPr>
        <w:t>дского поселения за 2019 год по</w:t>
      </w:r>
      <w:r w:rsidRPr="007B04F7">
        <w:rPr>
          <w:rFonts w:ascii="Times New Roman" w:hAnsi="Times New Roman" w:cs="Times New Roman"/>
          <w:sz w:val="28"/>
          <w:szCs w:val="28"/>
        </w:rPr>
        <w:t>:</w:t>
      </w:r>
    </w:p>
    <w:p w:rsidR="007B04F7" w:rsidRPr="007B04F7" w:rsidRDefault="007B04F7" w:rsidP="007B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4F7">
        <w:rPr>
          <w:rFonts w:ascii="Times New Roman" w:hAnsi="Times New Roman" w:cs="Times New Roman"/>
          <w:sz w:val="28"/>
          <w:szCs w:val="28"/>
        </w:rPr>
        <w:t>общему объему доходов бюджета Богородского городского поселения в сумме 5468,5</w:t>
      </w:r>
      <w:r w:rsidR="008F73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B04F7" w:rsidRPr="007B04F7" w:rsidRDefault="007B04F7" w:rsidP="007B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4F7">
        <w:rPr>
          <w:rFonts w:ascii="Times New Roman" w:hAnsi="Times New Roman" w:cs="Times New Roman"/>
          <w:sz w:val="28"/>
          <w:szCs w:val="28"/>
        </w:rPr>
        <w:t xml:space="preserve">общему объему расходов бюджета Богородского городского поселения в сумме 6494,1 </w:t>
      </w:r>
      <w:r w:rsidR="008F732B">
        <w:rPr>
          <w:rFonts w:ascii="Times New Roman" w:hAnsi="Times New Roman" w:cs="Times New Roman"/>
          <w:sz w:val="28"/>
          <w:szCs w:val="28"/>
        </w:rPr>
        <w:t>тыс. рублей;</w:t>
      </w:r>
    </w:p>
    <w:p w:rsidR="007B04F7" w:rsidRPr="007B04F7" w:rsidRDefault="007B04F7" w:rsidP="007B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4F7">
        <w:rPr>
          <w:rFonts w:ascii="Times New Roman" w:hAnsi="Times New Roman" w:cs="Times New Roman"/>
          <w:sz w:val="28"/>
          <w:szCs w:val="28"/>
        </w:rPr>
        <w:t>дефицит бюджета Богородского городского поселения в сумме 1025,6</w:t>
      </w:r>
      <w:r w:rsidR="008F73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B04F7" w:rsidRPr="007B04F7" w:rsidRDefault="007B04F7" w:rsidP="007B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4F7">
        <w:rPr>
          <w:rFonts w:ascii="Times New Roman" w:hAnsi="Times New Roman" w:cs="Times New Roman"/>
          <w:sz w:val="28"/>
          <w:szCs w:val="28"/>
        </w:rPr>
        <w:t>с показателями:</w:t>
      </w:r>
    </w:p>
    <w:p w:rsidR="007B04F7" w:rsidRPr="007B04F7" w:rsidRDefault="007B04F7" w:rsidP="007B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4F7">
        <w:rPr>
          <w:rFonts w:ascii="Times New Roman" w:hAnsi="Times New Roman" w:cs="Times New Roman"/>
          <w:sz w:val="28"/>
          <w:szCs w:val="28"/>
        </w:rPr>
        <w:t xml:space="preserve">объем поступлений доходов бюджета муниципального образования </w:t>
      </w:r>
      <w:proofErr w:type="spellStart"/>
      <w:r w:rsidRPr="007B04F7">
        <w:rPr>
          <w:rFonts w:ascii="Times New Roman" w:hAnsi="Times New Roman" w:cs="Times New Roman"/>
          <w:sz w:val="28"/>
          <w:szCs w:val="28"/>
        </w:rPr>
        <w:t>Богородское</w:t>
      </w:r>
      <w:proofErr w:type="spellEnd"/>
      <w:r w:rsidRPr="007B04F7">
        <w:rPr>
          <w:rFonts w:ascii="Times New Roman" w:hAnsi="Times New Roman" w:cs="Times New Roman"/>
          <w:sz w:val="28"/>
          <w:szCs w:val="28"/>
        </w:rPr>
        <w:t xml:space="preserve"> городское поселение на 2019 год по кодам классификации доходов бюджетов (приложение №1); </w:t>
      </w:r>
    </w:p>
    <w:p w:rsidR="007B04F7" w:rsidRPr="007B04F7" w:rsidRDefault="008F732B" w:rsidP="007B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4E35">
        <w:rPr>
          <w:rFonts w:ascii="Times New Roman" w:hAnsi="Times New Roman" w:cs="Times New Roman"/>
          <w:sz w:val="28"/>
          <w:szCs w:val="28"/>
        </w:rPr>
        <w:t xml:space="preserve">ведомственная структура </w:t>
      </w:r>
      <w:r w:rsidR="007B04F7" w:rsidRPr="007B04F7">
        <w:rPr>
          <w:rFonts w:ascii="Times New Roman" w:hAnsi="Times New Roman" w:cs="Times New Roman"/>
          <w:sz w:val="28"/>
          <w:szCs w:val="28"/>
        </w:rPr>
        <w:t xml:space="preserve">расходов бюджета Богородского городского поселения на 2019 год (приложение №2); </w:t>
      </w:r>
    </w:p>
    <w:p w:rsidR="007B04F7" w:rsidRPr="007B04F7" w:rsidRDefault="007B04F7" w:rsidP="007B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4F7">
        <w:rPr>
          <w:rFonts w:ascii="Times New Roman" w:hAnsi="Times New Roman" w:cs="Times New Roman"/>
          <w:sz w:val="28"/>
          <w:szCs w:val="28"/>
        </w:rPr>
        <w:t xml:space="preserve"> распределение бюджетных ассигнований по разделам, подразделам, целевым статьям и видам расходов классификаций расходов бюджета Богородского городского поселения на 2019 год (приложение №3);</w:t>
      </w:r>
    </w:p>
    <w:p w:rsidR="007B04F7" w:rsidRPr="007B04F7" w:rsidRDefault="008F732B" w:rsidP="007B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4F7" w:rsidRPr="007B04F7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 Богородского городског</w:t>
      </w:r>
      <w:r w:rsidR="003E70EF">
        <w:rPr>
          <w:rFonts w:ascii="Times New Roman" w:hAnsi="Times New Roman" w:cs="Times New Roman"/>
          <w:sz w:val="28"/>
          <w:szCs w:val="28"/>
        </w:rPr>
        <w:t xml:space="preserve">о </w:t>
      </w:r>
      <w:r w:rsidR="007B04F7" w:rsidRPr="007B04F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7B04F7" w:rsidRPr="007B04F7">
        <w:rPr>
          <w:rFonts w:ascii="Times New Roman" w:hAnsi="Times New Roman" w:cs="Times New Roman"/>
          <w:bCs/>
          <w:sz w:val="28"/>
          <w:szCs w:val="28"/>
        </w:rPr>
        <w:t xml:space="preserve">по кодам классификации источников финансирования дефицитов бюджета </w:t>
      </w:r>
      <w:r w:rsidR="00BA46D4">
        <w:rPr>
          <w:rFonts w:ascii="Times New Roman" w:hAnsi="Times New Roman" w:cs="Times New Roman"/>
          <w:sz w:val="28"/>
          <w:szCs w:val="28"/>
        </w:rPr>
        <w:t>на</w:t>
      </w:r>
      <w:r w:rsidR="007B04F7" w:rsidRPr="007B04F7">
        <w:rPr>
          <w:rFonts w:ascii="Times New Roman" w:hAnsi="Times New Roman" w:cs="Times New Roman"/>
          <w:sz w:val="28"/>
          <w:szCs w:val="28"/>
        </w:rPr>
        <w:t xml:space="preserve"> 2019 год</w:t>
      </w:r>
      <w:proofErr w:type="gramStart"/>
      <w:r w:rsidR="007B04F7" w:rsidRPr="007B04F7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7B04F7" w:rsidRPr="007B04F7">
        <w:rPr>
          <w:rFonts w:ascii="Times New Roman" w:hAnsi="Times New Roman" w:cs="Times New Roman"/>
          <w:sz w:val="28"/>
          <w:szCs w:val="28"/>
        </w:rPr>
        <w:t>приложение №4);</w:t>
      </w:r>
    </w:p>
    <w:p w:rsidR="007B04F7" w:rsidRPr="007B04F7" w:rsidRDefault="007B04F7" w:rsidP="008F7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4F7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целевым статьям (муниципальным программам Богородского городского поселения и непрограммным направлениям деятельности), группам видов расходов классификации расходов бюджетов на 2019год (приложение №5</w:t>
      </w:r>
      <w:r w:rsidR="008F732B">
        <w:rPr>
          <w:rFonts w:ascii="Times New Roman" w:hAnsi="Times New Roman" w:cs="Times New Roman"/>
          <w:sz w:val="28"/>
          <w:szCs w:val="28"/>
        </w:rPr>
        <w:t>)</w:t>
      </w:r>
    </w:p>
    <w:p w:rsidR="007B04F7" w:rsidRPr="007B04F7" w:rsidRDefault="007B04F7" w:rsidP="007B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4F7">
        <w:rPr>
          <w:rFonts w:ascii="Times New Roman" w:hAnsi="Times New Roman" w:cs="Times New Roman"/>
          <w:sz w:val="28"/>
          <w:szCs w:val="28"/>
        </w:rPr>
        <w:lastRenderedPageBreak/>
        <w:t>2. Опубликовать настоящее решение в информационном бюллетене органов местного самоуправления Богородского городского поселения и на официальном сайте органов местного самоуправления Богородского района, разделе «</w:t>
      </w:r>
      <w:proofErr w:type="spellStart"/>
      <w:r w:rsidRPr="007B04F7">
        <w:rPr>
          <w:rFonts w:ascii="Times New Roman" w:hAnsi="Times New Roman" w:cs="Times New Roman"/>
          <w:sz w:val="28"/>
          <w:szCs w:val="28"/>
        </w:rPr>
        <w:t>Богородское</w:t>
      </w:r>
      <w:proofErr w:type="spellEnd"/>
      <w:r w:rsidRPr="007B04F7">
        <w:rPr>
          <w:rFonts w:ascii="Times New Roman" w:hAnsi="Times New Roman" w:cs="Times New Roman"/>
          <w:sz w:val="28"/>
          <w:szCs w:val="28"/>
        </w:rPr>
        <w:t xml:space="preserve"> городское поселение», www.munbog.ru.</w:t>
      </w:r>
    </w:p>
    <w:p w:rsidR="007B04F7" w:rsidRPr="007B04F7" w:rsidRDefault="007B04F7" w:rsidP="00D12347">
      <w:pPr>
        <w:spacing w:after="7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4F7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</w:t>
      </w:r>
      <w:r w:rsidR="00D12347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</w:p>
    <w:p w:rsidR="008F732B" w:rsidRDefault="007B04F7" w:rsidP="007B0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B04F7">
        <w:rPr>
          <w:rFonts w:ascii="Times New Roman" w:hAnsi="Times New Roman" w:cs="Times New Roman"/>
          <w:sz w:val="28"/>
          <w:szCs w:val="28"/>
        </w:rPr>
        <w:t>Председатель  Думы</w:t>
      </w:r>
      <w:proofErr w:type="gramEnd"/>
      <w:r w:rsidRPr="007B0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4F7" w:rsidRPr="007B04F7" w:rsidRDefault="007B04F7" w:rsidP="008F732B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4F7">
        <w:rPr>
          <w:rFonts w:ascii="Times New Roman" w:hAnsi="Times New Roman" w:cs="Times New Roman"/>
          <w:sz w:val="28"/>
          <w:szCs w:val="28"/>
        </w:rPr>
        <w:t>Богородского</w:t>
      </w:r>
      <w:r w:rsidR="008F732B">
        <w:rPr>
          <w:rFonts w:ascii="Times New Roman" w:hAnsi="Times New Roman" w:cs="Times New Roman"/>
          <w:sz w:val="28"/>
          <w:szCs w:val="28"/>
        </w:rPr>
        <w:t xml:space="preserve"> </w:t>
      </w:r>
      <w:r w:rsidRPr="007B04F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F732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7B04F7">
        <w:rPr>
          <w:rFonts w:ascii="Times New Roman" w:hAnsi="Times New Roman" w:cs="Times New Roman"/>
          <w:sz w:val="28"/>
          <w:szCs w:val="28"/>
        </w:rPr>
        <w:t>А.С.Соболева</w:t>
      </w:r>
      <w:proofErr w:type="spellEnd"/>
    </w:p>
    <w:p w:rsidR="007B04F7" w:rsidRPr="007B04F7" w:rsidRDefault="007B04F7" w:rsidP="007B0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32B" w:rsidRDefault="007B04F7" w:rsidP="007B0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4F7">
        <w:rPr>
          <w:rFonts w:ascii="Times New Roman" w:hAnsi="Times New Roman" w:cs="Times New Roman"/>
          <w:sz w:val="28"/>
          <w:szCs w:val="28"/>
        </w:rPr>
        <w:t xml:space="preserve">Председатель  </w:t>
      </w:r>
    </w:p>
    <w:p w:rsidR="007B04F7" w:rsidRDefault="008F732B" w:rsidP="00D12347">
      <w:pPr>
        <w:spacing w:after="7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7B04F7" w:rsidRPr="007B04F7">
        <w:rPr>
          <w:rFonts w:ascii="Times New Roman" w:hAnsi="Times New Roman" w:cs="Times New Roman"/>
          <w:sz w:val="28"/>
          <w:szCs w:val="28"/>
        </w:rPr>
        <w:t>иквидационной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4F7" w:rsidRPr="007B04F7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7B04F7" w:rsidRPr="007B04F7">
        <w:rPr>
          <w:rFonts w:ascii="Times New Roman" w:hAnsi="Times New Roman" w:cs="Times New Roman"/>
          <w:sz w:val="28"/>
          <w:szCs w:val="28"/>
        </w:rPr>
        <w:t>В.А.Боровиков</w:t>
      </w:r>
      <w:proofErr w:type="spellEnd"/>
    </w:p>
    <w:p w:rsidR="00BA46D4" w:rsidRDefault="00A86952" w:rsidP="00A86952">
      <w:pPr>
        <w:spacing w:after="7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BA46D4" w:rsidRDefault="00BA46D4" w:rsidP="00D12347">
      <w:pPr>
        <w:spacing w:after="720" w:line="240" w:lineRule="auto"/>
        <w:rPr>
          <w:rFonts w:ascii="Times New Roman" w:hAnsi="Times New Roman" w:cs="Times New Roman"/>
          <w:sz w:val="28"/>
          <w:szCs w:val="28"/>
        </w:rPr>
      </w:pPr>
    </w:p>
    <w:p w:rsidR="00BA46D4" w:rsidRDefault="00BA46D4" w:rsidP="00D12347">
      <w:pPr>
        <w:spacing w:after="720" w:line="240" w:lineRule="auto"/>
        <w:rPr>
          <w:rFonts w:ascii="Times New Roman" w:hAnsi="Times New Roman" w:cs="Times New Roman"/>
          <w:sz w:val="28"/>
          <w:szCs w:val="28"/>
        </w:rPr>
      </w:pPr>
    </w:p>
    <w:p w:rsidR="00BA46D4" w:rsidRDefault="00BA46D4" w:rsidP="00D12347">
      <w:pPr>
        <w:spacing w:after="720" w:line="240" w:lineRule="auto"/>
        <w:rPr>
          <w:rFonts w:ascii="Times New Roman" w:hAnsi="Times New Roman" w:cs="Times New Roman"/>
          <w:sz w:val="28"/>
          <w:szCs w:val="28"/>
        </w:rPr>
      </w:pPr>
    </w:p>
    <w:p w:rsidR="00BA46D4" w:rsidRDefault="00BA46D4" w:rsidP="00D12347">
      <w:pPr>
        <w:spacing w:after="720" w:line="240" w:lineRule="auto"/>
        <w:rPr>
          <w:rFonts w:ascii="Times New Roman" w:hAnsi="Times New Roman" w:cs="Times New Roman"/>
          <w:sz w:val="28"/>
          <w:szCs w:val="28"/>
        </w:rPr>
      </w:pPr>
    </w:p>
    <w:p w:rsidR="00BA46D4" w:rsidRDefault="00BA46D4" w:rsidP="00D12347">
      <w:pPr>
        <w:spacing w:after="720" w:line="240" w:lineRule="auto"/>
        <w:rPr>
          <w:rFonts w:ascii="Times New Roman" w:hAnsi="Times New Roman" w:cs="Times New Roman"/>
          <w:sz w:val="28"/>
          <w:szCs w:val="28"/>
        </w:rPr>
      </w:pPr>
    </w:p>
    <w:p w:rsidR="00BA46D4" w:rsidRDefault="00BA46D4" w:rsidP="00D12347">
      <w:pPr>
        <w:spacing w:after="720" w:line="240" w:lineRule="auto"/>
        <w:rPr>
          <w:rFonts w:ascii="Times New Roman" w:hAnsi="Times New Roman" w:cs="Times New Roman"/>
          <w:sz w:val="28"/>
          <w:szCs w:val="28"/>
        </w:rPr>
      </w:pPr>
    </w:p>
    <w:p w:rsidR="00512F54" w:rsidRDefault="00512F54" w:rsidP="00D12347">
      <w:pPr>
        <w:spacing w:after="720" w:line="240" w:lineRule="auto"/>
        <w:rPr>
          <w:rFonts w:ascii="Times New Roman" w:hAnsi="Times New Roman" w:cs="Times New Roman"/>
          <w:sz w:val="28"/>
          <w:szCs w:val="28"/>
        </w:rPr>
      </w:pPr>
    </w:p>
    <w:p w:rsidR="004341D9" w:rsidRPr="00D12347" w:rsidRDefault="004341D9" w:rsidP="00D12347">
      <w:pPr>
        <w:spacing w:after="720" w:line="240" w:lineRule="auto"/>
        <w:rPr>
          <w:rFonts w:ascii="Times New Roman" w:hAnsi="Times New Roman" w:cs="Times New Roman"/>
          <w:sz w:val="28"/>
          <w:szCs w:val="28"/>
        </w:rPr>
      </w:pPr>
    </w:p>
    <w:p w:rsidR="00306D2E" w:rsidRPr="00306D2E" w:rsidRDefault="00306D2E" w:rsidP="00306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 к отчету по исполнению</w:t>
      </w:r>
    </w:p>
    <w:p w:rsidR="00306D2E" w:rsidRPr="00D12347" w:rsidRDefault="00BA46D4" w:rsidP="00D12347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 </w:t>
      </w:r>
      <w:r w:rsidR="00306D2E" w:rsidRPr="00306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Богородского городско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 </w:t>
      </w:r>
      <w:r w:rsidR="00D12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за 2019 год.</w:t>
      </w:r>
    </w:p>
    <w:p w:rsidR="00306D2E" w:rsidRPr="00306D2E" w:rsidRDefault="00306D2E" w:rsidP="00306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РФ, Уставом Богородского городского поселения и Положением о бюджетном процессе в Богородском городском поселении, утвержденным решением Богородской поселковой Думы от 23.12.2010 г. № 34/182 (с изм. от 19.05.2011. № 39/202) представляется отчет об исполнении бюджета Богородского городского поселения за 2019 год </w:t>
      </w:r>
      <w:proofErr w:type="gramStart"/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:</w:t>
      </w:r>
      <w:proofErr w:type="gramEnd"/>
    </w:p>
    <w:p w:rsidR="00306D2E" w:rsidRPr="00306D2E" w:rsidRDefault="00306D2E" w:rsidP="00306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общему объему доходов бюджета Богородского городского поселения в сумме 5468,5 тыс. рублей,</w:t>
      </w:r>
    </w:p>
    <w:p w:rsidR="00306D2E" w:rsidRPr="00306D2E" w:rsidRDefault="00306D2E" w:rsidP="00306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общему объему расходов бюджета Богородского городского поселения в сумме 6494,1 тыс. рублей,</w:t>
      </w:r>
    </w:p>
    <w:p w:rsidR="00306D2E" w:rsidRPr="00306D2E" w:rsidRDefault="00306D2E" w:rsidP="00306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 Богородского городского поселения в сумме 1025,6 тыс. рублей с показателями:</w:t>
      </w:r>
    </w:p>
    <w:p w:rsidR="00306D2E" w:rsidRPr="00306D2E" w:rsidRDefault="00306D2E" w:rsidP="00306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поступлений доходов бюджета муниципального образования </w:t>
      </w:r>
      <w:proofErr w:type="spellStart"/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Богородское</w:t>
      </w:r>
      <w:proofErr w:type="spellEnd"/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на 2019 год (приложение №1); </w:t>
      </w:r>
    </w:p>
    <w:p w:rsidR="00306D2E" w:rsidRPr="00306D2E" w:rsidRDefault="00306D2E" w:rsidP="00306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бюджета муниципального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Богородского городского </w:t>
      </w:r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на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по кодам видов доходов, подвидов доходов, классификации операций сектора государственного управления, относящихся к доходам бюджета</w:t>
      </w:r>
      <w:r w:rsidR="00512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№2); </w:t>
      </w:r>
    </w:p>
    <w:p w:rsidR="00306D2E" w:rsidRPr="00306D2E" w:rsidRDefault="00306D2E" w:rsidP="00306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распределение расходов бюджета Богородского городского поселения на 2019год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разделам, подразделам, целевым </w:t>
      </w:r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 и видам расходов функциональной классификации (приложение №3);</w:t>
      </w:r>
    </w:p>
    <w:p w:rsidR="00306D2E" w:rsidRPr="00306D2E" w:rsidRDefault="00306D2E" w:rsidP="00306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ведомственная структура </w:t>
      </w:r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бюджета Богородского городского поселения на 2019год (приложение №4);</w:t>
      </w:r>
    </w:p>
    <w:p w:rsidR="00306D2E" w:rsidRPr="00306D2E" w:rsidRDefault="00306D2E" w:rsidP="00306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источники финансирования дефицита бюдж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 муниципального образования </w:t>
      </w:r>
      <w:proofErr w:type="spellStart"/>
      <w:r w:rsidR="00512F5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Богородское</w:t>
      </w:r>
      <w:proofErr w:type="spellEnd"/>
      <w:r w:rsidR="00512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</w:t>
      </w:r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поселение </w:t>
      </w:r>
      <w:proofErr w:type="gramStart"/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2019</w:t>
      </w:r>
      <w:proofErr w:type="gramEnd"/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(приложение № 5).;</w:t>
      </w:r>
    </w:p>
    <w:p w:rsidR="00306D2E" w:rsidRPr="00306D2E" w:rsidRDefault="00306D2E" w:rsidP="00306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6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источники финансирования дефицита бюджета Богородского городского поселения на 2019 год </w:t>
      </w:r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приложение №6);</w:t>
      </w:r>
    </w:p>
    <w:p w:rsidR="00306D2E" w:rsidRPr="00306D2E" w:rsidRDefault="00306D2E" w:rsidP="00306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Богородского городского поселения и непрограммным направлениям деятельности), группам видов расходов классификации расходов бюджетов на 2019 год (приложение №7)</w:t>
      </w:r>
      <w:r w:rsidR="00512F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D2E" w:rsidRPr="00306D2E" w:rsidRDefault="00306D2E" w:rsidP="00306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поселения на 2019 год был принят с дефицитом в сумме 0 тыс. руб.</w:t>
      </w:r>
    </w:p>
    <w:p w:rsidR="00306D2E" w:rsidRPr="00306D2E" w:rsidRDefault="00306D2E" w:rsidP="00306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доходной части бюджета поселения на 2019 год осуществлялось на основе действующего налогового и бюджетного законодательства с учетом отдельных изменений, вступивших в силу с 1 января 2015 года.</w:t>
      </w:r>
    </w:p>
    <w:p w:rsidR="00306D2E" w:rsidRPr="00BA46D4" w:rsidRDefault="00306D2E" w:rsidP="00306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6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доходной части бюджета осуществлялось по следующим видам источников: См.табл1</w:t>
      </w:r>
    </w:p>
    <w:p w:rsidR="00306D2E" w:rsidRPr="00306D2E" w:rsidRDefault="00306D2E" w:rsidP="00306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Более подробно остановлюсь на прочих поступлениях от использования имущества -это доходы от платы за </w:t>
      </w:r>
      <w:proofErr w:type="spellStart"/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</w:t>
      </w:r>
      <w:proofErr w:type="spellEnd"/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жилья, э/э и канализацию с жильцов д.4по ул.</w:t>
      </w:r>
      <w:r w:rsidR="00BA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Кирова </w:t>
      </w:r>
    </w:p>
    <w:p w:rsidR="00306D2E" w:rsidRPr="00306D2E" w:rsidRDefault="00306D2E" w:rsidP="00306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в 2019 году поступило 420,2 </w:t>
      </w:r>
      <w:proofErr w:type="spellStart"/>
      <w:proofErr w:type="gramStart"/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spellStart"/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proofErr w:type="gramEnd"/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r w:rsidRPr="00306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06D2E" w:rsidRPr="00306D2E" w:rsidRDefault="00306D2E" w:rsidP="00306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6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Проводились следующие меры по выполнению доходной части бюджета поселения в части собираемости </w:t>
      </w:r>
      <w:proofErr w:type="spellStart"/>
      <w:r w:rsidRPr="00306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кварт.платы</w:t>
      </w:r>
      <w:proofErr w:type="spellEnd"/>
      <w:r w:rsidRPr="00306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аренды имущества (администратором которых являлось поселение): - вручались всем плательщикам извещения о сроках и суммах кварт. </w:t>
      </w:r>
      <w:proofErr w:type="gramStart"/>
      <w:r w:rsidRPr="00306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платы ,</w:t>
      </w:r>
      <w:proofErr w:type="gramEnd"/>
    </w:p>
    <w:p w:rsidR="00306D2E" w:rsidRPr="00306D2E" w:rsidRDefault="00BA46D4" w:rsidP="00306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оформлены со всеми юридическими </w:t>
      </w:r>
      <w:r w:rsidR="00306D2E" w:rsidRPr="00306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лицами договоры аренды имущества,</w:t>
      </w:r>
    </w:p>
    <w:p w:rsidR="00306D2E" w:rsidRPr="00306D2E" w:rsidRDefault="00306D2E" w:rsidP="00306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6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направлялись материалы по суммам недоимки в районный суд, прокуратуру и в арбитражный суд по юридическим лицам,</w:t>
      </w:r>
    </w:p>
    <w:p w:rsidR="00306D2E" w:rsidRPr="00306D2E" w:rsidRDefault="00306D2E" w:rsidP="00306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6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недоимщикам по квартплате высылались в письменном виде и в виде телефонных звонков уведомления о наличии задолженности.</w:t>
      </w:r>
    </w:p>
    <w:p w:rsidR="00306D2E" w:rsidRPr="00BA46D4" w:rsidRDefault="00306D2E" w:rsidP="00306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6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</w:t>
      </w:r>
      <w:r w:rsidR="00BA46D4" w:rsidRPr="00BA46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BA46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жета</w:t>
      </w:r>
    </w:p>
    <w:p w:rsidR="00306D2E" w:rsidRPr="00306D2E" w:rsidRDefault="00306D2E" w:rsidP="00306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6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Расходование</w:t>
      </w:r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Pr="00306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осуществлялось в соответствии с утвержденной методикой и расходными обязательствами.  </w:t>
      </w:r>
    </w:p>
    <w:p w:rsidR="00306D2E" w:rsidRPr="00306D2E" w:rsidRDefault="00306D2E" w:rsidP="00306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расходов представлена в таблице 2.</w:t>
      </w:r>
    </w:p>
    <w:p w:rsidR="00306D2E" w:rsidRPr="00306D2E" w:rsidRDefault="00306D2E" w:rsidP="00306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подробно остановлюсь на расходовании средств:</w:t>
      </w:r>
    </w:p>
    <w:p w:rsidR="00306D2E" w:rsidRPr="00306D2E" w:rsidRDefault="00306D2E" w:rsidP="00306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резервный фонд в 2019 году не расходовался поэтому в конце года он был упразднен.</w:t>
      </w:r>
    </w:p>
    <w:p w:rsidR="00306D2E" w:rsidRPr="00BA46D4" w:rsidRDefault="00306D2E" w:rsidP="00306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6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0107-</w:t>
      </w:r>
      <w:r w:rsidRPr="00BA46D4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Обеспечение проведения выборов и референдумов-465,2</w:t>
      </w:r>
      <w:r w:rsidR="00512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12F5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512F5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том числе</w:t>
      </w:r>
      <w:r w:rsidRPr="00BA46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6D2E" w:rsidRDefault="00306D2E" w:rsidP="00306D2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выборов депутатов Думы Богородского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306D2E" w:rsidRPr="00306D2E" w:rsidRDefault="00306D2E" w:rsidP="00306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>465,2</w:t>
      </w:r>
    </w:p>
    <w:p w:rsidR="00306D2E" w:rsidRPr="00BA46D4" w:rsidRDefault="00306D2E" w:rsidP="00306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A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0113-Другие общегосударственные вопросы 715,4 </w:t>
      </w:r>
      <w:proofErr w:type="spellStart"/>
      <w:r w:rsidRPr="00BA46D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BA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том </w:t>
      </w:r>
      <w:proofErr w:type="gramStart"/>
      <w:r w:rsidRPr="00BA46D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:</w:t>
      </w:r>
      <w:proofErr w:type="gramEnd"/>
    </w:p>
    <w:p w:rsidR="00306D2E" w:rsidRDefault="00306D2E" w:rsidP="00306D2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Заработная плата и начисления на оплату труда</w:t>
      </w:r>
      <w:r w:rsidR="00512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инспектора </w:t>
      </w:r>
    </w:p>
    <w:p w:rsidR="00306D2E" w:rsidRPr="00306D2E" w:rsidRDefault="00306D2E" w:rsidP="00306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делопроизводителя и секретаря-кассира-593,8</w:t>
      </w:r>
    </w:p>
    <w:p w:rsidR="00306D2E" w:rsidRPr="00306D2E" w:rsidRDefault="00306D2E" w:rsidP="00306D2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Уплата членских взносов в АСМО-8,6</w:t>
      </w:r>
    </w:p>
    <w:p w:rsidR="00306D2E" w:rsidRPr="00306D2E" w:rsidRDefault="00306D2E" w:rsidP="00306D2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Взносы на </w:t>
      </w:r>
      <w:proofErr w:type="spellStart"/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кап.ре</w:t>
      </w:r>
      <w:r w:rsidR="00512F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</w:t>
      </w:r>
      <w:proofErr w:type="spellEnd"/>
      <w:r w:rsidR="00512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12F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общ.им-ва</w:t>
      </w:r>
      <w:proofErr w:type="spellEnd"/>
      <w:r w:rsidR="00512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12F5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многокварт.домов</w:t>
      </w:r>
      <w:proofErr w:type="spellEnd"/>
      <w:r w:rsidR="00512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-38,3 </w:t>
      </w:r>
    </w:p>
    <w:p w:rsidR="00306D2E" w:rsidRDefault="00512F54" w:rsidP="00306D2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</w:t>
      </w:r>
      <w:r w:rsidR="00306D2E"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карт </w:t>
      </w:r>
      <w:proofErr w:type="spellStart"/>
      <w:r w:rsidR="00306D2E"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град.зонор-</w:t>
      </w:r>
      <w:proofErr w:type="gramStart"/>
      <w:r w:rsidR="00306D2E"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>ия,получен.разрешен.на</w:t>
      </w:r>
      <w:proofErr w:type="spellEnd"/>
      <w:proofErr w:type="gramEnd"/>
      <w:r w:rsidR="00306D2E"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сброс сточных </w:t>
      </w:r>
    </w:p>
    <w:p w:rsidR="00306D2E" w:rsidRPr="00306D2E" w:rsidRDefault="00306D2E" w:rsidP="00306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 -53,7</w:t>
      </w:r>
    </w:p>
    <w:p w:rsidR="00306D2E" w:rsidRPr="00306D2E" w:rsidRDefault="00306D2E" w:rsidP="00306D2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Страхование членов ДНД-3,0</w:t>
      </w:r>
    </w:p>
    <w:p w:rsidR="00306D2E" w:rsidRPr="00BA46D4" w:rsidRDefault="00306D2E" w:rsidP="00306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6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0409</w:t>
      </w:r>
      <w:r w:rsidRPr="00BA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Дорожное хозяйство 968,7 </w:t>
      </w:r>
      <w:proofErr w:type="spellStart"/>
      <w:r w:rsidRPr="00BA46D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BA46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D2E" w:rsidRDefault="00306D2E" w:rsidP="00306D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расчистка дорог от снега, </w:t>
      </w:r>
      <w:proofErr w:type="spellStart"/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грейдирование</w:t>
      </w:r>
      <w:proofErr w:type="spellEnd"/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оканавливание</w:t>
      </w:r>
      <w:proofErr w:type="spellEnd"/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приобретение </w:t>
      </w:r>
    </w:p>
    <w:p w:rsidR="00306D2E" w:rsidRPr="00306D2E" w:rsidRDefault="00306D2E" w:rsidP="00306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щебня,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гравия,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песка-968,7</w:t>
      </w:r>
    </w:p>
    <w:p w:rsidR="00306D2E" w:rsidRPr="00BA46D4" w:rsidRDefault="00306D2E" w:rsidP="00306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0501 Мероприятия в области жилищного хозяйства 75,4 </w:t>
      </w:r>
      <w:proofErr w:type="spellStart"/>
      <w:r w:rsidRPr="00BA46D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BA46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D2E" w:rsidRPr="00BA46D4" w:rsidRDefault="00306D2E" w:rsidP="00BA4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6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</w:p>
    <w:p w:rsidR="00306D2E" w:rsidRPr="00306D2E" w:rsidRDefault="00306D2E" w:rsidP="00306D2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отопление </w:t>
      </w:r>
      <w:proofErr w:type="gramStart"/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пустующих  муниципальных</w:t>
      </w:r>
      <w:proofErr w:type="gramEnd"/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квартир-71,3</w:t>
      </w:r>
    </w:p>
    <w:p w:rsidR="00306D2E" w:rsidRPr="00306D2E" w:rsidRDefault="00306D2E" w:rsidP="00306D2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за э/э за д.4 ул.Кирова-4,0</w:t>
      </w:r>
    </w:p>
    <w:p w:rsidR="00306D2E" w:rsidRPr="00306D2E" w:rsidRDefault="00306D2E" w:rsidP="00306D2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за </w:t>
      </w:r>
      <w:proofErr w:type="gramStart"/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водоотведение ,</w:t>
      </w:r>
      <w:proofErr w:type="spellStart"/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</w:t>
      </w:r>
      <w:proofErr w:type="spellEnd"/>
      <w:proofErr w:type="gramEnd"/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  д.4 ул.Кирова-0,1</w:t>
      </w:r>
    </w:p>
    <w:p w:rsidR="00306D2E" w:rsidRPr="00BA46D4" w:rsidRDefault="00306D2E" w:rsidP="00306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proofErr w:type="gramStart"/>
      <w:r w:rsidRPr="00BA46D4">
        <w:rPr>
          <w:rFonts w:ascii="Times New Roman" w:eastAsia="Times New Roman" w:hAnsi="Times New Roman" w:cs="Times New Roman"/>
          <w:sz w:val="28"/>
          <w:szCs w:val="28"/>
          <w:lang w:eastAsia="ru-RU"/>
        </w:rPr>
        <w:t>0502  Мероприятия</w:t>
      </w:r>
      <w:proofErr w:type="gramEnd"/>
      <w:r w:rsidRPr="00BA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коммунального хозяйства: 5,0 </w:t>
      </w:r>
      <w:proofErr w:type="spellStart"/>
      <w:r w:rsidRPr="00BA46D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BA46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D2E" w:rsidRPr="00306D2E" w:rsidRDefault="00306D2E" w:rsidP="00306D2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ремонт водонапорной башни в д.Мухачи-5,0</w:t>
      </w:r>
    </w:p>
    <w:p w:rsidR="00306D2E" w:rsidRPr="00BA46D4" w:rsidRDefault="00306D2E" w:rsidP="00306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0503 Мероприятия по благоустройству: 833,8 </w:t>
      </w:r>
      <w:proofErr w:type="spellStart"/>
      <w:r w:rsidRPr="00BA46D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BA46D4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:rsidR="00306D2E" w:rsidRPr="00306D2E" w:rsidRDefault="00306D2E" w:rsidP="00306D2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уличное освещение</w:t>
      </w:r>
      <w:r w:rsidR="00BA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A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>42,3</w:t>
      </w:r>
    </w:p>
    <w:p w:rsidR="00306D2E" w:rsidRDefault="00306D2E" w:rsidP="00306D2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Текущее обслуживание линий </w:t>
      </w:r>
      <w:proofErr w:type="spellStart"/>
      <w:proofErr w:type="gramStart"/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наруж.освещения,восстановление</w:t>
      </w:r>
      <w:proofErr w:type="spellEnd"/>
      <w:proofErr w:type="gramEnd"/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   </w:t>
      </w:r>
    </w:p>
    <w:p w:rsidR="00306D2E" w:rsidRPr="00306D2E" w:rsidRDefault="00306D2E" w:rsidP="00306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наружного освещения-412,3</w:t>
      </w:r>
    </w:p>
    <w:p w:rsidR="00306D2E" w:rsidRPr="00306D2E" w:rsidRDefault="00306D2E" w:rsidP="00306D2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Страхование гтс-25,0</w:t>
      </w:r>
    </w:p>
    <w:p w:rsidR="00306D2E" w:rsidRPr="00306D2E" w:rsidRDefault="00306D2E" w:rsidP="00306D2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светильников и других электротоваров-213,6</w:t>
      </w:r>
    </w:p>
    <w:p w:rsidR="00306D2E" w:rsidRPr="00306D2E" w:rsidRDefault="00306D2E" w:rsidP="00306D2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уборка </w:t>
      </w:r>
      <w:proofErr w:type="gramStart"/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деревьев ,вывоз</w:t>
      </w:r>
      <w:proofErr w:type="gramEnd"/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мусора от разборки зданий-20,0</w:t>
      </w:r>
    </w:p>
    <w:p w:rsidR="00306D2E" w:rsidRPr="00306D2E" w:rsidRDefault="00306D2E" w:rsidP="00306D2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по договору по договорам по линии цзн-60,6</w:t>
      </w:r>
    </w:p>
    <w:p w:rsidR="00306D2E" w:rsidRPr="00306D2E" w:rsidRDefault="00306D2E" w:rsidP="00306D2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Судебные издержки-9,7</w:t>
      </w:r>
    </w:p>
    <w:p w:rsidR="00306D2E" w:rsidRPr="00306D2E" w:rsidRDefault="00306D2E" w:rsidP="00306D2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</w:t>
      </w:r>
      <w:proofErr w:type="gramStart"/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хозтоваров,стойматериалов</w:t>
      </w:r>
      <w:proofErr w:type="gramEnd"/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>-50,3</w:t>
      </w:r>
    </w:p>
    <w:p w:rsidR="00BA46D4" w:rsidRPr="00B422EA" w:rsidRDefault="00306D2E" w:rsidP="00B422EA">
      <w:pPr>
        <w:spacing w:after="7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0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расходы бюджета произведены в полном объеме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4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бюджетными ассигнованиями. </w:t>
      </w:r>
    </w:p>
    <w:p w:rsidR="00167F7D" w:rsidRDefault="00167F7D" w:rsidP="00EA3F9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BA46D4" w:rsidRDefault="00BA46D4" w:rsidP="00EA3F9B">
      <w:pPr>
        <w:spacing w:after="0" w:line="240" w:lineRule="auto"/>
        <w:jc w:val="center"/>
        <w:rPr>
          <w:sz w:val="28"/>
          <w:szCs w:val="28"/>
        </w:rPr>
      </w:pPr>
    </w:p>
    <w:p w:rsidR="00BA46D4" w:rsidRDefault="00BA46D4" w:rsidP="00EA3F9B">
      <w:pPr>
        <w:spacing w:after="0" w:line="240" w:lineRule="auto"/>
        <w:jc w:val="center"/>
        <w:rPr>
          <w:sz w:val="28"/>
          <w:szCs w:val="28"/>
        </w:rPr>
      </w:pPr>
    </w:p>
    <w:p w:rsidR="00BA46D4" w:rsidRDefault="00BA46D4" w:rsidP="00EA3F9B">
      <w:pPr>
        <w:spacing w:after="0" w:line="240" w:lineRule="auto"/>
        <w:jc w:val="center"/>
        <w:rPr>
          <w:sz w:val="28"/>
          <w:szCs w:val="28"/>
        </w:rPr>
      </w:pPr>
    </w:p>
    <w:p w:rsidR="00BA46D4" w:rsidRDefault="00BA46D4" w:rsidP="00EA3F9B">
      <w:pPr>
        <w:spacing w:after="0" w:line="240" w:lineRule="auto"/>
        <w:jc w:val="center"/>
        <w:rPr>
          <w:sz w:val="28"/>
          <w:szCs w:val="28"/>
        </w:rPr>
      </w:pPr>
    </w:p>
    <w:p w:rsidR="00BA46D4" w:rsidRDefault="00BA46D4" w:rsidP="00EA3F9B">
      <w:pPr>
        <w:spacing w:after="0" w:line="240" w:lineRule="auto"/>
        <w:jc w:val="center"/>
        <w:rPr>
          <w:sz w:val="28"/>
          <w:szCs w:val="28"/>
        </w:rPr>
      </w:pPr>
    </w:p>
    <w:p w:rsidR="00B40250" w:rsidRDefault="00B40250" w:rsidP="00EA3F9B">
      <w:pPr>
        <w:spacing w:after="0" w:line="240" w:lineRule="auto"/>
        <w:jc w:val="center"/>
        <w:rPr>
          <w:sz w:val="28"/>
          <w:szCs w:val="28"/>
        </w:rPr>
      </w:pPr>
    </w:p>
    <w:p w:rsidR="00B40250" w:rsidRDefault="00B40250" w:rsidP="00EA3F9B">
      <w:pPr>
        <w:spacing w:after="0" w:line="240" w:lineRule="auto"/>
        <w:jc w:val="center"/>
        <w:rPr>
          <w:sz w:val="28"/>
          <w:szCs w:val="28"/>
        </w:rPr>
      </w:pPr>
    </w:p>
    <w:p w:rsidR="00B40250" w:rsidRDefault="00B40250" w:rsidP="00EA3F9B">
      <w:pPr>
        <w:spacing w:after="0" w:line="240" w:lineRule="auto"/>
        <w:jc w:val="center"/>
        <w:rPr>
          <w:sz w:val="28"/>
          <w:szCs w:val="28"/>
        </w:rPr>
      </w:pPr>
    </w:p>
    <w:p w:rsidR="00B40250" w:rsidRDefault="00B40250" w:rsidP="00EA3F9B">
      <w:pPr>
        <w:spacing w:after="0" w:line="240" w:lineRule="auto"/>
        <w:jc w:val="center"/>
        <w:rPr>
          <w:sz w:val="28"/>
          <w:szCs w:val="28"/>
        </w:rPr>
      </w:pPr>
    </w:p>
    <w:p w:rsidR="00B40250" w:rsidRDefault="00B40250" w:rsidP="00EA3F9B">
      <w:pPr>
        <w:spacing w:after="0" w:line="240" w:lineRule="auto"/>
        <w:jc w:val="center"/>
        <w:rPr>
          <w:sz w:val="28"/>
          <w:szCs w:val="28"/>
        </w:rPr>
      </w:pPr>
    </w:p>
    <w:p w:rsidR="00B40250" w:rsidRDefault="00B40250" w:rsidP="00EA3F9B">
      <w:pPr>
        <w:spacing w:after="0" w:line="240" w:lineRule="auto"/>
        <w:jc w:val="center"/>
        <w:rPr>
          <w:sz w:val="28"/>
          <w:szCs w:val="28"/>
        </w:rPr>
      </w:pPr>
    </w:p>
    <w:p w:rsidR="00B40250" w:rsidRDefault="00B40250" w:rsidP="00EA3F9B">
      <w:pPr>
        <w:spacing w:after="0" w:line="240" w:lineRule="auto"/>
        <w:jc w:val="center"/>
        <w:rPr>
          <w:sz w:val="28"/>
          <w:szCs w:val="28"/>
        </w:rPr>
      </w:pPr>
    </w:p>
    <w:p w:rsidR="00B40250" w:rsidRDefault="00B40250" w:rsidP="00EA3F9B">
      <w:pPr>
        <w:spacing w:after="0" w:line="240" w:lineRule="auto"/>
        <w:jc w:val="center"/>
        <w:rPr>
          <w:sz w:val="28"/>
          <w:szCs w:val="28"/>
        </w:rPr>
      </w:pPr>
    </w:p>
    <w:p w:rsidR="00B40250" w:rsidRDefault="00B40250" w:rsidP="00EA3F9B">
      <w:pPr>
        <w:spacing w:after="0" w:line="240" w:lineRule="auto"/>
        <w:jc w:val="center"/>
        <w:rPr>
          <w:sz w:val="28"/>
          <w:szCs w:val="28"/>
        </w:rPr>
      </w:pPr>
    </w:p>
    <w:p w:rsidR="00B40250" w:rsidRDefault="00B40250" w:rsidP="00EA3F9B">
      <w:pPr>
        <w:spacing w:after="0" w:line="240" w:lineRule="auto"/>
        <w:jc w:val="center"/>
        <w:rPr>
          <w:sz w:val="28"/>
          <w:szCs w:val="28"/>
        </w:rPr>
      </w:pPr>
    </w:p>
    <w:p w:rsidR="00B40250" w:rsidRDefault="00B40250" w:rsidP="00EA3F9B">
      <w:pPr>
        <w:spacing w:after="0" w:line="240" w:lineRule="auto"/>
        <w:jc w:val="center"/>
        <w:rPr>
          <w:sz w:val="28"/>
          <w:szCs w:val="28"/>
        </w:rPr>
      </w:pPr>
    </w:p>
    <w:p w:rsidR="00B40250" w:rsidRDefault="00B40250" w:rsidP="00EA3F9B">
      <w:pPr>
        <w:spacing w:after="0" w:line="240" w:lineRule="auto"/>
        <w:jc w:val="center"/>
        <w:rPr>
          <w:sz w:val="28"/>
          <w:szCs w:val="28"/>
        </w:rPr>
      </w:pPr>
    </w:p>
    <w:p w:rsidR="00B40250" w:rsidRDefault="00B40250" w:rsidP="00EA3F9B">
      <w:pPr>
        <w:spacing w:after="0" w:line="240" w:lineRule="auto"/>
        <w:jc w:val="center"/>
        <w:rPr>
          <w:sz w:val="28"/>
          <w:szCs w:val="28"/>
        </w:rPr>
      </w:pPr>
    </w:p>
    <w:p w:rsidR="00B40250" w:rsidRDefault="00B40250" w:rsidP="00EA3F9B">
      <w:pPr>
        <w:spacing w:after="0" w:line="240" w:lineRule="auto"/>
        <w:jc w:val="center"/>
        <w:rPr>
          <w:sz w:val="28"/>
          <w:szCs w:val="28"/>
        </w:rPr>
      </w:pPr>
    </w:p>
    <w:p w:rsidR="00B40250" w:rsidRDefault="00B40250" w:rsidP="00EA3F9B">
      <w:pPr>
        <w:spacing w:after="0" w:line="240" w:lineRule="auto"/>
        <w:jc w:val="center"/>
        <w:rPr>
          <w:sz w:val="28"/>
          <w:szCs w:val="28"/>
        </w:rPr>
      </w:pPr>
    </w:p>
    <w:p w:rsidR="00B40250" w:rsidRDefault="00B40250" w:rsidP="00EA3F9B">
      <w:pPr>
        <w:spacing w:after="0" w:line="240" w:lineRule="auto"/>
        <w:jc w:val="center"/>
        <w:rPr>
          <w:sz w:val="28"/>
          <w:szCs w:val="28"/>
        </w:rPr>
      </w:pPr>
    </w:p>
    <w:p w:rsidR="00B40250" w:rsidRDefault="00B40250" w:rsidP="00EA3F9B">
      <w:pPr>
        <w:spacing w:after="0" w:line="240" w:lineRule="auto"/>
        <w:jc w:val="center"/>
        <w:rPr>
          <w:sz w:val="28"/>
          <w:szCs w:val="28"/>
        </w:rPr>
      </w:pPr>
    </w:p>
    <w:p w:rsidR="00B40250" w:rsidRDefault="00B40250" w:rsidP="00EA3F9B">
      <w:pPr>
        <w:spacing w:after="0" w:line="240" w:lineRule="auto"/>
        <w:jc w:val="center"/>
        <w:rPr>
          <w:sz w:val="28"/>
          <w:szCs w:val="28"/>
        </w:rPr>
      </w:pPr>
    </w:p>
    <w:p w:rsidR="00B40250" w:rsidRDefault="00B40250" w:rsidP="00EA3F9B">
      <w:pPr>
        <w:spacing w:after="0" w:line="240" w:lineRule="auto"/>
        <w:jc w:val="center"/>
        <w:rPr>
          <w:sz w:val="28"/>
          <w:szCs w:val="28"/>
        </w:rPr>
      </w:pPr>
    </w:p>
    <w:p w:rsidR="00BA46D4" w:rsidRDefault="00BA46D4" w:rsidP="00B40250">
      <w:pPr>
        <w:spacing w:after="0" w:line="240" w:lineRule="auto"/>
        <w:rPr>
          <w:sz w:val="28"/>
          <w:szCs w:val="28"/>
        </w:rPr>
      </w:pPr>
    </w:p>
    <w:p w:rsidR="00FB4482" w:rsidRDefault="00FB4482" w:rsidP="00B4025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  <w:sectPr w:rsidR="00FB4482" w:rsidSect="00EA3F9B">
          <w:pgSz w:w="11906" w:h="16838"/>
          <w:pgMar w:top="1701" w:right="567" w:bottom="1134" w:left="1701" w:header="709" w:footer="709" w:gutter="0"/>
          <w:cols w:space="708"/>
          <w:docGrid w:linePitch="360"/>
        </w:sectPr>
      </w:pPr>
    </w:p>
    <w:tbl>
      <w:tblPr>
        <w:tblW w:w="15026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4253"/>
        <w:gridCol w:w="1275"/>
        <w:gridCol w:w="1418"/>
        <w:gridCol w:w="1461"/>
        <w:gridCol w:w="1374"/>
        <w:gridCol w:w="1453"/>
        <w:gridCol w:w="815"/>
      </w:tblGrid>
      <w:tr w:rsidR="00FB4482" w:rsidRPr="00FB4482" w:rsidTr="00FB4482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2019 год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482" w:rsidRPr="00FB4482" w:rsidTr="00FB4482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482" w:rsidRPr="00FB4482" w:rsidTr="00FB4482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44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Таблица1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4482" w:rsidRPr="00FB4482" w:rsidTr="00FB4482">
        <w:trPr>
          <w:trHeight w:val="20"/>
        </w:trPr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Первонач. план, тыс. руб.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Уточненный план, </w:t>
            </w:r>
            <w:proofErr w:type="spellStart"/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Фактическое поступление, </w:t>
            </w:r>
            <w:proofErr w:type="spellStart"/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в бюджете в течение года, тыс. руб.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к уточненному плану, %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в общ. сумме </w:t>
            </w:r>
            <w:proofErr w:type="spellStart"/>
            <w:proofErr w:type="gramStart"/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факт.доходов</w:t>
            </w:r>
            <w:proofErr w:type="spellEnd"/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,%</w:t>
            </w:r>
            <w:proofErr w:type="gramEnd"/>
          </w:p>
        </w:tc>
      </w:tr>
      <w:tr w:rsidR="00FB4482" w:rsidRPr="00FB4482" w:rsidTr="00FB4482">
        <w:trPr>
          <w:trHeight w:val="20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44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4482" w:rsidRPr="00FB4482" w:rsidTr="00FB4482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4608,000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5214,100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5468,500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606,100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117,3</w:t>
            </w:r>
          </w:p>
        </w:tc>
      </w:tr>
      <w:tr w:rsidR="00FB4482" w:rsidRPr="00FB4482" w:rsidTr="00FB4482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2476,300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2627,600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2831,300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151,300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107,8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60,7</w:t>
            </w:r>
          </w:p>
        </w:tc>
      </w:tr>
      <w:tr w:rsidR="00FB4482" w:rsidRPr="00FB4482" w:rsidTr="00FB4482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1 01 02000 01 0000 110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2476,300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2627,600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2831,300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151,300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107,8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60,7</w:t>
            </w:r>
          </w:p>
        </w:tc>
      </w:tr>
      <w:tr w:rsidR="00FB4482" w:rsidRPr="00FB4482" w:rsidTr="00FB4482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417,500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454,100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41,500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</w:tr>
      <w:tr w:rsidR="00FB4482" w:rsidRPr="00FB4482" w:rsidTr="00FB4482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1 05 03000 00 0000 110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-0,400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4482" w:rsidRPr="00FB4482" w:rsidTr="00FB4482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1127,200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1251,900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1264,100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124,700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27,1</w:t>
            </w:r>
          </w:p>
        </w:tc>
      </w:tr>
      <w:tr w:rsidR="00FB4482" w:rsidRPr="00FB4482" w:rsidTr="00FB4482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289,600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298,500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-5,800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</w:tr>
      <w:tr w:rsidR="00FB4482" w:rsidRPr="00FB4482" w:rsidTr="00FB4482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1 06 06000 00 0000 110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962,300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965,600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130,500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</w:tr>
      <w:tr w:rsidR="00FB4482" w:rsidRPr="00FB4482" w:rsidTr="00FB4482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4482" w:rsidRPr="00FB4482" w:rsidTr="00FB4482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Государственная пошлина за совершение </w:t>
            </w:r>
            <w:proofErr w:type="spellStart"/>
            <w:proofErr w:type="gramStart"/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наториальных</w:t>
            </w:r>
            <w:proofErr w:type="spellEnd"/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действий</w:t>
            </w:r>
            <w:proofErr w:type="gramEnd"/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должностными лицами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4482" w:rsidRPr="00FB4482" w:rsidTr="00FB4482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688,600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690,500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160,600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FB4482" w:rsidRPr="00FB4482" w:rsidTr="00FB4482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1 11 05000 00 0000 120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287,700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-2,000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</w:tr>
      <w:tr w:rsidR="00FB4482" w:rsidRPr="00FB4482" w:rsidTr="00FB4482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1 11 09000 00 0000 120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</w:t>
            </w: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402,600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402,800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162,600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</w:t>
            </w:r>
          </w:p>
        </w:tc>
      </w:tr>
      <w:tr w:rsidR="00FB4482" w:rsidRPr="00FB4482" w:rsidTr="00FB4482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-154,700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-154,700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-254,700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-3,3</w:t>
            </w:r>
          </w:p>
        </w:tc>
      </w:tr>
      <w:tr w:rsidR="00FB4482" w:rsidRPr="00FB4482" w:rsidTr="00FB4482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1 14 02000 00 0000 410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реализации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-191,300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-191,300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-1191,300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-4,1</w:t>
            </w:r>
          </w:p>
        </w:tc>
      </w:tr>
      <w:tr w:rsidR="00FB4482" w:rsidRPr="00FB4482" w:rsidTr="00FB4482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1 14 06000 00 0000 430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учреждений, а также земельных участков государственных и муниципальных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36,600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36,600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36,600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FB4482" w:rsidRPr="00FB4482" w:rsidTr="00FB4482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ШТРАФЫ,САНКЦИИ</w:t>
            </w:r>
            <w:proofErr w:type="gramEnd"/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4482" w:rsidRPr="00FB4482" w:rsidTr="00FB4482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1 16 90050 10 0000 140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4482" w:rsidRPr="00FB4482" w:rsidTr="00FB4482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1 17 14030 13 0000 180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самообложения граждан, зачисляемые в бюджеты городских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1,400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1,400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1,400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4482" w:rsidRPr="00FB4482" w:rsidTr="00FB4482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380,700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380,700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380,700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</w:tr>
      <w:tr w:rsidR="00FB4482" w:rsidRPr="00FB4482" w:rsidTr="00FB4482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Безвозмездные поступления от других бюджетов   бюджетной системы Российской Федерации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336,000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</w:tr>
      <w:tr w:rsidR="00FB4482" w:rsidRPr="00FB4482" w:rsidTr="00FB4482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2 02 03024 10 0000 151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Субвенция бюджетам поселений на </w:t>
            </w:r>
            <w:proofErr w:type="spellStart"/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овыполнение</w:t>
            </w:r>
            <w:proofErr w:type="spellEnd"/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передаваемых полномочий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B4482" w:rsidRPr="00FB4482" w:rsidTr="00FB448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2 02 04999 13 0006 151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межбюджетные </w:t>
            </w:r>
            <w:proofErr w:type="spellStart"/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трвнсферты</w:t>
            </w:r>
            <w:proofErr w:type="spellEnd"/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пердаваемые</w:t>
            </w:r>
            <w:proofErr w:type="spellEnd"/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бюджетам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44,700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44,700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44,700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FB4482" w:rsidRPr="00FB4482" w:rsidTr="00FB4482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4608,000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5214,100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5468,500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606,100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117,3</w:t>
            </w:r>
          </w:p>
        </w:tc>
      </w:tr>
    </w:tbl>
    <w:p w:rsidR="00FB4482" w:rsidRDefault="00FB4482" w:rsidP="00B4025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FB4482" w:rsidRDefault="00FB4482" w:rsidP="00B4025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FB4482" w:rsidRDefault="00FB4482" w:rsidP="00B4025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FB4482" w:rsidRDefault="00FB4482" w:rsidP="00B4025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FB4482" w:rsidRDefault="00FB4482" w:rsidP="00B4025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Ind w:w="80" w:type="dxa"/>
        <w:tblLook w:val="04A0" w:firstRow="1" w:lastRow="0" w:firstColumn="1" w:lastColumn="0" w:noHBand="0" w:noVBand="1"/>
      </w:tblPr>
      <w:tblGrid>
        <w:gridCol w:w="4755"/>
        <w:gridCol w:w="845"/>
        <w:gridCol w:w="704"/>
        <w:gridCol w:w="1316"/>
        <w:gridCol w:w="846"/>
        <w:gridCol w:w="1129"/>
        <w:gridCol w:w="987"/>
        <w:gridCol w:w="987"/>
        <w:gridCol w:w="988"/>
        <w:gridCol w:w="987"/>
        <w:gridCol w:w="700"/>
        <w:gridCol w:w="929"/>
      </w:tblGrid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2:L105"/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2017 год</w:t>
            </w:r>
            <w:bookmarkEnd w:id="0"/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4482" w:rsidRPr="00FB4482" w:rsidRDefault="00FB4482" w:rsidP="00FB4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4482" w:rsidRPr="00FB4482" w:rsidRDefault="00FB4482" w:rsidP="00FB4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4482" w:rsidRPr="00FB4482" w:rsidRDefault="00FB4482" w:rsidP="00FB4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4482" w:rsidRPr="00FB4482" w:rsidRDefault="00FB4482" w:rsidP="00FB4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факт 2016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B4482" w:rsidRPr="00FB4482" w:rsidRDefault="00FB4482" w:rsidP="00FB4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первоначальный бюджет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B4482" w:rsidRPr="00FB4482" w:rsidRDefault="00FB4482" w:rsidP="00FB4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уточненный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B4482" w:rsidRPr="00FB4482" w:rsidRDefault="00FB4482" w:rsidP="00FB4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Изменение в бюджете в течение года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Доля в общ. сумме </w:t>
            </w:r>
            <w:proofErr w:type="spellStart"/>
            <w:proofErr w:type="gramStart"/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факт.расходов</w:t>
            </w:r>
            <w:proofErr w:type="spellEnd"/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,%</w:t>
            </w:r>
            <w:proofErr w:type="gramEnd"/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4482" w:rsidRPr="00FB4482" w:rsidRDefault="00FB4482" w:rsidP="00FB4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исполнение к </w:t>
            </w:r>
            <w:proofErr w:type="spellStart"/>
            <w:proofErr w:type="gramStart"/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уточненн</w:t>
            </w:r>
            <w:proofErr w:type="spellEnd"/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.,</w:t>
            </w:r>
            <w:proofErr w:type="gramEnd"/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5 031,7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4 650,3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4 938,1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3 772,1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148,6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76,4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3 007,2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2 740,0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2 849,7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2 408,9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109,7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84,5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712,8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501,6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411,7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411,7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-89,9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-89,9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4700001000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-89,9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Глава муниципального образования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4700001010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-89,9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4700001010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-89,9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4700001010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-89,9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1 455,9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1 678,3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1 739,5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1 298,7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74,7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"Муниципальное управление в Богородском городском поселении Богородского района Кировской области" на 2017-2019годы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1 455,9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1 678,3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1 739,5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1 298,7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74,7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4000001000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1 455,9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1 678,3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1 739,5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1 298,7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74,7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4000001020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1 455,9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1 678,3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1 739,5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1 298,7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74,7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4000001020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1 264,6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1 263,6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65,1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4000001020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1 264,6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1 263,6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65,1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4000001020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4000001020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4000001020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4000001020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"Муниципальное управление в Богородском городском поселении Богородского района Кировской области" на 2017-2019 годы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4000006000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референдумов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4000006010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4000006010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4000006010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4000006030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4000006030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4000006030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Резервные фонды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"Муниципальное управление в Богородском городском поселении Богородского района Кировской области" на 2017-2019 годы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Резервный фонд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4000002000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4000002000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4000002000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475,3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607,5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607,5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132,2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"Муниципальное управление в Богородском городском поселении Богородского района Кировской области" на 2017-2019 годы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475,3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607,5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607,5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132,2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4000001000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Обслуживающий персонал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4000001030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4000001030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органов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4000001030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369,8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4000001030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4000001030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4000006000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186,3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186,3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 других обязательств государства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4000006020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359,7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4000006020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4000006020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Финансовое обеспечение расходных обязательств муниципальных </w:t>
            </w:r>
            <w:proofErr w:type="spellStart"/>
            <w:proofErr w:type="gramStart"/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образований,возникающих</w:t>
            </w:r>
            <w:proofErr w:type="spellEnd"/>
            <w:proofErr w:type="gramEnd"/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при выполнении государственных полномочий Кировской области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40000016000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и деятельность в муниципальных образованиях административной (</w:t>
            </w:r>
            <w:proofErr w:type="spellStart"/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ых</w:t>
            </w:r>
            <w:proofErr w:type="spellEnd"/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комиссии (</w:t>
            </w:r>
            <w:proofErr w:type="spellStart"/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ий</w:t>
            </w:r>
            <w:proofErr w:type="spellEnd"/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4000016050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4000016050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4000016050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-6,1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Обеспечение пожарной безопасности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-6,1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"Обеспечение  безопасности  и жизнедеятельности населения в  Богородском городском поселении  на 2017-2019 годы"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-6,1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4300005000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-6,1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4300005080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-6,1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4300005080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-6,1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4300005080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-6,1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466,3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660,2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512,4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193,9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77,6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466,3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660,2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512,4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193,9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77,6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"Развитие автомобильных дорог общего пользования местного значения </w:t>
            </w:r>
            <w:proofErr w:type="gramStart"/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 Богородском</w:t>
            </w:r>
            <w:proofErr w:type="gramEnd"/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городском поселении  на 2017-2019 годы"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466,3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660,2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512,4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193,9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77,6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4400005000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193,9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77,6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Содержание и ремонт автомобильных дорог местного значения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4400005090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192,1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127,0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227,2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121,2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53,3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4400005090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53,3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4400005090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53,3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Содержание и ремонт автомобильных дорог местного значения в рамках дорожного фонда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4400005100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527,9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339,3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433,0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391,2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90,3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4400005100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527,9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90,3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4400005100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527,9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90,3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1 274,2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1 363,7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1 351,4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774,0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-12,3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57,3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326,6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263,8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192,4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189,6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-71,4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98,5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"Функционирование жилищно-коммунального хозяйства и благоустройство территории Богородского городского поселения на 2017-2019годы"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326,6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263,8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192,4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189,6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-71,4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98,5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в установленной сфере деятельности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4100005000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-71,4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98,5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4100005010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-70,6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4100005010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-70,6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4100005010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-70,6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4100005020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159,5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158,7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158,7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-0,8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4100005020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-0,8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4100005020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-0,8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Взносы на капитальный ремонт общего имущества многоквартирных домов Богородского </w:t>
            </w:r>
            <w:proofErr w:type="gramStart"/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городского  поселения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4100005110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91,7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4100005110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91,7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4100005110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91,7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Коммунальное хозяйство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"Функционирование жилищно-коммунального хозяйства и благоустройство территории Богородского городского поселения на 2017-2019годы"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в установленной сфере деятельности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4100005000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4100005030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4100005030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4100005030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875,5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1 093,4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1 127,9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553,3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49,1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"Функционирование жилищно-коммунального хозяйства и благоустройство территории Богородского городского поселения на 2017-2019годы"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875,5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1 093,4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1 127,9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553,3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49,1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4100005000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875,5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1 093,4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1 127,9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553,3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49,1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4100005040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192,9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-102,1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4100005040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-102,1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4100005040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-102,1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4100005060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729,2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239,4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455,0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455,0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215,6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4100005060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729,2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215,6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4100005060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729,2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215,6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gramStart"/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  благоустройству</w:t>
            </w:r>
            <w:proofErr w:type="gramEnd"/>
            <w:r w:rsidRPr="00FB4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за счет средств самообложения граждан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4100005120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-79,0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1,3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4100005120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-79,0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1,3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4100005120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-78,7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1,3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программа"Предоставление</w:t>
            </w:r>
            <w:proofErr w:type="spellEnd"/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мер социальной поддержки отдельных категорий </w:t>
            </w: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граждан по Богородскому городскому поселению на 2017-2019год"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Доплаты к пенсиям </w:t>
            </w:r>
            <w:proofErr w:type="gramStart"/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  служащих</w:t>
            </w:r>
            <w:proofErr w:type="gramEnd"/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4500003000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4500003000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B4482" w:rsidRPr="00FB4482" w:rsidTr="00FB4482">
        <w:trPr>
          <w:trHeight w:val="20"/>
        </w:trPr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4500003000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82" w:rsidRPr="00FB4482" w:rsidRDefault="00FB4482" w:rsidP="00FB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4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</w:tbl>
    <w:p w:rsidR="00636E03" w:rsidRDefault="00636E03" w:rsidP="00636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E03" w:rsidRDefault="00636E03" w:rsidP="00636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482" w:rsidRDefault="00636E03" w:rsidP="00636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636E03" w:rsidRDefault="00636E03" w:rsidP="00636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E03" w:rsidRDefault="00636E03" w:rsidP="00636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636E03" w:rsidSect="00FB4482">
          <w:pgSz w:w="16838" w:h="11906" w:orient="landscape"/>
          <w:pgMar w:top="1701" w:right="1701" w:bottom="567" w:left="1134" w:header="709" w:footer="709" w:gutter="0"/>
          <w:cols w:space="708"/>
          <w:docGrid w:linePitch="360"/>
        </w:sectPr>
      </w:pPr>
    </w:p>
    <w:p w:rsidR="00BA46D4" w:rsidRDefault="00B40250" w:rsidP="00B4025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40250" w:rsidRDefault="00B40250" w:rsidP="00B4025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40250" w:rsidRDefault="00B40250" w:rsidP="00B4025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Думы Богородского </w:t>
      </w:r>
    </w:p>
    <w:p w:rsidR="00B40250" w:rsidRDefault="00B40250" w:rsidP="00B4025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B40250" w:rsidRPr="00B40250" w:rsidRDefault="00B40250" w:rsidP="00B4025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29.04.2020 № 18/148</w:t>
      </w:r>
    </w:p>
    <w:p w:rsidR="00BA46D4" w:rsidRDefault="00BA46D4" w:rsidP="00EA3F9B">
      <w:pPr>
        <w:spacing w:after="0" w:line="240" w:lineRule="auto"/>
        <w:jc w:val="center"/>
        <w:rPr>
          <w:sz w:val="28"/>
          <w:szCs w:val="28"/>
        </w:rPr>
      </w:pPr>
    </w:p>
    <w:p w:rsidR="00B40250" w:rsidRDefault="00B40250" w:rsidP="00EA3F9B">
      <w:pPr>
        <w:spacing w:after="0" w:line="240" w:lineRule="auto"/>
        <w:jc w:val="center"/>
        <w:rPr>
          <w:sz w:val="28"/>
          <w:szCs w:val="28"/>
        </w:rPr>
      </w:pPr>
    </w:p>
    <w:p w:rsidR="00B40250" w:rsidRPr="00B40250" w:rsidRDefault="00B40250" w:rsidP="00B402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250">
        <w:rPr>
          <w:rFonts w:ascii="Times New Roman" w:hAnsi="Times New Roman" w:cs="Times New Roman"/>
          <w:b/>
          <w:sz w:val="28"/>
          <w:szCs w:val="28"/>
        </w:rPr>
        <w:t>Объем поступлений доходов бюдже</w:t>
      </w:r>
      <w:r w:rsidRPr="00B40250">
        <w:rPr>
          <w:rFonts w:ascii="Times New Roman" w:hAnsi="Times New Roman" w:cs="Times New Roman"/>
          <w:b/>
          <w:sz w:val="28"/>
          <w:szCs w:val="28"/>
        </w:rPr>
        <w:t>та муниципального образования</w:t>
      </w:r>
    </w:p>
    <w:p w:rsidR="00BA46D4" w:rsidRPr="00B40250" w:rsidRDefault="00B40250" w:rsidP="00B402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250">
        <w:rPr>
          <w:rFonts w:ascii="Times New Roman" w:hAnsi="Times New Roman" w:cs="Times New Roman"/>
          <w:b/>
          <w:sz w:val="28"/>
          <w:szCs w:val="28"/>
        </w:rPr>
        <w:t xml:space="preserve">Богородского </w:t>
      </w:r>
      <w:proofErr w:type="gramStart"/>
      <w:r w:rsidRPr="00B40250">
        <w:rPr>
          <w:rFonts w:ascii="Times New Roman" w:hAnsi="Times New Roman" w:cs="Times New Roman"/>
          <w:b/>
          <w:sz w:val="28"/>
          <w:szCs w:val="28"/>
        </w:rPr>
        <w:t>городского  поселения</w:t>
      </w:r>
      <w:proofErr w:type="gramEnd"/>
      <w:r w:rsidRPr="00B40250">
        <w:rPr>
          <w:rFonts w:ascii="Times New Roman" w:hAnsi="Times New Roman" w:cs="Times New Roman"/>
          <w:b/>
          <w:sz w:val="28"/>
          <w:szCs w:val="28"/>
        </w:rPr>
        <w:t xml:space="preserve"> на 2019  год по кодам классификации </w:t>
      </w:r>
      <w:r w:rsidRPr="00B4025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40250">
        <w:rPr>
          <w:rFonts w:ascii="Times New Roman" w:hAnsi="Times New Roman" w:cs="Times New Roman"/>
          <w:b/>
          <w:sz w:val="28"/>
          <w:szCs w:val="28"/>
        </w:rPr>
        <w:t>доходов бюджетов</w:t>
      </w:r>
    </w:p>
    <w:p w:rsidR="00BA46D4" w:rsidRDefault="00BA46D4" w:rsidP="00EA3F9B">
      <w:pPr>
        <w:spacing w:after="0" w:line="240" w:lineRule="auto"/>
        <w:jc w:val="center"/>
        <w:rPr>
          <w:sz w:val="28"/>
          <w:szCs w:val="28"/>
        </w:rPr>
      </w:pPr>
    </w:p>
    <w:p w:rsidR="00A86952" w:rsidRDefault="00A86952" w:rsidP="00EA3F9B">
      <w:pPr>
        <w:spacing w:after="0" w:line="240" w:lineRule="auto"/>
        <w:jc w:val="center"/>
        <w:rPr>
          <w:sz w:val="28"/>
          <w:szCs w:val="28"/>
        </w:rPr>
      </w:pPr>
    </w:p>
    <w:p w:rsidR="00BA46D4" w:rsidRDefault="00BA46D4" w:rsidP="00EA3F9B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0348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694"/>
        <w:gridCol w:w="1275"/>
        <w:gridCol w:w="1134"/>
        <w:gridCol w:w="1134"/>
        <w:gridCol w:w="1276"/>
      </w:tblGrid>
      <w:tr w:rsidR="00A86952" w:rsidRPr="00A86952" w:rsidTr="00A86952">
        <w:trPr>
          <w:trHeight w:val="186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952" w:rsidRPr="00A86952" w:rsidRDefault="00A86952" w:rsidP="00A8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952" w:rsidRPr="00A86952" w:rsidRDefault="00A86952" w:rsidP="00A8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952" w:rsidRPr="00A86952" w:rsidRDefault="00A86952" w:rsidP="00A8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Первоначальный </w:t>
            </w:r>
            <w:proofErr w:type="spellStart"/>
            <w:proofErr w:type="gramStart"/>
            <w:r w:rsidRPr="00A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план,тыс.руб</w:t>
            </w:r>
            <w:proofErr w:type="spellEnd"/>
            <w:r w:rsidRPr="00A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952" w:rsidRPr="00A86952" w:rsidRDefault="00A86952" w:rsidP="00A8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Уточненный план, </w:t>
            </w:r>
            <w:proofErr w:type="spellStart"/>
            <w:r w:rsidRPr="00A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A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952" w:rsidRPr="00A86952" w:rsidRDefault="00A86952" w:rsidP="00A8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поступление, </w:t>
            </w:r>
            <w:proofErr w:type="spellStart"/>
            <w:r w:rsidRPr="00A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A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952" w:rsidRPr="00A86952" w:rsidRDefault="00A86952" w:rsidP="00A8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к уточненному плану, %</w:t>
            </w:r>
          </w:p>
        </w:tc>
      </w:tr>
      <w:tr w:rsidR="00A86952" w:rsidRPr="00A86952" w:rsidTr="00A8695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4608,000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5214,100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5468,500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104,9</w:t>
            </w:r>
          </w:p>
        </w:tc>
      </w:tr>
      <w:tr w:rsidR="00A86952" w:rsidRPr="00A86952" w:rsidTr="00A86952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2476,300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2627,600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2831,300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107,8</w:t>
            </w:r>
          </w:p>
        </w:tc>
      </w:tr>
      <w:tr w:rsidR="00A86952" w:rsidRPr="00A86952" w:rsidTr="00A86952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1 01 02000 01 0000 110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2476,300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2627,600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2831,300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107,8</w:t>
            </w:r>
          </w:p>
        </w:tc>
      </w:tr>
      <w:tr w:rsidR="00A86952" w:rsidRPr="00A86952" w:rsidTr="00A86952">
        <w:trPr>
          <w:trHeight w:val="6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108,8</w:t>
            </w:r>
          </w:p>
        </w:tc>
      </w:tr>
      <w:tr w:rsidR="00A86952" w:rsidRPr="00A86952" w:rsidTr="00A86952">
        <w:trPr>
          <w:trHeight w:val="4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1 05 03000 00 0000 110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86952" w:rsidRPr="00A86952" w:rsidTr="00A86952">
        <w:trPr>
          <w:trHeight w:val="5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1127,200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1251,900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1264,100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101,0</w:t>
            </w:r>
          </w:p>
        </w:tc>
      </w:tr>
      <w:tr w:rsidR="00A86952" w:rsidRPr="00A86952" w:rsidTr="00A86952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103,1</w:t>
            </w:r>
          </w:p>
        </w:tc>
      </w:tr>
      <w:tr w:rsidR="00A86952" w:rsidRPr="00A86952" w:rsidTr="00A8695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1 06 06000 00 0000 110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100,3</w:t>
            </w:r>
          </w:p>
        </w:tc>
      </w:tr>
      <w:tr w:rsidR="00A86952" w:rsidRPr="00A86952" w:rsidTr="00A86952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86952" w:rsidRPr="00A86952" w:rsidTr="00A86952">
        <w:trPr>
          <w:trHeight w:val="9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Государственная пошлина за совершение </w:t>
            </w:r>
            <w:proofErr w:type="spellStart"/>
            <w:proofErr w:type="gramStart"/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наториальных</w:t>
            </w:r>
            <w:proofErr w:type="spellEnd"/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действий</w:t>
            </w:r>
            <w:proofErr w:type="gramEnd"/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должностными лицами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86952" w:rsidRPr="00A86952" w:rsidTr="00A86952">
        <w:trPr>
          <w:trHeight w:val="9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ИСПОЛЬЗОВАНИЯ ИМУЩЕСТВА, НАХОДЯЩЕГОСЯ В ГОСУДАРСТВЕННОЙ И </w:t>
            </w: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528,000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688,600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690,500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100,3</w:t>
            </w:r>
          </w:p>
        </w:tc>
      </w:tr>
      <w:tr w:rsidR="00A86952" w:rsidRPr="00A86952" w:rsidTr="00A86952">
        <w:trPr>
          <w:trHeight w:val="18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1 11 05000 00 0000 120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100,6</w:t>
            </w:r>
          </w:p>
        </w:tc>
      </w:tr>
      <w:tr w:rsidR="00A86952" w:rsidRPr="00A86952" w:rsidTr="00A86952">
        <w:trPr>
          <w:trHeight w:val="18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1 11 09000 00 0000 120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86952" w:rsidRPr="00A86952" w:rsidTr="00A86952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-154,700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-154,700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86952" w:rsidRPr="00A86952" w:rsidTr="00A86952">
        <w:trPr>
          <w:trHeight w:val="15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1 14 02000 00 0000 410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реализации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-191,300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-191,300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86952" w:rsidRPr="00A86952" w:rsidTr="00A86952">
        <w:trPr>
          <w:trHeight w:val="18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1 14 06000 00 0000 430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учреждений, а также земельных участков государственных и муниципальных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86952" w:rsidRPr="00A86952" w:rsidTr="00A8695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ШТРАФЫ,САНКЦИИ</w:t>
            </w:r>
            <w:proofErr w:type="gramEnd"/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86952" w:rsidRPr="00A86952" w:rsidTr="00A86952">
        <w:trPr>
          <w:trHeight w:val="9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1 16 90050 13 0000 140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86952" w:rsidRPr="00A86952" w:rsidTr="00A86952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1 17 14030 13 0000 180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самообложения граждан, зачисляемые в бюджеты городских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86952" w:rsidRPr="00A86952" w:rsidTr="00A86952">
        <w:trPr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380,700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380,700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86952" w:rsidRPr="00A86952" w:rsidTr="00A8695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Безвозмездные поступления от других бюджетов   бюджетной системы Российской Федерации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86952" w:rsidRPr="00A86952" w:rsidTr="00A86952">
        <w:trPr>
          <w:trHeight w:val="6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2 02 03024 13 0000 151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Субвенция бюджетам поселений на </w:t>
            </w:r>
            <w:proofErr w:type="spellStart"/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овыполнение</w:t>
            </w:r>
            <w:proofErr w:type="spellEnd"/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передаваемых полномочий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86952" w:rsidRPr="00A86952" w:rsidTr="00A86952">
        <w:trPr>
          <w:trHeight w:val="15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2 02 49999 13 0056 151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городских поселений (на осуществление </w:t>
            </w:r>
            <w:proofErr w:type="spellStart"/>
            <w:proofErr w:type="gramStart"/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мероприятий,связанных</w:t>
            </w:r>
            <w:proofErr w:type="spellEnd"/>
            <w:proofErr w:type="gramEnd"/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подготовкой и проведением выборов депутатов представительного органа Богородского городского округа)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6952" w:rsidRPr="00A86952" w:rsidTr="00A86952">
        <w:trPr>
          <w:trHeight w:val="24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6952" w:rsidRPr="00A86952" w:rsidRDefault="00A86952" w:rsidP="00A8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2 02 49999 13 0006 151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поселений (направленные на активизацию работы органов местного самоуправления городских и сельских поселений области по введению самообложения граждан и привлечению безвозмездных поступлений в виде добровольных пожертвований от граждан и индивидуальных предпринимателей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6952" w:rsidRPr="00A86952" w:rsidTr="00A8695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952" w:rsidRPr="00A86952" w:rsidRDefault="00A86952" w:rsidP="00A8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2" w:rsidRPr="00A86952" w:rsidRDefault="00A86952" w:rsidP="00A8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6952" w:rsidRPr="00A86952" w:rsidTr="00A8695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4608,000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5214,100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5849,200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6952" w:rsidRPr="00A86952" w:rsidRDefault="00A86952" w:rsidP="00A8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104,9</w:t>
            </w:r>
          </w:p>
        </w:tc>
      </w:tr>
    </w:tbl>
    <w:p w:rsidR="00BA46D4" w:rsidRDefault="00BA46D4" w:rsidP="00EA3F9B">
      <w:pPr>
        <w:spacing w:after="0" w:line="240" w:lineRule="auto"/>
        <w:jc w:val="center"/>
        <w:rPr>
          <w:sz w:val="28"/>
          <w:szCs w:val="28"/>
        </w:rPr>
      </w:pPr>
    </w:p>
    <w:p w:rsidR="00BA46D4" w:rsidRDefault="00BA46D4" w:rsidP="00EA3F9B">
      <w:pPr>
        <w:spacing w:after="0" w:line="240" w:lineRule="auto"/>
        <w:jc w:val="center"/>
        <w:rPr>
          <w:sz w:val="28"/>
          <w:szCs w:val="28"/>
        </w:rPr>
      </w:pPr>
    </w:p>
    <w:p w:rsidR="00BA46D4" w:rsidRDefault="00BA46D4" w:rsidP="00EA3F9B">
      <w:pPr>
        <w:spacing w:after="0" w:line="240" w:lineRule="auto"/>
        <w:jc w:val="center"/>
        <w:rPr>
          <w:sz w:val="28"/>
          <w:szCs w:val="28"/>
        </w:rPr>
      </w:pPr>
    </w:p>
    <w:p w:rsidR="00BA46D4" w:rsidRDefault="00A86952" w:rsidP="00EA3F9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D12347" w:rsidRDefault="00D12347" w:rsidP="00D12347">
      <w:pPr>
        <w:spacing w:after="0" w:line="240" w:lineRule="auto"/>
        <w:rPr>
          <w:sz w:val="28"/>
          <w:szCs w:val="28"/>
        </w:rPr>
      </w:pPr>
    </w:p>
    <w:p w:rsidR="00A86952" w:rsidRDefault="00A86952" w:rsidP="00D12347">
      <w:pPr>
        <w:spacing w:after="0" w:line="240" w:lineRule="auto"/>
        <w:rPr>
          <w:sz w:val="28"/>
          <w:szCs w:val="28"/>
        </w:rPr>
      </w:pPr>
    </w:p>
    <w:p w:rsidR="00A86952" w:rsidRDefault="00A86952" w:rsidP="00D12347">
      <w:pPr>
        <w:spacing w:after="0" w:line="240" w:lineRule="auto"/>
        <w:rPr>
          <w:sz w:val="28"/>
          <w:szCs w:val="28"/>
        </w:rPr>
      </w:pPr>
    </w:p>
    <w:p w:rsidR="002E26E9" w:rsidRDefault="002E26E9" w:rsidP="00D12347">
      <w:pPr>
        <w:spacing w:after="0" w:line="240" w:lineRule="auto"/>
        <w:rPr>
          <w:sz w:val="28"/>
          <w:szCs w:val="28"/>
        </w:rPr>
        <w:sectPr w:rsidR="002E26E9" w:rsidSect="00EA3F9B">
          <w:pgSz w:w="11906" w:h="16838"/>
          <w:pgMar w:top="1701" w:right="567" w:bottom="1134" w:left="1701" w:header="709" w:footer="709" w:gutter="0"/>
          <w:cols w:space="708"/>
          <w:docGrid w:linePitch="360"/>
        </w:sectPr>
      </w:pPr>
    </w:p>
    <w:p w:rsidR="00B422EA" w:rsidRDefault="00B422EA" w:rsidP="00D12347">
      <w:pPr>
        <w:spacing w:after="0" w:line="240" w:lineRule="auto"/>
        <w:rPr>
          <w:sz w:val="28"/>
          <w:szCs w:val="28"/>
        </w:rPr>
      </w:pPr>
    </w:p>
    <w:tbl>
      <w:tblPr>
        <w:tblW w:w="21151" w:type="dxa"/>
        <w:tblInd w:w="-2127" w:type="dxa"/>
        <w:tblLook w:val="04A0" w:firstRow="1" w:lastRow="0" w:firstColumn="1" w:lastColumn="0" w:noHBand="0" w:noVBand="1"/>
      </w:tblPr>
      <w:tblGrid>
        <w:gridCol w:w="2127"/>
        <w:gridCol w:w="1486"/>
        <w:gridCol w:w="1486"/>
        <w:gridCol w:w="1486"/>
        <w:gridCol w:w="1486"/>
        <w:gridCol w:w="1486"/>
        <w:gridCol w:w="7879"/>
        <w:gridCol w:w="1588"/>
        <w:gridCol w:w="2127"/>
      </w:tblGrid>
      <w:tr w:rsidR="002E26E9" w:rsidRPr="002E26E9" w:rsidTr="002E26E9">
        <w:trPr>
          <w:gridBefore w:val="1"/>
          <w:wBefore w:w="2127" w:type="dxa"/>
          <w:trHeight w:val="31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6E9" w:rsidRPr="002E26E9" w:rsidRDefault="002E26E9" w:rsidP="002E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6E9" w:rsidRPr="002E26E9" w:rsidRDefault="002E26E9" w:rsidP="002E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6E9" w:rsidRPr="002E26E9" w:rsidRDefault="002E26E9" w:rsidP="002E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6E9" w:rsidRPr="002E26E9" w:rsidRDefault="002E26E9" w:rsidP="002E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6E9" w:rsidRPr="002E26E9" w:rsidRDefault="002E26E9" w:rsidP="002E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6E9" w:rsidRDefault="002E26E9" w:rsidP="002E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26E9" w:rsidRDefault="002E26E9" w:rsidP="002E26E9">
            <w:pPr>
              <w:spacing w:after="0" w:line="240" w:lineRule="auto"/>
              <w:ind w:left="1818" w:right="-2252" w:hanging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</w:t>
            </w:r>
          </w:p>
          <w:p w:rsidR="002E26E9" w:rsidRDefault="002E26E9" w:rsidP="002E26E9">
            <w:pPr>
              <w:spacing w:after="0" w:line="240" w:lineRule="auto"/>
              <w:ind w:left="1818" w:right="-2252" w:hanging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26E9" w:rsidRDefault="002E26E9" w:rsidP="002E26E9">
            <w:pPr>
              <w:spacing w:after="0" w:line="240" w:lineRule="auto"/>
              <w:ind w:left="1818" w:right="-2252" w:hanging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Думы Богородского</w:t>
            </w:r>
          </w:p>
          <w:p w:rsidR="002E26E9" w:rsidRDefault="002E26E9" w:rsidP="002E26E9">
            <w:pPr>
              <w:spacing w:after="0" w:line="240" w:lineRule="auto"/>
              <w:ind w:left="1818" w:right="-2252" w:hanging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2E26E9" w:rsidRDefault="002E26E9" w:rsidP="002E26E9">
            <w:pPr>
              <w:spacing w:after="0" w:line="240" w:lineRule="auto"/>
              <w:ind w:left="1818" w:right="-2252" w:hanging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29.04.2020 № 19/148</w:t>
            </w:r>
          </w:p>
          <w:p w:rsidR="002E26E9" w:rsidRPr="002E26E9" w:rsidRDefault="002E26E9" w:rsidP="002E26E9">
            <w:pPr>
              <w:spacing w:after="0" w:line="240" w:lineRule="auto"/>
              <w:ind w:left="1818" w:right="-2252" w:hanging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6E9" w:rsidRPr="002E26E9" w:rsidRDefault="002E26E9" w:rsidP="002E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26E9" w:rsidRPr="002E26E9" w:rsidTr="002E26E9">
        <w:trPr>
          <w:gridAfter w:val="1"/>
          <w:wAfter w:w="2127" w:type="dxa"/>
          <w:trHeight w:val="315"/>
        </w:trPr>
        <w:tc>
          <w:tcPr>
            <w:tcW w:w="19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6E9" w:rsidRPr="002E26E9" w:rsidRDefault="002E26E9" w:rsidP="002E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</w:t>
            </w:r>
          </w:p>
        </w:tc>
      </w:tr>
      <w:tr w:rsidR="002E26E9" w:rsidRPr="002E26E9" w:rsidTr="002E26E9">
        <w:trPr>
          <w:gridAfter w:val="1"/>
          <w:wAfter w:w="2127" w:type="dxa"/>
          <w:trHeight w:val="315"/>
        </w:trPr>
        <w:tc>
          <w:tcPr>
            <w:tcW w:w="19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6E9" w:rsidRPr="002E26E9" w:rsidRDefault="002E26E9" w:rsidP="002E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целевым статьям и видам расходов классификации расходов бюджета</w:t>
            </w:r>
          </w:p>
        </w:tc>
      </w:tr>
      <w:tr w:rsidR="002E26E9" w:rsidRPr="002E26E9" w:rsidTr="002E26E9">
        <w:trPr>
          <w:gridAfter w:val="1"/>
          <w:wAfter w:w="2127" w:type="dxa"/>
          <w:trHeight w:val="315"/>
        </w:trPr>
        <w:tc>
          <w:tcPr>
            <w:tcW w:w="19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6E9" w:rsidRPr="002E26E9" w:rsidRDefault="002E26E9" w:rsidP="002E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Богородского городского поселения на 2019 год</w:t>
            </w:r>
          </w:p>
        </w:tc>
      </w:tr>
    </w:tbl>
    <w:p w:rsidR="002E26E9" w:rsidRDefault="002E26E9" w:rsidP="00D12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D96F9C" w:rsidRDefault="00D96F9C" w:rsidP="00D12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W w:w="15322" w:type="dxa"/>
        <w:tblInd w:w="-65" w:type="dxa"/>
        <w:tblLook w:val="04A0" w:firstRow="1" w:lastRow="0" w:firstColumn="1" w:lastColumn="0" w:noHBand="0" w:noVBand="1"/>
      </w:tblPr>
      <w:tblGrid>
        <w:gridCol w:w="7660"/>
        <w:gridCol w:w="855"/>
        <w:gridCol w:w="856"/>
        <w:gridCol w:w="1422"/>
        <w:gridCol w:w="856"/>
        <w:gridCol w:w="1007"/>
        <w:gridCol w:w="997"/>
        <w:gridCol w:w="1003"/>
        <w:gridCol w:w="666"/>
      </w:tblGrid>
      <w:tr w:rsidR="00D96F9C" w:rsidRPr="00D96F9C" w:rsidTr="00D96F9C">
        <w:trPr>
          <w:trHeight w:val="20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первоначальный бюджет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уточненный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исполнение к </w:t>
            </w:r>
            <w:proofErr w:type="spellStart"/>
            <w:proofErr w:type="gramStart"/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уточненн</w:t>
            </w:r>
            <w:proofErr w:type="spellEnd"/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.,</w:t>
            </w:r>
            <w:proofErr w:type="gramEnd"/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4608,0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7 540,6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6 494,1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86,1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3159,3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4 567,0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4 498,9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98,5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520,9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988,9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4700000000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988,9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4700001000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988,9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Глава 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4700001011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4700001011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4700001011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Глава 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4700001010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4700001010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4700001010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2100,2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2 415,5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2 347,4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97,2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"Муниципальное управление в Богородском городском поселении Богородского района Кировской области" на 2018-2027 годы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4000000000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2100,2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2 415,5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2 347,4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97,2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4000001000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2 415,5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2 347,4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97,2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4000001020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2 415,5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2 347,4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97,2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4000001020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1376,6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1 907,5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1 907,5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4000001020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1376,6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1 907,5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1 907,5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4000001020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86,4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4000001020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86,4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4000001020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4000001020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465,2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465,2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"Муниципальное управление в Богородском городском поселении Богородского района Кировской области" на 2018-2027 годы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4000000000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465,2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465,2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4000006000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4000006030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4000006030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4000006030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Резервные фонды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"Муниципальное управление в Богородском городском поселении Богородского района Кировской области" на 2018-2027 годы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4000000000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Резервный фонд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4000002000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4000002000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4000002000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533,2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697,4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697,4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"Муниципальное управление в Богородском городском поселении Богородского района Кировской области" на 2018-2027 годы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4000000000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533,2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697,4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697,4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4000001000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593,8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Обслуживающий персонал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4000001030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593,8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4000001030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593,8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4000001030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593,8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4000001030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4000001030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4000006000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 других обязательств государства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4000006020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4000006020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4000006020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4000006020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4000006020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"Управление муниципальным имуществом Богородского городского </w:t>
            </w:r>
            <w:proofErr w:type="gramStart"/>
            <w:r w:rsidRPr="00D96F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поселения  Богородского</w:t>
            </w:r>
            <w:proofErr w:type="gramEnd"/>
            <w:r w:rsidRPr="00D96F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района Кировской </w:t>
            </w:r>
            <w:proofErr w:type="spellStart"/>
            <w:r w:rsidRPr="00D96F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областина</w:t>
            </w:r>
            <w:proofErr w:type="spellEnd"/>
            <w:r w:rsidRPr="00D96F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2019-2023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4900006040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программы управления муниципальным имуществом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4900006040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4900006040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4900006040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"Функционирование жилищно-коммунального хозяйства и благоустройство территории Богородского городского поселения на 2018-2027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4100000000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в установленной сфере деятельности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4100005000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Взносы на капитальный ремонт общего имущества многоквартирных домов Богородского </w:t>
            </w:r>
            <w:proofErr w:type="gramStart"/>
            <w:r w:rsidRPr="00D96F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городского  поселения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4100005110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4100005110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4100005110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4100005020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4100005020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4100005020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Обеспечение пожарной безопасности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"Обеспечение  безопасности  и жизнедеятельности населения в  Богородском городском поселении  на 2018-2027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4300000000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 Богородского городского поселения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4300005000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4300005080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4300005080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4300005080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4300005080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4300005080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1 364,2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968,7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1 364,2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968,7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"Комплексного развития транспортной инфраструктуры Богородского городского поселения Богородского района Кировской области на 2018-2027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4400000000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1 364,2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968,7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4400004000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ремонта автомобильных дорог местного значения в </w:t>
            </w:r>
            <w:proofErr w:type="spellStart"/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п.Богородское</w:t>
            </w:r>
            <w:proofErr w:type="spellEnd"/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бюджета поселения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4400004020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4400004020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4400004020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Мероприятия в установленной сфере деятельности Богородского городского поселения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4400005000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1 364,2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968,7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Содержание и ремонт автомобильных дорог местного значения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4400005090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186,0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906,6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64,3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4400005090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64,3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4400005090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64,3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Содержание и ремонт автомобильных дорог местного значения в рамках дорожного фонда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4400005100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376,0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457,6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385,4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84,2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4400005100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84,2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4400005100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84,2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4400003000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Мероприятияв</w:t>
            </w:r>
            <w:proofErr w:type="spellEnd"/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сфере дорожной деятельности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4400003070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4400003000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4400003070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1 497,1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914,2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61,1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92,4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"Функционирование жилищно-коммунального хозяйства и благоустройство территории Богородского городского поселения на 2018-2027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4100000000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92,4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 Богородского городского поселения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4100005000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92,4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4100005010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4100005010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4100005010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4100005020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92,4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4100005020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92,4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4100005020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92,4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"Функционирование жилищно-коммунального хозяйства и благоустройство территории Богородского городского поселения на 2018-2027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4100000000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 Богородского городского поселения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4100005000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4100005030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4100005030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4100005030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Межбюджетные трансферты местным бюджетам, направленные на активизацию работы органов местного самоуправления городских и сельских поселений, городских округов области по введению самообложения граждан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4100017050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4100017050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4100017050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Взнос на </w:t>
            </w:r>
            <w:proofErr w:type="gramStart"/>
            <w:r w:rsidRPr="00D96F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уставной  капитал</w:t>
            </w:r>
            <w:proofErr w:type="gramEnd"/>
            <w:r w:rsidRPr="00D96F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МУП ЖКХ Богородский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4100009000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4100009000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</w:t>
            </w: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организаций), индивидуальным предпринимателям, физическим</w:t>
            </w: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лицам - производителям товаров, работ, услуг</w:t>
            </w: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4100009000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674,7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1 410,5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59,1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"Функционирование жилищно-коммунального хозяйства и благоустройство территории Богородского городского поселения на 2018-2027годы"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4100000000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674,7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1 410,5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59,1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 Богородского городского поселения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4100005000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674,7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1 410,5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59,1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4100005040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219,2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121,1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34,9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4100005040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34,9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4100005040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34,9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4100005060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335,5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852,7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384,7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45,1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4100005060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44,5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4100005060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44,5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4100005060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4100005060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gramStart"/>
            <w:r w:rsidRPr="00D96F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  благоустройству</w:t>
            </w:r>
            <w:proofErr w:type="gramEnd"/>
            <w:r w:rsidRPr="00D96F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за счет средств </w:t>
            </w:r>
            <w:proofErr w:type="spellStart"/>
            <w:r w:rsidRPr="00D96F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самообложенияграждан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4100005120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392,0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392,0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4100005120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4100005120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Межбюджетные трансферты местным бюджетам, направленные на активизацию работы органов местного самоуправления городских и сельских поселений, городских округов области по введению самообложения граждан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4100017050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33,1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4100017050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33,1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4100017050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33,1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"Муниципальное управление в Богородском городском поселении Богородского района Кировской области" на 2018-2027 годы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4000000000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Доплаты к пенсиям </w:t>
            </w:r>
            <w:proofErr w:type="gramStart"/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  служащих</w:t>
            </w:r>
            <w:proofErr w:type="gramEnd"/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4000008000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4000008000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4000008000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96F9C" w:rsidRPr="00D96F9C" w:rsidTr="00D96F9C">
        <w:trPr>
          <w:trHeight w:val="20"/>
        </w:trPr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</w:t>
            </w: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F9C" w:rsidRPr="00D96F9C" w:rsidRDefault="00D96F9C" w:rsidP="00D9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96F9C" w:rsidRPr="002E26E9" w:rsidRDefault="00D96F9C" w:rsidP="00D96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D96F9C" w:rsidRPr="002E26E9" w:rsidSect="002E26E9">
          <w:pgSz w:w="16838" w:h="11906" w:orient="landscape"/>
          <w:pgMar w:top="1701" w:right="1701" w:bottom="567" w:left="1134" w:header="709" w:footer="709" w:gutter="0"/>
          <w:cols w:space="708"/>
          <w:docGrid w:linePitch="360"/>
        </w:sectPr>
      </w:pPr>
    </w:p>
    <w:p w:rsidR="00A06F94" w:rsidRPr="00A06F94" w:rsidRDefault="00A06F94" w:rsidP="00A06F94">
      <w:pPr>
        <w:tabs>
          <w:tab w:val="left" w:pos="6400"/>
          <w:tab w:val="center" w:pos="7822"/>
        </w:tabs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</w:t>
      </w:r>
      <w:r w:rsidRPr="00A06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  <w:proofErr w:type="gramStart"/>
      <w:r w:rsidRPr="00A06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 4</w:t>
      </w:r>
      <w:proofErr w:type="gramEnd"/>
    </w:p>
    <w:p w:rsidR="00A06F94" w:rsidRPr="00A06F94" w:rsidRDefault="00A06F94" w:rsidP="00A06F94">
      <w:pPr>
        <w:keepNext/>
        <w:spacing w:after="0" w:line="240" w:lineRule="auto"/>
        <w:ind w:left="4248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6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Pr="00A06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6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6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к решению Думы Богородского </w:t>
      </w:r>
    </w:p>
    <w:p w:rsidR="00A06F94" w:rsidRPr="00A06F94" w:rsidRDefault="00A06F94" w:rsidP="00A06F94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6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Pr="00A06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6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6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муниципального округа</w:t>
      </w:r>
    </w:p>
    <w:p w:rsidR="00A06F94" w:rsidRPr="00A06F94" w:rsidRDefault="00A06F94" w:rsidP="00A06F94">
      <w:pPr>
        <w:tabs>
          <w:tab w:val="left" w:pos="6120"/>
          <w:tab w:val="center" w:pos="7822"/>
        </w:tabs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6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A06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6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29.04.2020</w:t>
      </w:r>
      <w:r w:rsidRPr="00A06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19/148</w:t>
      </w:r>
    </w:p>
    <w:p w:rsidR="00A06F94" w:rsidRPr="00A06F94" w:rsidRDefault="00A06F94" w:rsidP="00A06F94">
      <w:pPr>
        <w:tabs>
          <w:tab w:val="left" w:pos="6120"/>
          <w:tab w:val="center" w:pos="782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6F94" w:rsidRPr="00A06F94" w:rsidRDefault="00A06F94" w:rsidP="00A06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6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Источники финансирования дефицита бюджета </w:t>
      </w:r>
    </w:p>
    <w:p w:rsidR="00A06F94" w:rsidRPr="00A06F94" w:rsidRDefault="00A06F94" w:rsidP="00A06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6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Богородского городского поселения по кодам классификации источников </w:t>
      </w:r>
    </w:p>
    <w:p w:rsidR="00A06F94" w:rsidRPr="00A06F94" w:rsidRDefault="00A06F94" w:rsidP="00A06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6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финансирования дефицитов бюджета за 2019 год</w:t>
      </w:r>
    </w:p>
    <w:p w:rsidR="00A06F94" w:rsidRPr="00A06F94" w:rsidRDefault="00A06F94" w:rsidP="00A06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30"/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8"/>
        <w:gridCol w:w="3120"/>
        <w:gridCol w:w="2160"/>
        <w:gridCol w:w="2100"/>
        <w:gridCol w:w="1980"/>
      </w:tblGrid>
      <w:tr w:rsidR="00A06F94" w:rsidRPr="00A06F94" w:rsidTr="00A06F9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388" w:type="dxa"/>
          </w:tcPr>
          <w:p w:rsidR="00A06F94" w:rsidRPr="00A06F94" w:rsidRDefault="00A06F94" w:rsidP="00A06F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F94">
              <w:rPr>
                <w:rFonts w:ascii="Times New Roman" w:eastAsia="Times New Roman" w:hAnsi="Times New Roman" w:cs="Times New Roman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3120" w:type="dxa"/>
          </w:tcPr>
          <w:p w:rsidR="00A06F94" w:rsidRPr="00A06F94" w:rsidRDefault="00A06F94" w:rsidP="00A06F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F94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</w:p>
        </w:tc>
        <w:tc>
          <w:tcPr>
            <w:tcW w:w="2160" w:type="dxa"/>
          </w:tcPr>
          <w:p w:rsidR="00A06F94" w:rsidRPr="00A06F94" w:rsidRDefault="00A06F94" w:rsidP="00A06F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F94">
              <w:rPr>
                <w:rFonts w:ascii="Times New Roman" w:eastAsia="Times New Roman" w:hAnsi="Times New Roman" w:cs="Times New Roman"/>
                <w:lang w:eastAsia="ru-RU"/>
              </w:rPr>
              <w:t xml:space="preserve">Первоначальный бюджет, </w:t>
            </w:r>
            <w:proofErr w:type="spellStart"/>
            <w:r w:rsidRPr="00A06F94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A06F9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00" w:type="dxa"/>
          </w:tcPr>
          <w:p w:rsidR="00A06F94" w:rsidRPr="00A06F94" w:rsidRDefault="00A06F94" w:rsidP="00A06F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F94">
              <w:rPr>
                <w:rFonts w:ascii="Times New Roman" w:eastAsia="Times New Roman" w:hAnsi="Times New Roman" w:cs="Times New Roman"/>
                <w:lang w:eastAsia="ru-RU"/>
              </w:rPr>
              <w:t xml:space="preserve">Уточненный бюджет, </w:t>
            </w:r>
            <w:proofErr w:type="spellStart"/>
            <w:r w:rsidRPr="00A06F94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A06F9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980" w:type="dxa"/>
          </w:tcPr>
          <w:p w:rsidR="00A06F94" w:rsidRPr="00A06F94" w:rsidRDefault="00A06F94" w:rsidP="00A06F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F94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Исполнение, </w:t>
            </w:r>
            <w:proofErr w:type="spellStart"/>
            <w:r w:rsidRPr="00A06F94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A06F9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A06F94" w:rsidRPr="00A06F94" w:rsidTr="00A06F9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388" w:type="dxa"/>
          </w:tcPr>
          <w:p w:rsidR="00A06F94" w:rsidRPr="00A06F94" w:rsidRDefault="00A06F94" w:rsidP="00A06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F94">
              <w:rPr>
                <w:rFonts w:ascii="Times New Roman" w:eastAsia="Times New Roman" w:hAnsi="Times New Roman" w:cs="Times New Roman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3120" w:type="dxa"/>
          </w:tcPr>
          <w:p w:rsidR="00A06F94" w:rsidRPr="00A06F94" w:rsidRDefault="00A06F94" w:rsidP="00A06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F94">
              <w:rPr>
                <w:rFonts w:ascii="Times New Roman" w:eastAsia="Times New Roman" w:hAnsi="Times New Roman" w:cs="Times New Roman"/>
                <w:lang w:eastAsia="ru-RU"/>
              </w:rPr>
              <w:t>000 01 00 00 00 00 0000 000</w:t>
            </w:r>
          </w:p>
        </w:tc>
        <w:tc>
          <w:tcPr>
            <w:tcW w:w="2160" w:type="dxa"/>
          </w:tcPr>
          <w:p w:rsidR="00A06F94" w:rsidRPr="00A06F94" w:rsidRDefault="00A06F94" w:rsidP="00A0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F9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00" w:type="dxa"/>
          </w:tcPr>
          <w:p w:rsidR="00A06F94" w:rsidRPr="00A06F94" w:rsidRDefault="00A06F94" w:rsidP="00A0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F94">
              <w:rPr>
                <w:rFonts w:ascii="Times New Roman" w:eastAsia="Times New Roman" w:hAnsi="Times New Roman" w:cs="Times New Roman"/>
                <w:lang w:eastAsia="ru-RU"/>
              </w:rPr>
              <w:t>2326,5</w:t>
            </w:r>
          </w:p>
        </w:tc>
        <w:tc>
          <w:tcPr>
            <w:tcW w:w="1980" w:type="dxa"/>
          </w:tcPr>
          <w:p w:rsidR="00A06F94" w:rsidRPr="00A06F94" w:rsidRDefault="00A06F94" w:rsidP="00A0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F94">
              <w:rPr>
                <w:rFonts w:ascii="Times New Roman" w:eastAsia="Times New Roman" w:hAnsi="Times New Roman" w:cs="Times New Roman"/>
                <w:lang w:eastAsia="ru-RU"/>
              </w:rPr>
              <w:t>1025,6</w:t>
            </w:r>
          </w:p>
          <w:p w:rsidR="00A06F94" w:rsidRPr="00A06F94" w:rsidRDefault="00A06F94" w:rsidP="00A0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6F94" w:rsidRPr="00A06F94" w:rsidTr="00A06F9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388" w:type="dxa"/>
          </w:tcPr>
          <w:p w:rsidR="00A06F94" w:rsidRPr="00A06F94" w:rsidRDefault="00A06F94" w:rsidP="00A06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F94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учёту средств бюджета</w:t>
            </w:r>
          </w:p>
        </w:tc>
        <w:tc>
          <w:tcPr>
            <w:tcW w:w="3120" w:type="dxa"/>
          </w:tcPr>
          <w:p w:rsidR="00A06F94" w:rsidRPr="00A06F94" w:rsidRDefault="00A06F94" w:rsidP="00A06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F94">
              <w:rPr>
                <w:rFonts w:ascii="Times New Roman" w:eastAsia="Times New Roman" w:hAnsi="Times New Roman" w:cs="Times New Roman"/>
                <w:lang w:eastAsia="ru-RU"/>
              </w:rPr>
              <w:t>000 01 05 00 00 00 0000 000</w:t>
            </w:r>
          </w:p>
        </w:tc>
        <w:tc>
          <w:tcPr>
            <w:tcW w:w="2160" w:type="dxa"/>
          </w:tcPr>
          <w:p w:rsidR="00A06F94" w:rsidRPr="00A06F94" w:rsidRDefault="00A06F94" w:rsidP="00A0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F9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00" w:type="dxa"/>
          </w:tcPr>
          <w:p w:rsidR="00A06F94" w:rsidRPr="00A06F94" w:rsidRDefault="00A06F94" w:rsidP="00A0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F94">
              <w:rPr>
                <w:rFonts w:ascii="Times New Roman" w:eastAsia="Times New Roman" w:hAnsi="Times New Roman" w:cs="Times New Roman"/>
                <w:lang w:eastAsia="ru-RU"/>
              </w:rPr>
              <w:t>2326,5</w:t>
            </w:r>
          </w:p>
        </w:tc>
        <w:tc>
          <w:tcPr>
            <w:tcW w:w="1980" w:type="dxa"/>
          </w:tcPr>
          <w:p w:rsidR="00A06F94" w:rsidRPr="00A06F94" w:rsidRDefault="00A06F94" w:rsidP="00A0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F94">
              <w:rPr>
                <w:rFonts w:ascii="Times New Roman" w:eastAsia="Times New Roman" w:hAnsi="Times New Roman" w:cs="Times New Roman"/>
                <w:lang w:eastAsia="ru-RU"/>
              </w:rPr>
              <w:t>1025,6</w:t>
            </w:r>
          </w:p>
        </w:tc>
      </w:tr>
      <w:tr w:rsidR="00A06F94" w:rsidRPr="00A06F94" w:rsidTr="00A06F9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388" w:type="dxa"/>
          </w:tcPr>
          <w:p w:rsidR="00A06F94" w:rsidRPr="00A06F94" w:rsidRDefault="00A06F94" w:rsidP="00A06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F94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остатков </w:t>
            </w:r>
            <w:proofErr w:type="gramStart"/>
            <w:r w:rsidRPr="00A06F94">
              <w:rPr>
                <w:rFonts w:ascii="Times New Roman" w:eastAsia="Times New Roman" w:hAnsi="Times New Roman" w:cs="Times New Roman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3120" w:type="dxa"/>
          </w:tcPr>
          <w:p w:rsidR="00A06F94" w:rsidRPr="00A06F94" w:rsidRDefault="00A06F94" w:rsidP="00A06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F94">
              <w:rPr>
                <w:rFonts w:ascii="Times New Roman" w:eastAsia="Times New Roman" w:hAnsi="Times New Roman" w:cs="Times New Roman"/>
                <w:lang w:eastAsia="ru-RU"/>
              </w:rPr>
              <w:t>000 01 05 00 00 00 0000 500</w:t>
            </w:r>
          </w:p>
        </w:tc>
        <w:tc>
          <w:tcPr>
            <w:tcW w:w="2160" w:type="dxa"/>
          </w:tcPr>
          <w:p w:rsidR="00A06F94" w:rsidRPr="00A06F94" w:rsidRDefault="00A06F94" w:rsidP="00A0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F94">
              <w:rPr>
                <w:rFonts w:ascii="Times New Roman" w:eastAsia="Times New Roman" w:hAnsi="Times New Roman" w:cs="Times New Roman"/>
                <w:lang w:eastAsia="ru-RU"/>
              </w:rPr>
              <w:t>4608,0</w:t>
            </w:r>
          </w:p>
        </w:tc>
        <w:tc>
          <w:tcPr>
            <w:tcW w:w="2100" w:type="dxa"/>
          </w:tcPr>
          <w:p w:rsidR="00A06F94" w:rsidRPr="00A06F94" w:rsidRDefault="00A06F94" w:rsidP="00A0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F94">
              <w:rPr>
                <w:rFonts w:ascii="Times New Roman" w:eastAsia="Times New Roman" w:hAnsi="Times New Roman" w:cs="Times New Roman"/>
                <w:lang w:eastAsia="ru-RU"/>
              </w:rPr>
              <w:t>5214,1</w:t>
            </w:r>
          </w:p>
        </w:tc>
        <w:tc>
          <w:tcPr>
            <w:tcW w:w="1980" w:type="dxa"/>
          </w:tcPr>
          <w:p w:rsidR="00A06F94" w:rsidRPr="00A06F94" w:rsidRDefault="00A06F94" w:rsidP="00A0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06F9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5468,5</w:t>
            </w:r>
          </w:p>
        </w:tc>
      </w:tr>
      <w:tr w:rsidR="00A06F94" w:rsidRPr="00A06F94" w:rsidTr="00A06F9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388" w:type="dxa"/>
          </w:tcPr>
          <w:p w:rsidR="00A06F94" w:rsidRPr="00A06F94" w:rsidRDefault="00A06F94" w:rsidP="00A06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F94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120" w:type="dxa"/>
          </w:tcPr>
          <w:p w:rsidR="00A06F94" w:rsidRPr="00A06F94" w:rsidRDefault="00A06F94" w:rsidP="00A06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F94">
              <w:rPr>
                <w:rFonts w:ascii="Times New Roman" w:eastAsia="Times New Roman" w:hAnsi="Times New Roman" w:cs="Times New Roman"/>
                <w:lang w:eastAsia="ru-RU"/>
              </w:rPr>
              <w:t>000 01 05 02 00 00 0000 500</w:t>
            </w:r>
          </w:p>
        </w:tc>
        <w:tc>
          <w:tcPr>
            <w:tcW w:w="2160" w:type="dxa"/>
          </w:tcPr>
          <w:p w:rsidR="00A06F94" w:rsidRPr="00A06F94" w:rsidRDefault="00A06F94" w:rsidP="00A0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F94">
              <w:rPr>
                <w:rFonts w:ascii="Times New Roman" w:eastAsia="Times New Roman" w:hAnsi="Times New Roman" w:cs="Times New Roman"/>
                <w:lang w:eastAsia="ru-RU"/>
              </w:rPr>
              <w:t>4608,0</w:t>
            </w:r>
          </w:p>
        </w:tc>
        <w:tc>
          <w:tcPr>
            <w:tcW w:w="2100" w:type="dxa"/>
          </w:tcPr>
          <w:p w:rsidR="00A06F94" w:rsidRPr="00A06F94" w:rsidRDefault="00A06F94" w:rsidP="00A0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F94">
              <w:rPr>
                <w:rFonts w:ascii="Times New Roman" w:eastAsia="Times New Roman" w:hAnsi="Times New Roman" w:cs="Times New Roman"/>
                <w:lang w:eastAsia="ru-RU"/>
              </w:rPr>
              <w:t>5214,1</w:t>
            </w:r>
          </w:p>
        </w:tc>
        <w:tc>
          <w:tcPr>
            <w:tcW w:w="1980" w:type="dxa"/>
          </w:tcPr>
          <w:p w:rsidR="00A06F94" w:rsidRPr="00A06F94" w:rsidRDefault="00A06F94" w:rsidP="00A0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F9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5468,5</w:t>
            </w:r>
          </w:p>
        </w:tc>
      </w:tr>
      <w:tr w:rsidR="00A06F94" w:rsidRPr="00A06F94" w:rsidTr="00A06F9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388" w:type="dxa"/>
          </w:tcPr>
          <w:p w:rsidR="00A06F94" w:rsidRPr="00A06F94" w:rsidRDefault="00A06F94" w:rsidP="00A06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F94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120" w:type="dxa"/>
          </w:tcPr>
          <w:p w:rsidR="00A06F94" w:rsidRPr="00A06F94" w:rsidRDefault="00A06F94" w:rsidP="00A06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F94">
              <w:rPr>
                <w:rFonts w:ascii="Times New Roman" w:eastAsia="Times New Roman" w:hAnsi="Times New Roman" w:cs="Times New Roman"/>
                <w:lang w:eastAsia="ru-RU"/>
              </w:rPr>
              <w:t>000 01 05 02 01 00 0000 510</w:t>
            </w:r>
          </w:p>
        </w:tc>
        <w:tc>
          <w:tcPr>
            <w:tcW w:w="2160" w:type="dxa"/>
          </w:tcPr>
          <w:p w:rsidR="00A06F94" w:rsidRPr="00A06F94" w:rsidRDefault="00A06F94" w:rsidP="00A0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F94">
              <w:rPr>
                <w:rFonts w:ascii="Times New Roman" w:eastAsia="Times New Roman" w:hAnsi="Times New Roman" w:cs="Times New Roman"/>
                <w:lang w:eastAsia="ru-RU"/>
              </w:rPr>
              <w:t>4608,0</w:t>
            </w:r>
          </w:p>
        </w:tc>
        <w:tc>
          <w:tcPr>
            <w:tcW w:w="2100" w:type="dxa"/>
          </w:tcPr>
          <w:p w:rsidR="00A06F94" w:rsidRPr="00A06F94" w:rsidRDefault="00A06F94" w:rsidP="00A0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F94">
              <w:rPr>
                <w:rFonts w:ascii="Times New Roman" w:eastAsia="Times New Roman" w:hAnsi="Times New Roman" w:cs="Times New Roman"/>
                <w:lang w:eastAsia="ru-RU"/>
              </w:rPr>
              <w:t>5214,1</w:t>
            </w:r>
          </w:p>
        </w:tc>
        <w:tc>
          <w:tcPr>
            <w:tcW w:w="1980" w:type="dxa"/>
          </w:tcPr>
          <w:p w:rsidR="00A06F94" w:rsidRPr="00A06F94" w:rsidRDefault="00A06F94" w:rsidP="00A0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F9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5468,5</w:t>
            </w:r>
          </w:p>
        </w:tc>
      </w:tr>
      <w:tr w:rsidR="00A06F94" w:rsidRPr="00A06F94" w:rsidTr="00A06F9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388" w:type="dxa"/>
          </w:tcPr>
          <w:p w:rsidR="00A06F94" w:rsidRPr="00A06F94" w:rsidRDefault="00A06F94" w:rsidP="00A06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F94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местного бюджета</w:t>
            </w:r>
          </w:p>
        </w:tc>
        <w:tc>
          <w:tcPr>
            <w:tcW w:w="3120" w:type="dxa"/>
          </w:tcPr>
          <w:p w:rsidR="00A06F94" w:rsidRPr="00A06F94" w:rsidRDefault="00A06F94" w:rsidP="00A06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F94">
              <w:rPr>
                <w:rFonts w:ascii="Times New Roman" w:eastAsia="Times New Roman" w:hAnsi="Times New Roman" w:cs="Times New Roman"/>
                <w:lang w:eastAsia="ru-RU"/>
              </w:rPr>
              <w:t>980 01 05 02 01 13 0000 510</w:t>
            </w:r>
          </w:p>
        </w:tc>
        <w:tc>
          <w:tcPr>
            <w:tcW w:w="2160" w:type="dxa"/>
          </w:tcPr>
          <w:p w:rsidR="00A06F94" w:rsidRPr="00A06F94" w:rsidRDefault="00A06F94" w:rsidP="00A0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F94">
              <w:rPr>
                <w:rFonts w:ascii="Times New Roman" w:eastAsia="Times New Roman" w:hAnsi="Times New Roman" w:cs="Times New Roman"/>
                <w:lang w:eastAsia="ru-RU"/>
              </w:rPr>
              <w:t>4608,00</w:t>
            </w:r>
          </w:p>
        </w:tc>
        <w:tc>
          <w:tcPr>
            <w:tcW w:w="2100" w:type="dxa"/>
          </w:tcPr>
          <w:p w:rsidR="00A06F94" w:rsidRPr="00A06F94" w:rsidRDefault="00A06F94" w:rsidP="00A0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F94">
              <w:rPr>
                <w:rFonts w:ascii="Times New Roman" w:eastAsia="Times New Roman" w:hAnsi="Times New Roman" w:cs="Times New Roman"/>
                <w:lang w:eastAsia="ru-RU"/>
              </w:rPr>
              <w:t>5214,1</w:t>
            </w:r>
          </w:p>
        </w:tc>
        <w:tc>
          <w:tcPr>
            <w:tcW w:w="1980" w:type="dxa"/>
          </w:tcPr>
          <w:p w:rsidR="00A06F94" w:rsidRPr="00A06F94" w:rsidRDefault="00A06F94" w:rsidP="00A0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F9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5468,5</w:t>
            </w:r>
          </w:p>
        </w:tc>
      </w:tr>
      <w:tr w:rsidR="00A06F94" w:rsidRPr="00A06F94" w:rsidTr="00A06F9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388" w:type="dxa"/>
          </w:tcPr>
          <w:p w:rsidR="00A06F94" w:rsidRPr="00A06F94" w:rsidRDefault="00A06F94" w:rsidP="00A06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F94">
              <w:rPr>
                <w:rFonts w:ascii="Times New Roman" w:eastAsia="Times New Roman" w:hAnsi="Times New Roman" w:cs="Times New Roman"/>
                <w:lang w:eastAsia="ru-RU"/>
              </w:rPr>
              <w:t xml:space="preserve">Уменьшение остатков </w:t>
            </w:r>
            <w:proofErr w:type="gramStart"/>
            <w:r w:rsidRPr="00A06F94">
              <w:rPr>
                <w:rFonts w:ascii="Times New Roman" w:eastAsia="Times New Roman" w:hAnsi="Times New Roman" w:cs="Times New Roman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3120" w:type="dxa"/>
          </w:tcPr>
          <w:p w:rsidR="00A06F94" w:rsidRPr="00A06F94" w:rsidRDefault="00A06F94" w:rsidP="00A06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F94">
              <w:rPr>
                <w:rFonts w:ascii="Times New Roman" w:eastAsia="Times New Roman" w:hAnsi="Times New Roman" w:cs="Times New Roman"/>
                <w:lang w:eastAsia="ru-RU"/>
              </w:rPr>
              <w:t>000 01 05 00 00 00 0000 600</w:t>
            </w:r>
          </w:p>
        </w:tc>
        <w:tc>
          <w:tcPr>
            <w:tcW w:w="2160" w:type="dxa"/>
          </w:tcPr>
          <w:p w:rsidR="00A06F94" w:rsidRPr="00A06F94" w:rsidRDefault="00A06F94" w:rsidP="00A0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F94">
              <w:rPr>
                <w:rFonts w:ascii="Times New Roman" w:eastAsia="Times New Roman" w:hAnsi="Times New Roman" w:cs="Times New Roman"/>
                <w:lang w:eastAsia="ru-RU"/>
              </w:rPr>
              <w:t>4608,0</w:t>
            </w:r>
          </w:p>
        </w:tc>
        <w:tc>
          <w:tcPr>
            <w:tcW w:w="2100" w:type="dxa"/>
          </w:tcPr>
          <w:p w:rsidR="00A06F94" w:rsidRPr="00A06F94" w:rsidRDefault="00A06F94" w:rsidP="00A0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F94">
              <w:rPr>
                <w:rFonts w:ascii="Times New Roman" w:eastAsia="Times New Roman" w:hAnsi="Times New Roman" w:cs="Times New Roman"/>
                <w:lang w:eastAsia="ru-RU"/>
              </w:rPr>
              <w:t>7540,6</w:t>
            </w:r>
          </w:p>
        </w:tc>
        <w:tc>
          <w:tcPr>
            <w:tcW w:w="1980" w:type="dxa"/>
          </w:tcPr>
          <w:p w:rsidR="00A06F94" w:rsidRPr="00A06F94" w:rsidRDefault="00A06F94" w:rsidP="00A0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F94">
              <w:rPr>
                <w:rFonts w:ascii="Times New Roman" w:eastAsia="Times New Roman" w:hAnsi="Times New Roman" w:cs="Times New Roman"/>
                <w:lang w:eastAsia="ru-RU"/>
              </w:rPr>
              <w:t>6494,1</w:t>
            </w:r>
          </w:p>
        </w:tc>
      </w:tr>
      <w:tr w:rsidR="00A06F94" w:rsidRPr="00A06F94" w:rsidTr="00A06F9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388" w:type="dxa"/>
          </w:tcPr>
          <w:p w:rsidR="00A06F94" w:rsidRPr="00A06F94" w:rsidRDefault="00A06F94" w:rsidP="00A06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F94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120" w:type="dxa"/>
          </w:tcPr>
          <w:p w:rsidR="00A06F94" w:rsidRPr="00A06F94" w:rsidRDefault="00A06F94" w:rsidP="00A06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F94">
              <w:rPr>
                <w:rFonts w:ascii="Times New Roman" w:eastAsia="Times New Roman" w:hAnsi="Times New Roman" w:cs="Times New Roman"/>
                <w:lang w:eastAsia="ru-RU"/>
              </w:rPr>
              <w:t>000 01 05 02 00 00 0000 600</w:t>
            </w:r>
          </w:p>
        </w:tc>
        <w:tc>
          <w:tcPr>
            <w:tcW w:w="2160" w:type="dxa"/>
          </w:tcPr>
          <w:p w:rsidR="00A06F94" w:rsidRPr="00A06F94" w:rsidRDefault="00A06F94" w:rsidP="00A0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F94">
              <w:rPr>
                <w:rFonts w:ascii="Times New Roman" w:eastAsia="Times New Roman" w:hAnsi="Times New Roman" w:cs="Times New Roman"/>
                <w:lang w:eastAsia="ru-RU"/>
              </w:rPr>
              <w:t>4608,0</w:t>
            </w:r>
          </w:p>
        </w:tc>
        <w:tc>
          <w:tcPr>
            <w:tcW w:w="2100" w:type="dxa"/>
          </w:tcPr>
          <w:p w:rsidR="00A06F94" w:rsidRPr="00A06F94" w:rsidRDefault="00A06F94" w:rsidP="00A0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F94">
              <w:rPr>
                <w:rFonts w:ascii="Times New Roman" w:eastAsia="Times New Roman" w:hAnsi="Times New Roman" w:cs="Times New Roman"/>
                <w:lang w:eastAsia="ru-RU"/>
              </w:rPr>
              <w:t>7540,6</w:t>
            </w:r>
          </w:p>
        </w:tc>
        <w:tc>
          <w:tcPr>
            <w:tcW w:w="1980" w:type="dxa"/>
          </w:tcPr>
          <w:p w:rsidR="00A06F94" w:rsidRPr="00A06F94" w:rsidRDefault="00A06F94" w:rsidP="00A0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F94">
              <w:rPr>
                <w:rFonts w:ascii="Times New Roman" w:eastAsia="Times New Roman" w:hAnsi="Times New Roman" w:cs="Times New Roman"/>
                <w:lang w:eastAsia="ru-RU"/>
              </w:rPr>
              <w:t>6494,1</w:t>
            </w:r>
          </w:p>
        </w:tc>
      </w:tr>
      <w:tr w:rsidR="00A06F94" w:rsidRPr="00A06F94" w:rsidTr="00A06F9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388" w:type="dxa"/>
          </w:tcPr>
          <w:p w:rsidR="00A06F94" w:rsidRPr="00A06F94" w:rsidRDefault="00A06F94" w:rsidP="00A06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F94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120" w:type="dxa"/>
          </w:tcPr>
          <w:p w:rsidR="00A06F94" w:rsidRPr="00A06F94" w:rsidRDefault="00A06F94" w:rsidP="00A06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F94">
              <w:rPr>
                <w:rFonts w:ascii="Times New Roman" w:eastAsia="Times New Roman" w:hAnsi="Times New Roman" w:cs="Times New Roman"/>
                <w:lang w:eastAsia="ru-RU"/>
              </w:rPr>
              <w:t>000 01 05 02 01 00 0000 610</w:t>
            </w:r>
          </w:p>
        </w:tc>
        <w:tc>
          <w:tcPr>
            <w:tcW w:w="2160" w:type="dxa"/>
          </w:tcPr>
          <w:p w:rsidR="00A06F94" w:rsidRPr="00A06F94" w:rsidRDefault="00A06F94" w:rsidP="00A0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F94">
              <w:rPr>
                <w:rFonts w:ascii="Times New Roman" w:eastAsia="Times New Roman" w:hAnsi="Times New Roman" w:cs="Times New Roman"/>
                <w:lang w:eastAsia="ru-RU"/>
              </w:rPr>
              <w:t>4608,0</w:t>
            </w:r>
          </w:p>
        </w:tc>
        <w:tc>
          <w:tcPr>
            <w:tcW w:w="2100" w:type="dxa"/>
          </w:tcPr>
          <w:p w:rsidR="00A06F94" w:rsidRPr="00A06F94" w:rsidRDefault="00A06F94" w:rsidP="00A0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F94">
              <w:rPr>
                <w:rFonts w:ascii="Times New Roman" w:eastAsia="Times New Roman" w:hAnsi="Times New Roman" w:cs="Times New Roman"/>
                <w:lang w:eastAsia="ru-RU"/>
              </w:rPr>
              <w:t>7540,6</w:t>
            </w:r>
          </w:p>
        </w:tc>
        <w:tc>
          <w:tcPr>
            <w:tcW w:w="1980" w:type="dxa"/>
          </w:tcPr>
          <w:p w:rsidR="00A06F94" w:rsidRPr="00A06F94" w:rsidRDefault="00A06F94" w:rsidP="00A0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F94">
              <w:rPr>
                <w:rFonts w:ascii="Times New Roman" w:eastAsia="Times New Roman" w:hAnsi="Times New Roman" w:cs="Times New Roman"/>
                <w:lang w:eastAsia="ru-RU"/>
              </w:rPr>
              <w:t>6491,1</w:t>
            </w:r>
          </w:p>
        </w:tc>
      </w:tr>
      <w:tr w:rsidR="00A06F94" w:rsidRPr="00A06F94" w:rsidTr="00A06F9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388" w:type="dxa"/>
          </w:tcPr>
          <w:p w:rsidR="00A06F94" w:rsidRPr="00A06F94" w:rsidRDefault="00A06F94" w:rsidP="00A06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F94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местного бюджета</w:t>
            </w:r>
          </w:p>
        </w:tc>
        <w:tc>
          <w:tcPr>
            <w:tcW w:w="3120" w:type="dxa"/>
          </w:tcPr>
          <w:p w:rsidR="00A06F94" w:rsidRPr="00A06F94" w:rsidRDefault="00A06F94" w:rsidP="00A06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F94">
              <w:rPr>
                <w:rFonts w:ascii="Times New Roman" w:eastAsia="Times New Roman" w:hAnsi="Times New Roman" w:cs="Times New Roman"/>
                <w:lang w:eastAsia="ru-RU"/>
              </w:rPr>
              <w:t>980 01 05 02 01 13 0000 610</w:t>
            </w:r>
          </w:p>
        </w:tc>
        <w:tc>
          <w:tcPr>
            <w:tcW w:w="2160" w:type="dxa"/>
          </w:tcPr>
          <w:p w:rsidR="00A06F94" w:rsidRPr="00A06F94" w:rsidRDefault="00A06F94" w:rsidP="00A0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F94">
              <w:rPr>
                <w:rFonts w:ascii="Times New Roman" w:eastAsia="Times New Roman" w:hAnsi="Times New Roman" w:cs="Times New Roman"/>
                <w:lang w:eastAsia="ru-RU"/>
              </w:rPr>
              <w:t>4608,0</w:t>
            </w:r>
          </w:p>
        </w:tc>
        <w:tc>
          <w:tcPr>
            <w:tcW w:w="2100" w:type="dxa"/>
          </w:tcPr>
          <w:p w:rsidR="00A06F94" w:rsidRPr="00A06F94" w:rsidRDefault="00A06F94" w:rsidP="00A0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F94">
              <w:rPr>
                <w:rFonts w:ascii="Times New Roman" w:eastAsia="Times New Roman" w:hAnsi="Times New Roman" w:cs="Times New Roman"/>
                <w:lang w:eastAsia="ru-RU"/>
              </w:rPr>
              <w:t>7540,6</w:t>
            </w:r>
          </w:p>
        </w:tc>
        <w:tc>
          <w:tcPr>
            <w:tcW w:w="1980" w:type="dxa"/>
          </w:tcPr>
          <w:p w:rsidR="00A06F94" w:rsidRPr="00A06F94" w:rsidRDefault="00A06F94" w:rsidP="00A0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F94">
              <w:rPr>
                <w:rFonts w:ascii="Times New Roman" w:eastAsia="Times New Roman" w:hAnsi="Times New Roman" w:cs="Times New Roman"/>
                <w:lang w:eastAsia="ru-RU"/>
              </w:rPr>
              <w:t>6494,1</w:t>
            </w:r>
          </w:p>
        </w:tc>
      </w:tr>
    </w:tbl>
    <w:p w:rsidR="00A06F94" w:rsidRPr="00A06F94" w:rsidRDefault="00A06F94" w:rsidP="00A06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0D3" w:rsidRDefault="00A06F94" w:rsidP="009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F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9700D3" w:rsidRDefault="009700D3" w:rsidP="009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0D3" w:rsidRDefault="009700D3" w:rsidP="009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0D3" w:rsidRDefault="009700D3" w:rsidP="009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700D3" w:rsidSect="00A06F94">
          <w:pgSz w:w="16838" w:h="11906" w:orient="landscape"/>
          <w:pgMar w:top="1701" w:right="1701" w:bottom="567" w:left="1134" w:header="709" w:footer="709" w:gutter="0"/>
          <w:cols w:space="708"/>
          <w:docGrid w:linePitch="360"/>
        </w:sectPr>
      </w:pPr>
    </w:p>
    <w:p w:rsidR="009700D3" w:rsidRDefault="009700D3" w:rsidP="009700D3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5 </w:t>
      </w:r>
    </w:p>
    <w:p w:rsidR="009700D3" w:rsidRDefault="009700D3" w:rsidP="009700D3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0D3" w:rsidRDefault="009700D3" w:rsidP="009700D3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Богородского</w:t>
      </w:r>
    </w:p>
    <w:p w:rsidR="009700D3" w:rsidRDefault="009700D3" w:rsidP="009700D3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</w:p>
    <w:p w:rsidR="009700D3" w:rsidRDefault="009700D3" w:rsidP="0098718A">
      <w:pPr>
        <w:spacing w:after="60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29.04.2020 № 19/148</w:t>
      </w:r>
    </w:p>
    <w:tbl>
      <w:tblPr>
        <w:tblW w:w="12276" w:type="dxa"/>
        <w:tblInd w:w="-426" w:type="dxa"/>
        <w:tblLook w:val="04A0" w:firstRow="1" w:lastRow="0" w:firstColumn="1" w:lastColumn="0" w:noHBand="0" w:noVBand="1"/>
      </w:tblPr>
      <w:tblGrid>
        <w:gridCol w:w="9924"/>
        <w:gridCol w:w="1156"/>
        <w:gridCol w:w="960"/>
        <w:gridCol w:w="236"/>
      </w:tblGrid>
      <w:tr w:rsidR="0098718A" w:rsidRPr="0098718A" w:rsidTr="0098718A">
        <w:trPr>
          <w:trHeight w:val="315"/>
        </w:trPr>
        <w:tc>
          <w:tcPr>
            <w:tcW w:w="1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8A" w:rsidRPr="0098718A" w:rsidRDefault="0098718A" w:rsidP="0098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8A" w:rsidRPr="0098718A" w:rsidRDefault="0098718A" w:rsidP="0098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8A" w:rsidRPr="0098718A" w:rsidRDefault="0098718A" w:rsidP="009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18A" w:rsidRPr="0098718A" w:rsidTr="0098718A">
        <w:trPr>
          <w:gridAfter w:val="3"/>
          <w:wAfter w:w="2352" w:type="dxa"/>
          <w:trHeight w:val="975"/>
        </w:trPr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18A" w:rsidRPr="0098718A" w:rsidRDefault="0098718A" w:rsidP="0098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бюджетных ассигнований по целевым статьям (муниципальным программам Богородского городского поселения и непрограммным направлениям деятельности), группам видов расходов классификации расходов бюджетов на 2018 год</w:t>
            </w:r>
          </w:p>
        </w:tc>
      </w:tr>
    </w:tbl>
    <w:p w:rsidR="009700D3" w:rsidRDefault="009700D3" w:rsidP="009700D3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03"/>
        <w:gridCol w:w="1275"/>
        <w:gridCol w:w="993"/>
        <w:gridCol w:w="1134"/>
        <w:gridCol w:w="1134"/>
        <w:gridCol w:w="1134"/>
        <w:gridCol w:w="1275"/>
      </w:tblGrid>
      <w:tr w:rsidR="008622B2" w:rsidRPr="008622B2" w:rsidTr="008622B2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 расхода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первоначальный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уточненный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исполнение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исполнение к </w:t>
            </w:r>
            <w:proofErr w:type="spellStart"/>
            <w:proofErr w:type="gramStart"/>
            <w:r w:rsidRPr="008622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уточненн</w:t>
            </w:r>
            <w:proofErr w:type="spellEnd"/>
            <w:r w:rsidRPr="008622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.,</w:t>
            </w:r>
            <w:proofErr w:type="gramEnd"/>
            <w:r w:rsidRPr="008622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%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4 608,0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7 540,6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6 494,1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86,1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"Муниципальное управление в Богородском городском поселении Богородского района Кировской области" на 2018-2027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98,1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4000001000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2 941,2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4000001020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97,2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4000001020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4000001020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4000001020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86,4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4000001020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86,4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обслуживающий персонал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4000001030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4000001030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4000001030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4000001030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4000001030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Резервный фонд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4000002000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4000002000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4000002000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4000006000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выборов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4000006030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4000006030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4000006030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4000006020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4000006020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4000006020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4000006020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4000006020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Доплаты к пенсиям </w:t>
            </w:r>
            <w:proofErr w:type="gramStart"/>
            <w:r w:rsidRPr="0086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муниципальных  служащих</w:t>
            </w:r>
            <w:proofErr w:type="gramEnd"/>
            <w:r w:rsidRPr="0086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4000008000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4000008000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4000008000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"Функционирование жилищно-коммунального хозяйства и благоустройство территории Богородского городского поселения на 2018-2027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 Богородского городского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4100005000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62,9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4100005010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4100005010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4100005010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4100005020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92,4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4100005020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92,4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4100005020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92,4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4100005020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4100005020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410005030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4100005030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4100005030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4100005040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34,9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4100005040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34,9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4100005040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34,9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4100005060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45,1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4100005060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44,5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4100005060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44,5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4100005060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4100005060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Взносы на капитальный ремонт общего имущества многоквартирных домов Богородского </w:t>
            </w:r>
            <w:proofErr w:type="gramStart"/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городского  поселения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4100005110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4100005110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4100005110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gramStart"/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  благоустройству</w:t>
            </w:r>
            <w:proofErr w:type="gramEnd"/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за счет средств </w:t>
            </w:r>
            <w:proofErr w:type="spellStart"/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самообложенияграждан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4100005120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4100005120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4100005120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Межбюджетные трансферты местным бюджетам, направленные на активизацию работы органов местного самоуправления городских и сельских поселений, городских округов области по введению самообложения граждан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4100017050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33,1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4100017050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33,1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4100017050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33,1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Взнос на </w:t>
            </w:r>
            <w:proofErr w:type="gramStart"/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уставной  капитал</w:t>
            </w:r>
            <w:proofErr w:type="gramEnd"/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МУП ЖКХ Богородский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4100009000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4100009000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</w:t>
            </w: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организаций), индивидуальным предпринимателям, физическим</w:t>
            </w: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лицам - производителям товаров, работ, услуг</w:t>
            </w: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4100009000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"Обеспечение  безопасности  и жизнедеятельности населения в  Богородском городском поселении  на 2018-2027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 Богородского городского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4300005000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4300005080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4300005080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4300005080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4300005080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4300005080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"Комплексного развития транспортной инфраструктуры Богородского городского поселения Богородского района Кировской области на 2018-2027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6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6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4400004000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ремонта автомобильных дорог местного значения в </w:t>
            </w:r>
            <w:proofErr w:type="spellStart"/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п.Богородское</w:t>
            </w:r>
            <w:proofErr w:type="spellEnd"/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бюджета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4400004020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4400004020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4400004020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 в установленной сфере деятельности Богородского городского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4400005000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и ремонт автомобильных дорог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4400005090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4400005090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4400005090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и ремонт автомобильных дорог местного значения в рамках дорожного фонда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4400005100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84,2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4400005100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84,2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4400005100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84,2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Мероприятияв</w:t>
            </w:r>
            <w:proofErr w:type="spellEnd"/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сфере дорожной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4400003070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4400003000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4400003070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4700001000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4700001011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4700001011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4700001011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4700001010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4700001010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4700001010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 имуществом Богородского городского поселения Богородского района Кировской области на 2019-2023гг"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программы управления муниципальным имуществом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4900006040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4900006040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622B2" w:rsidRPr="008622B2" w:rsidTr="008622B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4900006040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B2" w:rsidRPr="008622B2" w:rsidRDefault="008622B2" w:rsidP="0086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98718A" w:rsidRDefault="0098718A" w:rsidP="009700D3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2B2" w:rsidRDefault="008622B2" w:rsidP="009700D3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2B2" w:rsidRDefault="008622B2" w:rsidP="0086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______________</w:t>
      </w:r>
    </w:p>
    <w:p w:rsidR="00AA2581" w:rsidRDefault="00AA2581" w:rsidP="0086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581" w:rsidRDefault="00AA2581" w:rsidP="0086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581" w:rsidRDefault="00AA2581" w:rsidP="0086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60C" w:rsidRDefault="007A760C" w:rsidP="0086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60C" w:rsidRDefault="007A760C" w:rsidP="0086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60C" w:rsidRDefault="007A760C" w:rsidP="0086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60C" w:rsidRDefault="007A760C" w:rsidP="0086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60C" w:rsidRDefault="007A760C" w:rsidP="0086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60C" w:rsidRDefault="007A760C" w:rsidP="0086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60C" w:rsidRDefault="007A760C" w:rsidP="0086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60C" w:rsidRDefault="007A760C" w:rsidP="0086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60C" w:rsidRDefault="007A760C" w:rsidP="0086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60C" w:rsidRDefault="007A760C" w:rsidP="0086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60C" w:rsidRDefault="007A760C" w:rsidP="0086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60C" w:rsidRDefault="007A760C" w:rsidP="0086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60C" w:rsidRDefault="007A760C" w:rsidP="0086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60C" w:rsidRDefault="007A760C" w:rsidP="0086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60C" w:rsidRDefault="007A760C" w:rsidP="0086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60C" w:rsidRDefault="007A760C" w:rsidP="0086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60C" w:rsidRDefault="007A760C" w:rsidP="0086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60C" w:rsidRDefault="007A760C" w:rsidP="0086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60C" w:rsidRDefault="007A760C" w:rsidP="0086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60C" w:rsidRDefault="007A760C" w:rsidP="0086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A16" w:rsidRDefault="00C43A16" w:rsidP="00C43A16">
      <w:pPr>
        <w:tabs>
          <w:tab w:val="left" w:pos="6150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C43A16" w:rsidRDefault="00C43A16" w:rsidP="00C43A16">
      <w:pPr>
        <w:tabs>
          <w:tab w:val="left" w:pos="6150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A16" w:rsidRPr="00C43A16" w:rsidRDefault="00C43A16" w:rsidP="00C43A16">
      <w:pPr>
        <w:tabs>
          <w:tab w:val="left" w:pos="6150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1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Думе Богородского</w:t>
      </w:r>
    </w:p>
    <w:p w:rsidR="00C43A16" w:rsidRDefault="00C43A16" w:rsidP="00C43A16">
      <w:pPr>
        <w:tabs>
          <w:tab w:val="left" w:pos="6150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C43A16" w:rsidRPr="00C43A16" w:rsidRDefault="00C43A16" w:rsidP="00C43A16">
      <w:pPr>
        <w:tabs>
          <w:tab w:val="left" w:pos="6150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29.04.2020 № 19/148</w:t>
      </w:r>
    </w:p>
    <w:p w:rsidR="00C43A16" w:rsidRPr="00C43A16" w:rsidRDefault="00C43A16" w:rsidP="00C43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A16" w:rsidRPr="00C43A16" w:rsidRDefault="00C43A16" w:rsidP="00C43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3A1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 о</w:t>
      </w:r>
      <w:proofErr w:type="gramEnd"/>
      <w:r w:rsidRPr="00C4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остатков денежных средств на счете бюджета поселения</w:t>
      </w:r>
    </w:p>
    <w:p w:rsidR="00C43A16" w:rsidRPr="00C43A16" w:rsidRDefault="00C43A16" w:rsidP="00C43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43A16" w:rsidRPr="00C43A16" w:rsidTr="00391077">
        <w:tc>
          <w:tcPr>
            <w:tcW w:w="3190" w:type="dxa"/>
          </w:tcPr>
          <w:p w:rsidR="00C43A16" w:rsidRPr="00C43A16" w:rsidRDefault="00C43A16" w:rsidP="0039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90" w:type="dxa"/>
          </w:tcPr>
          <w:p w:rsidR="00C43A16" w:rsidRPr="00C43A16" w:rsidRDefault="00C43A16" w:rsidP="0039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01.01.2019</w:t>
            </w:r>
          </w:p>
        </w:tc>
        <w:tc>
          <w:tcPr>
            <w:tcW w:w="3191" w:type="dxa"/>
          </w:tcPr>
          <w:p w:rsidR="00C43A16" w:rsidRPr="00C43A16" w:rsidRDefault="00C43A16" w:rsidP="0039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01.01.2020</w:t>
            </w:r>
          </w:p>
        </w:tc>
      </w:tr>
      <w:tr w:rsidR="00C43A16" w:rsidRPr="00C43A16" w:rsidTr="00391077">
        <w:tc>
          <w:tcPr>
            <w:tcW w:w="3190" w:type="dxa"/>
          </w:tcPr>
          <w:p w:rsidR="00C43A16" w:rsidRPr="00C43A16" w:rsidRDefault="00C43A16" w:rsidP="0039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43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Остаток  средств</w:t>
            </w:r>
            <w:proofErr w:type="gramEnd"/>
            <w:r w:rsidRPr="00C43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счете</w:t>
            </w:r>
          </w:p>
        </w:tc>
        <w:tc>
          <w:tcPr>
            <w:tcW w:w="3190" w:type="dxa"/>
          </w:tcPr>
          <w:p w:rsidR="00C43A16" w:rsidRPr="00C43A16" w:rsidRDefault="00C43A16" w:rsidP="0039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2326513,46</w:t>
            </w:r>
          </w:p>
          <w:p w:rsidR="00C43A16" w:rsidRPr="00C43A16" w:rsidRDefault="00C43A16" w:rsidP="0039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C43A16" w:rsidRPr="00C43A16" w:rsidRDefault="00C43A16" w:rsidP="0039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1300817,19</w:t>
            </w:r>
          </w:p>
        </w:tc>
      </w:tr>
    </w:tbl>
    <w:p w:rsidR="00C43A16" w:rsidRPr="00C43A16" w:rsidRDefault="00C43A16" w:rsidP="00C43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A16" w:rsidRPr="00C43A16" w:rsidRDefault="00C43A16" w:rsidP="00C43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A16" w:rsidRPr="00C43A16" w:rsidRDefault="00C43A16" w:rsidP="00C43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A16" w:rsidRPr="00C43A16" w:rsidRDefault="00C43A16" w:rsidP="00C43A16">
      <w:pPr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C43A16" w:rsidRDefault="00C43A16" w:rsidP="00AA25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A16" w:rsidRDefault="00C43A16" w:rsidP="00AA25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A16" w:rsidRDefault="00C43A16" w:rsidP="00AA25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A16" w:rsidRDefault="00C43A16" w:rsidP="00AA25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A16" w:rsidRDefault="00C43A16" w:rsidP="00AA25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A16" w:rsidRDefault="00C43A16" w:rsidP="00AA25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A16" w:rsidRDefault="00C43A16" w:rsidP="00AA25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A16" w:rsidRDefault="00C43A16" w:rsidP="00AA25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A16" w:rsidRDefault="00C43A16" w:rsidP="00AA25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A16" w:rsidRDefault="00C43A16" w:rsidP="00AA25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A16" w:rsidRDefault="00C43A16" w:rsidP="00AA25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A16" w:rsidRDefault="00C43A16" w:rsidP="00AA25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A16" w:rsidRDefault="00C43A16" w:rsidP="00AA25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A16" w:rsidRDefault="00C43A16" w:rsidP="00AA25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A16" w:rsidRDefault="00C43A16" w:rsidP="00AA25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A16" w:rsidRDefault="00C43A16" w:rsidP="00AA25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A16" w:rsidRDefault="00C43A16" w:rsidP="00AA25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A16" w:rsidRDefault="00C43A16" w:rsidP="00AA25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A16" w:rsidRDefault="00C43A16" w:rsidP="00AA25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A16" w:rsidRDefault="00C43A16" w:rsidP="00AA25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A16" w:rsidRDefault="00C43A16" w:rsidP="00AA25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A16" w:rsidRDefault="00C43A16" w:rsidP="00AA25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A16" w:rsidRDefault="00C43A16" w:rsidP="00AA25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A16" w:rsidRDefault="00C43A16" w:rsidP="00AA25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A16" w:rsidRDefault="00C43A16" w:rsidP="00AA25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A16" w:rsidRDefault="00C43A16" w:rsidP="00AA25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A16" w:rsidRDefault="00C43A16" w:rsidP="00AA25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A16" w:rsidRDefault="00C43A16" w:rsidP="00AA25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581" w:rsidRPr="00F3193D" w:rsidRDefault="00AA2581" w:rsidP="00AA25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93D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AA2581" w:rsidRDefault="00AA2581" w:rsidP="00AA2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93D">
        <w:rPr>
          <w:rFonts w:ascii="Times New Roman" w:hAnsi="Times New Roman" w:cs="Times New Roman"/>
          <w:b/>
          <w:sz w:val="28"/>
          <w:szCs w:val="28"/>
        </w:rPr>
        <w:t xml:space="preserve">о состоянии муниципального долга </w:t>
      </w:r>
    </w:p>
    <w:p w:rsidR="00AA2581" w:rsidRPr="00F3193D" w:rsidRDefault="00AA2581" w:rsidP="00AA2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93D">
        <w:rPr>
          <w:rFonts w:ascii="Times New Roman" w:hAnsi="Times New Roman" w:cs="Times New Roman"/>
          <w:b/>
          <w:sz w:val="28"/>
          <w:szCs w:val="28"/>
        </w:rPr>
        <w:t xml:space="preserve">Богородского </w:t>
      </w:r>
      <w:r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</w:p>
    <w:p w:rsidR="00AA2581" w:rsidRPr="00F3193D" w:rsidRDefault="00AA2581" w:rsidP="00AA25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F3193D">
        <w:rPr>
          <w:rFonts w:ascii="Times New Roman" w:hAnsi="Times New Roman" w:cs="Times New Roman"/>
          <w:b/>
          <w:sz w:val="28"/>
          <w:szCs w:val="28"/>
        </w:rPr>
        <w:t>на начало и конец отчетного финансового года</w:t>
      </w:r>
    </w:p>
    <w:p w:rsidR="00AA2581" w:rsidRPr="00F3193D" w:rsidRDefault="00AA2581" w:rsidP="00AA2581">
      <w:pPr>
        <w:jc w:val="center"/>
        <w:rPr>
          <w:rFonts w:ascii="Times New Roman" w:hAnsi="Times New Roman" w:cs="Times New Roman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A2581" w:rsidTr="00391077">
        <w:tc>
          <w:tcPr>
            <w:tcW w:w="4785" w:type="dxa"/>
          </w:tcPr>
          <w:p w:rsidR="00AA2581" w:rsidRDefault="00AA2581" w:rsidP="00391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долг на 01.01.2019</w:t>
            </w:r>
            <w:r w:rsidRPr="007C5084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AA2581" w:rsidRPr="007C5084" w:rsidRDefault="00AA2581" w:rsidP="00391077">
            <w:pPr>
              <w:ind w:right="-2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084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7C50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AA2581" w:rsidRDefault="00AA2581" w:rsidP="00391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084">
              <w:rPr>
                <w:rFonts w:ascii="Times New Roman" w:hAnsi="Times New Roman" w:cs="Times New Roman"/>
                <w:sz w:val="28"/>
                <w:szCs w:val="28"/>
              </w:rPr>
              <w:t>Муниципальный долг на 01.01.20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C5084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AA2581" w:rsidRPr="007C5084" w:rsidRDefault="00AA2581" w:rsidP="00391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084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7C50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2581" w:rsidTr="00391077">
        <w:tc>
          <w:tcPr>
            <w:tcW w:w="4785" w:type="dxa"/>
          </w:tcPr>
          <w:p w:rsidR="00AA2581" w:rsidRPr="007C5084" w:rsidRDefault="00AA2581" w:rsidP="00391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0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86" w:type="dxa"/>
          </w:tcPr>
          <w:p w:rsidR="00AA2581" w:rsidRPr="007C5084" w:rsidRDefault="00AA2581" w:rsidP="00391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0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A2581" w:rsidRDefault="00AA2581" w:rsidP="00AA2581">
      <w:pPr>
        <w:spacing w:after="600"/>
        <w:jc w:val="both"/>
        <w:rPr>
          <w:rFonts w:ascii="Times New Roman" w:hAnsi="Times New Roman" w:cs="Times New Roman"/>
          <w:sz w:val="28"/>
          <w:szCs w:val="28"/>
        </w:rPr>
      </w:pPr>
    </w:p>
    <w:p w:rsidR="00AA2581" w:rsidRPr="00AA2581" w:rsidRDefault="00AA2581" w:rsidP="00AA2581">
      <w:pPr>
        <w:pStyle w:val="a6"/>
        <w:jc w:val="left"/>
        <w:rPr>
          <w:b w:val="0"/>
        </w:rPr>
      </w:pPr>
      <w:r w:rsidRPr="00AA2581">
        <w:rPr>
          <w:b w:val="0"/>
        </w:rPr>
        <w:t xml:space="preserve">Председатель </w:t>
      </w:r>
    </w:p>
    <w:p w:rsidR="00AA2581" w:rsidRPr="00AA2581" w:rsidRDefault="00AA2581" w:rsidP="00AA2581">
      <w:pPr>
        <w:pStyle w:val="a6"/>
        <w:jc w:val="left"/>
        <w:rPr>
          <w:b w:val="0"/>
        </w:rPr>
      </w:pPr>
      <w:r w:rsidRPr="00AA2581">
        <w:rPr>
          <w:b w:val="0"/>
        </w:rPr>
        <w:t>л</w:t>
      </w:r>
      <w:r w:rsidRPr="00AA2581">
        <w:rPr>
          <w:b w:val="0"/>
        </w:rPr>
        <w:t>иквидационной</w:t>
      </w:r>
      <w:r w:rsidRPr="00AA2581">
        <w:rPr>
          <w:b w:val="0"/>
        </w:rPr>
        <w:t xml:space="preserve"> </w:t>
      </w:r>
      <w:r w:rsidRPr="00AA2581">
        <w:rPr>
          <w:b w:val="0"/>
        </w:rPr>
        <w:t>комиссии</w:t>
      </w:r>
      <w:r w:rsidRPr="00AA2581">
        <w:rPr>
          <w:b w:val="0"/>
        </w:rPr>
        <w:t xml:space="preserve">    </w:t>
      </w:r>
      <w:r w:rsidRPr="00AA2581">
        <w:rPr>
          <w:b w:val="0"/>
        </w:rPr>
        <w:t>В.А.</w:t>
      </w:r>
      <w:r w:rsidRPr="00AA2581">
        <w:rPr>
          <w:b w:val="0"/>
        </w:rPr>
        <w:t xml:space="preserve"> </w:t>
      </w:r>
      <w:r w:rsidRPr="00AA2581">
        <w:rPr>
          <w:b w:val="0"/>
        </w:rPr>
        <w:t>Боровиков</w:t>
      </w:r>
    </w:p>
    <w:p w:rsidR="00AA2581" w:rsidRDefault="00AA2581" w:rsidP="0086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581" w:rsidRDefault="00AA2581" w:rsidP="0086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581" w:rsidRDefault="00AA2581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7A760C" w:rsidRDefault="007A760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60C" w:rsidRDefault="007A760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60C" w:rsidRDefault="007A760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60C" w:rsidRDefault="007A760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60C" w:rsidRDefault="007A760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60C" w:rsidRDefault="007A760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60C" w:rsidRDefault="007A760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60C" w:rsidRDefault="007A760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60C" w:rsidRDefault="007A760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60C" w:rsidRDefault="007A760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60C" w:rsidRDefault="007A760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60C" w:rsidRDefault="007A760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60C" w:rsidRDefault="007A760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60C" w:rsidRDefault="007A760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60C" w:rsidRDefault="007A760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60C" w:rsidRDefault="007A760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60C" w:rsidRDefault="007A760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60C" w:rsidRDefault="007A760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60C" w:rsidRDefault="007A760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60C" w:rsidRDefault="007A760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60C" w:rsidRDefault="007A760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60C" w:rsidRDefault="007A760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60C" w:rsidRDefault="007A760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60C" w:rsidRDefault="007A760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60C" w:rsidRDefault="007A760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60C" w:rsidRDefault="007A760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60C" w:rsidRDefault="007A760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60C" w:rsidRDefault="007A760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60C" w:rsidRDefault="007A760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60C" w:rsidRDefault="007A760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60C" w:rsidRDefault="007A760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60C" w:rsidRDefault="007A760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60C" w:rsidRPr="00F3193D" w:rsidRDefault="007A760C" w:rsidP="007A7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93D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7A760C" w:rsidRPr="00F3193D" w:rsidRDefault="007A760C" w:rsidP="007A7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93D">
        <w:rPr>
          <w:rFonts w:ascii="Times New Roman" w:hAnsi="Times New Roman" w:cs="Times New Roman"/>
          <w:b/>
          <w:sz w:val="28"/>
          <w:szCs w:val="28"/>
        </w:rPr>
        <w:t xml:space="preserve"> о предоставлении и погашении бюджетных кредитов</w:t>
      </w:r>
    </w:p>
    <w:p w:rsidR="007A760C" w:rsidRPr="00F3193D" w:rsidRDefault="007A760C" w:rsidP="007A7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93D">
        <w:rPr>
          <w:rFonts w:ascii="Times New Roman" w:hAnsi="Times New Roman" w:cs="Times New Roman"/>
          <w:b/>
          <w:sz w:val="28"/>
          <w:szCs w:val="28"/>
        </w:rPr>
        <w:t xml:space="preserve">Богородского </w:t>
      </w:r>
      <w:r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Pr="00F319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760C" w:rsidRPr="00F3193D" w:rsidRDefault="007A760C" w:rsidP="007A7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93D">
        <w:rPr>
          <w:rFonts w:ascii="Times New Roman" w:hAnsi="Times New Roman" w:cs="Times New Roman"/>
          <w:b/>
          <w:sz w:val="28"/>
          <w:szCs w:val="28"/>
        </w:rPr>
        <w:t>на 01.01.20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F3193D">
        <w:rPr>
          <w:rFonts w:ascii="Times New Roman" w:hAnsi="Times New Roman" w:cs="Times New Roman"/>
          <w:b/>
          <w:sz w:val="28"/>
          <w:szCs w:val="28"/>
        </w:rPr>
        <w:t>г.</w:t>
      </w:r>
    </w:p>
    <w:p w:rsidR="007A760C" w:rsidRPr="00F3193D" w:rsidRDefault="007A760C" w:rsidP="007A7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60C" w:rsidRDefault="007A760C" w:rsidP="007A760C">
      <w:pPr>
        <w:spacing w:after="0" w:line="240" w:lineRule="auto"/>
        <w:rPr>
          <w:sz w:val="28"/>
          <w:szCs w:val="28"/>
        </w:rPr>
      </w:pPr>
    </w:p>
    <w:p w:rsidR="007A760C" w:rsidRPr="00F3193D" w:rsidRDefault="007A760C" w:rsidP="007A76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193D">
        <w:rPr>
          <w:rFonts w:ascii="Times New Roman" w:hAnsi="Times New Roman" w:cs="Times New Roman"/>
          <w:sz w:val="28"/>
          <w:szCs w:val="28"/>
        </w:rPr>
        <w:t>В течение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3193D">
        <w:rPr>
          <w:rFonts w:ascii="Times New Roman" w:hAnsi="Times New Roman" w:cs="Times New Roman"/>
          <w:sz w:val="28"/>
          <w:szCs w:val="28"/>
        </w:rPr>
        <w:t xml:space="preserve"> года Богородским </w:t>
      </w:r>
      <w:r>
        <w:rPr>
          <w:rFonts w:ascii="Times New Roman" w:hAnsi="Times New Roman" w:cs="Times New Roman"/>
          <w:sz w:val="28"/>
          <w:szCs w:val="28"/>
        </w:rPr>
        <w:t>городским поселением</w:t>
      </w:r>
      <w:r>
        <w:rPr>
          <w:rFonts w:ascii="Times New Roman" w:hAnsi="Times New Roman" w:cs="Times New Roman"/>
          <w:sz w:val="28"/>
          <w:szCs w:val="28"/>
        </w:rPr>
        <w:t xml:space="preserve"> кредиты </w:t>
      </w:r>
      <w:r w:rsidRPr="00F3193D">
        <w:rPr>
          <w:rFonts w:ascii="Times New Roman" w:hAnsi="Times New Roman" w:cs="Times New Roman"/>
          <w:sz w:val="28"/>
          <w:szCs w:val="28"/>
        </w:rPr>
        <w:t xml:space="preserve">от кредитных организаций и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3193D">
        <w:rPr>
          <w:rFonts w:ascii="Times New Roman" w:hAnsi="Times New Roman" w:cs="Times New Roman"/>
          <w:sz w:val="28"/>
          <w:szCs w:val="28"/>
        </w:rPr>
        <w:t xml:space="preserve">юджетные кредиты от бюджетов других уровней </w:t>
      </w:r>
      <w:r w:rsidRPr="00F3193D">
        <w:rPr>
          <w:rFonts w:ascii="Times New Roman" w:hAnsi="Times New Roman" w:cs="Times New Roman"/>
          <w:b/>
          <w:sz w:val="28"/>
          <w:szCs w:val="28"/>
        </w:rPr>
        <w:t>не привлекались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A760C" w:rsidRDefault="007A760C" w:rsidP="007A760C">
      <w:pPr>
        <w:spacing w:after="0" w:line="240" w:lineRule="auto"/>
        <w:rPr>
          <w:sz w:val="28"/>
          <w:szCs w:val="28"/>
        </w:rPr>
      </w:pPr>
    </w:p>
    <w:p w:rsidR="007A760C" w:rsidRDefault="007A760C" w:rsidP="007A760C">
      <w:pPr>
        <w:spacing w:after="0" w:line="240" w:lineRule="auto"/>
        <w:rPr>
          <w:sz w:val="28"/>
          <w:szCs w:val="28"/>
        </w:rPr>
      </w:pPr>
    </w:p>
    <w:p w:rsidR="007A760C" w:rsidRPr="007A760C" w:rsidRDefault="007A760C" w:rsidP="007A760C">
      <w:pPr>
        <w:pStyle w:val="a6"/>
        <w:jc w:val="left"/>
        <w:rPr>
          <w:b w:val="0"/>
        </w:rPr>
      </w:pPr>
      <w:r w:rsidRPr="007A760C">
        <w:rPr>
          <w:b w:val="0"/>
        </w:rPr>
        <w:t xml:space="preserve">Председатель </w:t>
      </w:r>
    </w:p>
    <w:p w:rsidR="007A760C" w:rsidRPr="007A760C" w:rsidRDefault="00FA4DFD" w:rsidP="007A760C">
      <w:pPr>
        <w:pStyle w:val="a6"/>
        <w:jc w:val="left"/>
        <w:rPr>
          <w:b w:val="0"/>
        </w:rPr>
      </w:pPr>
      <w:r>
        <w:rPr>
          <w:b w:val="0"/>
        </w:rPr>
        <w:t>л</w:t>
      </w:r>
      <w:r w:rsidR="007A760C" w:rsidRPr="007A760C">
        <w:rPr>
          <w:b w:val="0"/>
        </w:rPr>
        <w:t>иквидационной</w:t>
      </w:r>
      <w:r w:rsidR="007A760C" w:rsidRPr="007A760C">
        <w:rPr>
          <w:b w:val="0"/>
        </w:rPr>
        <w:t xml:space="preserve"> </w:t>
      </w:r>
      <w:r w:rsidR="007A760C" w:rsidRPr="007A760C">
        <w:rPr>
          <w:b w:val="0"/>
        </w:rPr>
        <w:t>комиссии</w:t>
      </w:r>
      <w:r w:rsidR="007A760C" w:rsidRPr="007A760C">
        <w:rPr>
          <w:b w:val="0"/>
        </w:rPr>
        <w:t xml:space="preserve">    </w:t>
      </w:r>
      <w:r w:rsidR="007A760C" w:rsidRPr="007A760C">
        <w:rPr>
          <w:b w:val="0"/>
        </w:rPr>
        <w:t>В.А.</w:t>
      </w:r>
      <w:r w:rsidR="007A760C" w:rsidRPr="007A760C">
        <w:rPr>
          <w:b w:val="0"/>
        </w:rPr>
        <w:t xml:space="preserve"> </w:t>
      </w:r>
      <w:r w:rsidR="007A760C" w:rsidRPr="007A760C">
        <w:rPr>
          <w:b w:val="0"/>
        </w:rPr>
        <w:t>Боровиков</w:t>
      </w:r>
    </w:p>
    <w:p w:rsidR="007A760C" w:rsidRDefault="007A760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6FC" w:rsidRDefault="004636F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6FC" w:rsidRDefault="004636F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4636FC" w:rsidRDefault="004636F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6FC" w:rsidRDefault="004636F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6FC" w:rsidRDefault="004636F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6FC" w:rsidRDefault="004636F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6FC" w:rsidRDefault="004636F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6FC" w:rsidRDefault="004636F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6FC" w:rsidRDefault="004636F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6FC" w:rsidRDefault="004636F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6FC" w:rsidRDefault="004636F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6FC" w:rsidRDefault="004636F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6FC" w:rsidRDefault="004636F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6FC" w:rsidRDefault="004636F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6FC" w:rsidRDefault="004636F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6FC" w:rsidRDefault="004636F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6FC" w:rsidRDefault="004636F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6FC" w:rsidRDefault="004636F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6FC" w:rsidRDefault="004636F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6FC" w:rsidRDefault="004636F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6FC" w:rsidRDefault="004636F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6FC" w:rsidRDefault="004636F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6FC" w:rsidRDefault="004636F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6FC" w:rsidRDefault="004636F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6FC" w:rsidRDefault="004636F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6FC" w:rsidRDefault="004636F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6FC" w:rsidRDefault="004636F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6FC" w:rsidRDefault="004636F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6FC" w:rsidRDefault="004636F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6FC" w:rsidRDefault="004636F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6FC" w:rsidRDefault="004636F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6FC" w:rsidRDefault="004636F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6FC" w:rsidRDefault="004636F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6FC" w:rsidRDefault="004636F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6FC" w:rsidRPr="004636FC" w:rsidRDefault="004636FC" w:rsidP="004636FC">
      <w:pPr>
        <w:keepNext/>
        <w:tabs>
          <w:tab w:val="left" w:pos="3148"/>
          <w:tab w:val="left" w:pos="3650"/>
          <w:tab w:val="center" w:pos="5714"/>
        </w:tabs>
        <w:autoSpaceDE w:val="0"/>
        <w:autoSpaceDN w:val="0"/>
        <w:spacing w:after="0" w:line="240" w:lineRule="auto"/>
        <w:ind w:firstLine="720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36FC" w:rsidRPr="004636FC" w:rsidRDefault="004636FC" w:rsidP="004636FC">
      <w:pPr>
        <w:keepNext/>
        <w:tabs>
          <w:tab w:val="left" w:pos="3148"/>
          <w:tab w:val="left" w:pos="3650"/>
          <w:tab w:val="center" w:pos="5714"/>
        </w:tabs>
        <w:autoSpaceDE w:val="0"/>
        <w:autoSpaceDN w:val="0"/>
        <w:spacing w:after="0" w:line="240" w:lineRule="auto"/>
        <w:ind w:firstLine="720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Отчёт </w:t>
      </w:r>
    </w:p>
    <w:p w:rsidR="004636FC" w:rsidRPr="004636FC" w:rsidRDefault="004636FC" w:rsidP="004636FC">
      <w:pPr>
        <w:keepNext/>
        <w:tabs>
          <w:tab w:val="left" w:pos="3148"/>
          <w:tab w:val="left" w:pos="3650"/>
          <w:tab w:val="center" w:pos="5714"/>
        </w:tabs>
        <w:autoSpaceDE w:val="0"/>
        <w:autoSpaceDN w:val="0"/>
        <w:spacing w:after="480" w:line="240" w:lineRule="auto"/>
        <w:ind w:firstLine="720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использовании бюджетных ассигнований резервного фонда администрации Богородского городского поселения за 2019 год</w:t>
      </w:r>
    </w:p>
    <w:p w:rsidR="004636FC" w:rsidRPr="004636FC" w:rsidRDefault="004636FC" w:rsidP="004636F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Положением о бюджетном процессе в Богородском городском поселении, утвержденного решением Богородской поселковой Думы от 12.07.2017 №45/205 в расходной части бюджета Богородского городского поселения предусматривается создание резервного </w:t>
      </w:r>
      <w:proofErr w:type="gramStart"/>
      <w:r w:rsidRPr="004636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 администрации</w:t>
      </w:r>
      <w:proofErr w:type="gramEnd"/>
      <w:r w:rsidRPr="0046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Богородского городского поселения.</w:t>
      </w:r>
    </w:p>
    <w:p w:rsidR="004636FC" w:rsidRPr="004636FC" w:rsidRDefault="004636FC" w:rsidP="004636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6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Первоначальный объём средств резервного фонда </w:t>
      </w:r>
      <w:proofErr w:type="gramStart"/>
      <w:r w:rsidRPr="004636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2019</w:t>
      </w:r>
      <w:proofErr w:type="gramEnd"/>
      <w:r w:rsidRPr="0046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соответствии с решением Богородской районной Думы  от   21.12.2018                                                                                                        №33/79  «О бюджете муниципального образования </w:t>
      </w:r>
      <w:proofErr w:type="spellStart"/>
      <w:r w:rsidRPr="004636F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Богородское</w:t>
      </w:r>
      <w:proofErr w:type="spellEnd"/>
      <w:r w:rsidRPr="0046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</w:t>
      </w:r>
      <w:r w:rsidRPr="00463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6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поселение Богородского района Кировской области на 2019 год и на плановый период 2020– 2021 годов »  в сумме  5,0 тыс. руб.  </w:t>
      </w:r>
    </w:p>
    <w:p w:rsidR="004636FC" w:rsidRPr="004636FC" w:rsidRDefault="004636FC" w:rsidP="004636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Расходование средств резервного фонда администрации Богородского городского поселения производится в соответствии с Порядком использования бюджетных ассигнований резервного фонда администрации Богородского городского поселения.</w:t>
      </w:r>
    </w:p>
    <w:p w:rsidR="004636FC" w:rsidRPr="004636FC" w:rsidRDefault="004636FC" w:rsidP="004636FC">
      <w:pPr>
        <w:autoSpaceDE w:val="0"/>
        <w:autoSpaceDN w:val="0"/>
        <w:spacing w:after="7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2019 года расходования средств резервного фонда не производилось, средства в конце года решением Думы были перераспределены.</w:t>
      </w:r>
    </w:p>
    <w:p w:rsidR="004636FC" w:rsidRDefault="004636FC" w:rsidP="004636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4636FC" w:rsidRPr="004636FC" w:rsidRDefault="004636FC" w:rsidP="004636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F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ликвидационной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636FC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36F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Боровиков</w:t>
      </w:r>
    </w:p>
    <w:p w:rsidR="004636FC" w:rsidRDefault="004636F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6FC" w:rsidRDefault="004636F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6FC" w:rsidRDefault="004636FC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C43A16" w:rsidRDefault="00C43A16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A16" w:rsidRDefault="00C43A16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A16" w:rsidRDefault="00C43A16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A16" w:rsidRDefault="00C43A16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A16" w:rsidRDefault="00C43A16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A16" w:rsidRDefault="00C43A16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A16" w:rsidRDefault="00C43A16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A16" w:rsidRDefault="00C43A16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A16" w:rsidRDefault="00C43A16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A16" w:rsidRDefault="00C43A16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A16" w:rsidRDefault="00C43A16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A16" w:rsidRDefault="00C43A16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A16" w:rsidRDefault="00C43A16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A16" w:rsidRDefault="00C43A16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A16" w:rsidRDefault="00C43A16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A16" w:rsidRDefault="00C43A16" w:rsidP="00AA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A16" w:rsidRPr="00A06F94" w:rsidRDefault="00C43A16" w:rsidP="0063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C43A16" w:rsidRPr="00A06F94" w:rsidSect="009700D3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404B"/>
    <w:multiLevelType w:val="hybridMultilevel"/>
    <w:tmpl w:val="39C80DAA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BA562F3"/>
    <w:multiLevelType w:val="hybridMultilevel"/>
    <w:tmpl w:val="8578CBEE"/>
    <w:lvl w:ilvl="0" w:tplc="0419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D27245"/>
    <w:multiLevelType w:val="hybridMultilevel"/>
    <w:tmpl w:val="343AEFC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AE5644"/>
    <w:multiLevelType w:val="hybridMultilevel"/>
    <w:tmpl w:val="58784FE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567F01CD"/>
    <w:multiLevelType w:val="hybridMultilevel"/>
    <w:tmpl w:val="82A8F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648F0"/>
    <w:multiLevelType w:val="hybridMultilevel"/>
    <w:tmpl w:val="CB9E00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B45544"/>
    <w:multiLevelType w:val="hybridMultilevel"/>
    <w:tmpl w:val="ADF8A7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2F0093"/>
    <w:multiLevelType w:val="hybridMultilevel"/>
    <w:tmpl w:val="E08607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EE1BDE"/>
    <w:multiLevelType w:val="hybridMultilevel"/>
    <w:tmpl w:val="3E4683A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>
    <w:nsid w:val="6EFF6A9C"/>
    <w:multiLevelType w:val="hybridMultilevel"/>
    <w:tmpl w:val="738885E8"/>
    <w:lvl w:ilvl="0" w:tplc="2CE220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DA4C65"/>
    <w:multiLevelType w:val="hybridMultilevel"/>
    <w:tmpl w:val="FEE66F10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E3"/>
    <w:rsid w:val="00097A45"/>
    <w:rsid w:val="000A0D99"/>
    <w:rsid w:val="000B0793"/>
    <w:rsid w:val="000B0A2B"/>
    <w:rsid w:val="00167F7D"/>
    <w:rsid w:val="002E26E9"/>
    <w:rsid w:val="00306D2E"/>
    <w:rsid w:val="00391782"/>
    <w:rsid w:val="003E66DB"/>
    <w:rsid w:val="003E70EF"/>
    <w:rsid w:val="00411AE3"/>
    <w:rsid w:val="004341D9"/>
    <w:rsid w:val="004636FC"/>
    <w:rsid w:val="00512F54"/>
    <w:rsid w:val="005C35B8"/>
    <w:rsid w:val="00635C88"/>
    <w:rsid w:val="00636E03"/>
    <w:rsid w:val="00652398"/>
    <w:rsid w:val="00671098"/>
    <w:rsid w:val="00686EAE"/>
    <w:rsid w:val="007A279F"/>
    <w:rsid w:val="007A760C"/>
    <w:rsid w:val="007B04F7"/>
    <w:rsid w:val="008054BA"/>
    <w:rsid w:val="008622B2"/>
    <w:rsid w:val="008D44A5"/>
    <w:rsid w:val="008F732B"/>
    <w:rsid w:val="00933057"/>
    <w:rsid w:val="009700D3"/>
    <w:rsid w:val="0098718A"/>
    <w:rsid w:val="00990F73"/>
    <w:rsid w:val="009C7A4D"/>
    <w:rsid w:val="00A06F94"/>
    <w:rsid w:val="00A84E35"/>
    <w:rsid w:val="00A86952"/>
    <w:rsid w:val="00AA2581"/>
    <w:rsid w:val="00AE42C9"/>
    <w:rsid w:val="00AF1D87"/>
    <w:rsid w:val="00B40250"/>
    <w:rsid w:val="00B422EA"/>
    <w:rsid w:val="00BA46D4"/>
    <w:rsid w:val="00BF7C14"/>
    <w:rsid w:val="00C43A16"/>
    <w:rsid w:val="00D12347"/>
    <w:rsid w:val="00D96F9C"/>
    <w:rsid w:val="00EA3F9B"/>
    <w:rsid w:val="00F04E73"/>
    <w:rsid w:val="00F933B4"/>
    <w:rsid w:val="00FA4DFD"/>
    <w:rsid w:val="00FB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5:chartTrackingRefBased/>
  <w15:docId w15:val="{27ECF3B0-3B5D-4F6F-95FD-2B61BBE3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0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6F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30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33057"/>
    <w:rPr>
      <w:color w:val="0000FF"/>
      <w:u w:val="single"/>
    </w:rPr>
  </w:style>
  <w:style w:type="paragraph" w:styleId="a4">
    <w:name w:val="Title"/>
    <w:basedOn w:val="a"/>
    <w:link w:val="a5"/>
    <w:qFormat/>
    <w:rsid w:val="009330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5">
    <w:name w:val="Название Знак"/>
    <w:basedOn w:val="a0"/>
    <w:link w:val="a4"/>
    <w:rsid w:val="0093305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Subtitle"/>
    <w:basedOn w:val="a"/>
    <w:link w:val="a7"/>
    <w:qFormat/>
    <w:rsid w:val="000B0A2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0B0A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шрифт"/>
    <w:rsid w:val="000B0A2B"/>
  </w:style>
  <w:style w:type="paragraph" w:customStyle="1" w:styleId="ConsPlusTitle">
    <w:name w:val="ConsPlusTitle"/>
    <w:uiPriority w:val="99"/>
    <w:rsid w:val="000B0A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B0A2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7B04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B04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06D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06D2E"/>
  </w:style>
  <w:style w:type="paragraph" w:styleId="aa">
    <w:name w:val="Body Text Indent"/>
    <w:basedOn w:val="a"/>
    <w:link w:val="ab"/>
    <w:uiPriority w:val="99"/>
    <w:semiHidden/>
    <w:unhideWhenUsed/>
    <w:rsid w:val="00306D2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06D2E"/>
  </w:style>
  <w:style w:type="paragraph" w:styleId="ac">
    <w:name w:val="Body Text"/>
    <w:basedOn w:val="a"/>
    <w:link w:val="ad"/>
    <w:uiPriority w:val="99"/>
    <w:semiHidden/>
    <w:unhideWhenUsed/>
    <w:rsid w:val="00EA3F9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A3F9B"/>
  </w:style>
  <w:style w:type="paragraph" w:styleId="ae">
    <w:name w:val="Balloon Text"/>
    <w:basedOn w:val="a"/>
    <w:link w:val="af"/>
    <w:uiPriority w:val="99"/>
    <w:semiHidden/>
    <w:unhideWhenUsed/>
    <w:rsid w:val="003E6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E66DB"/>
    <w:rPr>
      <w:rFonts w:ascii="Segoe UI" w:hAnsi="Segoe UI" w:cs="Segoe U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D96F9C"/>
    <w:rPr>
      <w:color w:val="800080"/>
      <w:u w:val="single"/>
    </w:rPr>
  </w:style>
  <w:style w:type="paragraph" w:customStyle="1" w:styleId="xl65">
    <w:name w:val="xl65"/>
    <w:basedOn w:val="a"/>
    <w:rsid w:val="00D9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D9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D9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D9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9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9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9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96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D9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9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9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9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9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9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D9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D9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D9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9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9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9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D9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9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9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9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9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D9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D9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D9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9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9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9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96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96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96F9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9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D9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9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9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96F9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9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D9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D9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AA25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4636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xl107">
    <w:name w:val="xl107"/>
    <w:basedOn w:val="a"/>
    <w:rsid w:val="00FB4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B4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B4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FB4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B4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FB4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FB4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1979A-F105-4141-986A-D050135DC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31</Pages>
  <Words>8798</Words>
  <Characters>50151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Машинописка</dc:creator>
  <cp:keywords/>
  <dc:description/>
  <cp:lastModifiedBy>Машинописка</cp:lastModifiedBy>
  <cp:revision>20</cp:revision>
  <cp:lastPrinted>2020-04-28T13:30:00Z</cp:lastPrinted>
  <dcterms:created xsi:type="dcterms:W3CDTF">2020-05-07T11:14:00Z</dcterms:created>
  <dcterms:modified xsi:type="dcterms:W3CDTF">2020-05-07T11:55:00Z</dcterms:modified>
</cp:coreProperties>
</file>