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C9" w:rsidRPr="00221B5B" w:rsidRDefault="005A53C9" w:rsidP="002F336D">
      <w:pPr>
        <w:autoSpaceDE w:val="0"/>
        <w:autoSpaceDN w:val="0"/>
        <w:adjustRightInd w:val="0"/>
        <w:spacing w:after="36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221B5B">
        <w:rPr>
          <w:rFonts w:ascii="Times New Roman" w:hAnsi="Times New Roman" w:cs="Times New Roman"/>
          <w:b/>
          <w:bCs/>
          <w:sz w:val="32"/>
          <w:szCs w:val="32"/>
        </w:rPr>
        <w:t>ДУМА</w:t>
      </w:r>
      <w:r w:rsidR="003D418E" w:rsidRPr="00221B5B">
        <w:rPr>
          <w:rFonts w:ascii="Times New Roman" w:hAnsi="Times New Roman" w:cs="Times New Roman"/>
          <w:b/>
          <w:bCs/>
          <w:sz w:val="32"/>
          <w:szCs w:val="32"/>
        </w:rPr>
        <w:t xml:space="preserve"> БОГОРОДСКОГО МУНИЦИПАЛЬНОГООКРУГА</w:t>
      </w:r>
      <w:r w:rsidRPr="00221B5B">
        <w:rPr>
          <w:rFonts w:ascii="Times New Roman" w:hAnsi="Times New Roman" w:cs="Times New Roman"/>
          <w:b/>
          <w:bCs/>
          <w:sz w:val="32"/>
          <w:szCs w:val="32"/>
        </w:rPr>
        <w:t xml:space="preserve"> КИРОВСКОЙ ОБЛАСТИ</w:t>
      </w:r>
    </w:p>
    <w:p w:rsidR="005A53C9" w:rsidRPr="00221B5B" w:rsidRDefault="005A53C9" w:rsidP="005A53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221B5B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5A53C9" w:rsidRDefault="005A53C9" w:rsidP="005A53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D418E" w:rsidRPr="00680953" w:rsidRDefault="00680953" w:rsidP="002F336D">
      <w:pPr>
        <w:autoSpaceDE w:val="0"/>
        <w:autoSpaceDN w:val="0"/>
        <w:adjustRightInd w:val="0"/>
        <w:spacing w:after="36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23.12.2020                 </w:t>
      </w:r>
      <w:r w:rsidR="003D418E" w:rsidRPr="003D418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3D418E" w:rsidRPr="003D418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D418E" w:rsidRPr="00680953">
        <w:rPr>
          <w:rFonts w:ascii="Times New Roman" w:hAnsi="Times New Roman" w:cs="Times New Roman"/>
          <w:bCs/>
          <w:sz w:val="28"/>
          <w:szCs w:val="28"/>
        </w:rPr>
        <w:t>№</w:t>
      </w:r>
      <w:r w:rsidRPr="00680953">
        <w:rPr>
          <w:rFonts w:ascii="Times New Roman" w:hAnsi="Times New Roman" w:cs="Times New Roman"/>
          <w:bCs/>
          <w:sz w:val="28"/>
          <w:szCs w:val="28"/>
        </w:rPr>
        <w:t xml:space="preserve"> 29/220</w:t>
      </w:r>
    </w:p>
    <w:p w:rsidR="003D418E" w:rsidRPr="003D418E" w:rsidRDefault="003D418E" w:rsidP="005A53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D418E">
        <w:rPr>
          <w:rFonts w:ascii="Times New Roman" w:hAnsi="Times New Roman" w:cs="Times New Roman"/>
          <w:bCs/>
          <w:sz w:val="24"/>
          <w:szCs w:val="24"/>
        </w:rPr>
        <w:t xml:space="preserve">пгт Богородское </w:t>
      </w:r>
    </w:p>
    <w:p w:rsidR="005A53C9" w:rsidRPr="002F336D" w:rsidRDefault="003D418E" w:rsidP="002F336D">
      <w:pPr>
        <w:autoSpaceDE w:val="0"/>
        <w:autoSpaceDN w:val="0"/>
        <w:adjustRightInd w:val="0"/>
        <w:spacing w:after="48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D418E">
        <w:rPr>
          <w:rFonts w:ascii="Times New Roman" w:hAnsi="Times New Roman" w:cs="Times New Roman"/>
          <w:bCs/>
          <w:sz w:val="24"/>
          <w:szCs w:val="24"/>
        </w:rPr>
        <w:t>Кировской области</w:t>
      </w:r>
    </w:p>
    <w:p w:rsidR="005A53C9" w:rsidRPr="002F336D" w:rsidRDefault="002F336D" w:rsidP="002F336D">
      <w:pPr>
        <w:autoSpaceDE w:val="0"/>
        <w:autoSpaceDN w:val="0"/>
        <w:adjustRightInd w:val="0"/>
        <w:spacing w:after="480" w:line="240" w:lineRule="auto"/>
        <w:jc w:val="center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  <w:r w:rsidRPr="002F336D">
        <w:rPr>
          <w:rFonts w:ascii="Times New Roman" w:hAnsi="Times New Roman" w:cs="Times New Roman"/>
          <w:b/>
          <w:bCs/>
          <w:sz w:val="27"/>
          <w:szCs w:val="27"/>
        </w:rPr>
        <w:t>Об утверждении положения о собраниях, конференциях, опросах граждан в муниципальном образовании Богородский муниципальный округ Кировской области</w:t>
      </w:r>
    </w:p>
    <w:p w:rsidR="005A53C9" w:rsidRPr="00B75D17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1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B75D1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2F336D" w:rsidRPr="00B75D17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B75D1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</w:t>
      </w:r>
      <w:r w:rsidR="002F336D" w:rsidRPr="00B75D17">
        <w:rPr>
          <w:rFonts w:ascii="Times New Roman" w:hAnsi="Times New Roman" w:cs="Times New Roman"/>
          <w:sz w:val="28"/>
          <w:szCs w:val="28"/>
        </w:rPr>
        <w:t>ской Федерации»</w:t>
      </w:r>
      <w:r w:rsidRPr="00B75D17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B75D17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B75D17">
        <w:rPr>
          <w:rFonts w:ascii="Times New Roman" w:hAnsi="Times New Roman" w:cs="Times New Roman"/>
          <w:sz w:val="28"/>
          <w:szCs w:val="28"/>
        </w:rPr>
        <w:t xml:space="preserve"> м</w:t>
      </w:r>
      <w:r w:rsidR="003D418E" w:rsidRPr="00B75D17">
        <w:rPr>
          <w:rFonts w:ascii="Times New Roman" w:hAnsi="Times New Roman" w:cs="Times New Roman"/>
          <w:sz w:val="28"/>
          <w:szCs w:val="28"/>
        </w:rPr>
        <w:t>униципального образования Богородский муниципальный округ</w:t>
      </w:r>
      <w:r w:rsidRPr="00B75D17">
        <w:rPr>
          <w:rFonts w:ascii="Times New Roman" w:hAnsi="Times New Roman" w:cs="Times New Roman"/>
          <w:sz w:val="28"/>
          <w:szCs w:val="28"/>
        </w:rPr>
        <w:t xml:space="preserve"> Кировской</w:t>
      </w:r>
      <w:r w:rsidR="00E3685A" w:rsidRPr="00B75D17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Pr="00B75D17">
        <w:rPr>
          <w:rFonts w:ascii="Times New Roman" w:hAnsi="Times New Roman" w:cs="Times New Roman"/>
          <w:sz w:val="28"/>
          <w:szCs w:val="28"/>
        </w:rPr>
        <w:t xml:space="preserve">Дума </w:t>
      </w:r>
      <w:r w:rsidR="003D418E" w:rsidRPr="00B75D17">
        <w:rPr>
          <w:rFonts w:ascii="Times New Roman" w:hAnsi="Times New Roman" w:cs="Times New Roman"/>
          <w:sz w:val="28"/>
          <w:szCs w:val="28"/>
        </w:rPr>
        <w:t>Богородского муниципального округа РЕШИЛА</w:t>
      </w:r>
      <w:r w:rsidRPr="00B75D17">
        <w:rPr>
          <w:rFonts w:ascii="Times New Roman" w:hAnsi="Times New Roman" w:cs="Times New Roman"/>
          <w:sz w:val="28"/>
          <w:szCs w:val="28"/>
        </w:rPr>
        <w:t>:</w:t>
      </w:r>
    </w:p>
    <w:p w:rsidR="00054686" w:rsidRPr="00B75D17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1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4" w:history="1">
        <w:r w:rsidRPr="00B75D17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B75D17">
        <w:rPr>
          <w:rFonts w:ascii="Times New Roman" w:hAnsi="Times New Roman" w:cs="Times New Roman"/>
          <w:sz w:val="28"/>
          <w:szCs w:val="28"/>
        </w:rPr>
        <w:t xml:space="preserve"> о собраниях, конференциях, опросах гражд</w:t>
      </w:r>
      <w:r w:rsidR="003D418E" w:rsidRPr="00B75D17">
        <w:rPr>
          <w:rFonts w:ascii="Times New Roman" w:hAnsi="Times New Roman" w:cs="Times New Roman"/>
          <w:sz w:val="28"/>
          <w:szCs w:val="28"/>
        </w:rPr>
        <w:t>ан в муниципальном образовании Богородский муниципальный округ</w:t>
      </w:r>
      <w:r w:rsidRPr="00B75D17">
        <w:rPr>
          <w:rFonts w:ascii="Times New Roman" w:hAnsi="Times New Roman" w:cs="Times New Roman"/>
          <w:sz w:val="28"/>
          <w:szCs w:val="28"/>
        </w:rPr>
        <w:t xml:space="preserve"> Кировской области согласно приложению.</w:t>
      </w:r>
    </w:p>
    <w:p w:rsidR="00054686" w:rsidRPr="00B75D17" w:rsidRDefault="00485A3B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17">
        <w:rPr>
          <w:rFonts w:ascii="Times New Roman" w:hAnsi="Times New Roman" w:cs="Times New Roman"/>
          <w:sz w:val="28"/>
          <w:szCs w:val="28"/>
        </w:rPr>
        <w:t>2.Решение Богородской районной Думы</w:t>
      </w:r>
      <w:r w:rsidR="00054686" w:rsidRPr="00B75D17">
        <w:rPr>
          <w:rFonts w:ascii="Times New Roman" w:hAnsi="Times New Roman" w:cs="Times New Roman"/>
          <w:sz w:val="28"/>
          <w:szCs w:val="28"/>
        </w:rPr>
        <w:t xml:space="preserve"> от 07.08.20213 № 30/192 </w:t>
      </w:r>
      <w:r w:rsidRPr="00B75D17">
        <w:rPr>
          <w:rFonts w:ascii="Times New Roman" w:hAnsi="Times New Roman" w:cs="Times New Roman"/>
          <w:sz w:val="28"/>
          <w:szCs w:val="28"/>
        </w:rPr>
        <w:t xml:space="preserve"> «</w:t>
      </w:r>
      <w:r w:rsidR="00054686" w:rsidRPr="00B75D17">
        <w:rPr>
          <w:rFonts w:ascii="Times New Roman" w:hAnsi="Times New Roman" w:cs="Times New Roman"/>
          <w:bCs/>
          <w:sz w:val="28"/>
          <w:szCs w:val="28"/>
        </w:rPr>
        <w:t>Положение о собраниях и конференциях граждан в муниципальном образовании Богородский муниципальный район» признать утратившим силу.</w:t>
      </w:r>
    </w:p>
    <w:p w:rsidR="00F725AF" w:rsidRPr="00B75D17" w:rsidRDefault="00054686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17">
        <w:rPr>
          <w:rFonts w:ascii="Times New Roman" w:hAnsi="Times New Roman" w:cs="Times New Roman"/>
          <w:sz w:val="28"/>
          <w:szCs w:val="28"/>
        </w:rPr>
        <w:t>3</w:t>
      </w:r>
      <w:r w:rsidR="005A53C9" w:rsidRPr="00B75D17">
        <w:rPr>
          <w:rFonts w:ascii="Times New Roman" w:hAnsi="Times New Roman" w:cs="Times New Roman"/>
          <w:sz w:val="28"/>
          <w:szCs w:val="28"/>
        </w:rPr>
        <w:t xml:space="preserve">. </w:t>
      </w:r>
      <w:r w:rsidR="00F725AF" w:rsidRPr="00B75D17">
        <w:rPr>
          <w:rFonts w:ascii="Times New Roman" w:hAnsi="Times New Roman" w:cs="Times New Roman"/>
          <w:sz w:val="28"/>
          <w:szCs w:val="28"/>
        </w:rPr>
        <w:t xml:space="preserve">Опубликовать в Сборнике основных нормативных правовых актов органов местного самоуправления муниципального образования Богородского </w:t>
      </w:r>
      <w:r w:rsidR="00F725AF" w:rsidRPr="00B75D17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F725AF" w:rsidRPr="00B75D17">
        <w:rPr>
          <w:rFonts w:ascii="Times New Roman" w:hAnsi="Times New Roman" w:cs="Times New Roman"/>
          <w:sz w:val="28"/>
          <w:szCs w:val="28"/>
        </w:rPr>
        <w:t xml:space="preserve"> Кировской области и разместить на официальном сайте органов местного самоуправления муниципального образования </w:t>
      </w:r>
      <w:r w:rsidR="00F725AF" w:rsidRPr="00B75D17">
        <w:rPr>
          <w:rFonts w:ascii="Times New Roman" w:hAnsi="Times New Roman" w:cs="Times New Roman"/>
          <w:color w:val="000000"/>
          <w:spacing w:val="-5"/>
          <w:sz w:val="28"/>
          <w:szCs w:val="28"/>
        </w:rPr>
        <w:t>Богородский муниципальный округ</w:t>
      </w:r>
      <w:r w:rsidR="00F725AF" w:rsidRPr="00B75D17">
        <w:rPr>
          <w:rFonts w:ascii="Times New Roman" w:hAnsi="Times New Roman" w:cs="Times New Roman"/>
          <w:spacing w:val="-5"/>
          <w:sz w:val="28"/>
          <w:szCs w:val="28"/>
        </w:rPr>
        <w:t xml:space="preserve"> Кировской области в информационно-телекоммуникационной сети «Интернет» </w:t>
      </w:r>
      <w:hyperlink r:id="rId6" w:history="1">
        <w:r w:rsidR="00F725AF" w:rsidRPr="00B75D17">
          <w:rPr>
            <w:rStyle w:val="a3"/>
            <w:rFonts w:ascii="Times New Roman" w:hAnsi="Times New Roman" w:cs="Times New Roman"/>
            <w:color w:val="000080"/>
            <w:spacing w:val="-5"/>
            <w:sz w:val="28"/>
            <w:szCs w:val="28"/>
            <w:lang w:val="en-US"/>
          </w:rPr>
          <w:t>www</w:t>
        </w:r>
        <w:r w:rsidR="00F725AF" w:rsidRPr="00B75D17">
          <w:rPr>
            <w:rStyle w:val="a3"/>
            <w:rFonts w:ascii="Times New Roman" w:hAnsi="Times New Roman" w:cs="Times New Roman"/>
            <w:color w:val="000080"/>
            <w:spacing w:val="-5"/>
            <w:sz w:val="28"/>
            <w:szCs w:val="28"/>
          </w:rPr>
          <w:t>.</w:t>
        </w:r>
        <w:proofErr w:type="spellStart"/>
        <w:r w:rsidR="00F725AF" w:rsidRPr="00B75D17">
          <w:rPr>
            <w:rStyle w:val="a3"/>
            <w:rFonts w:ascii="Times New Roman" w:hAnsi="Times New Roman" w:cs="Times New Roman"/>
            <w:color w:val="000080"/>
            <w:spacing w:val="-5"/>
            <w:sz w:val="28"/>
            <w:szCs w:val="28"/>
            <w:lang w:val="en-US"/>
          </w:rPr>
          <w:t>munbog</w:t>
        </w:r>
        <w:proofErr w:type="spellEnd"/>
        <w:r w:rsidR="00F725AF" w:rsidRPr="00B75D17">
          <w:rPr>
            <w:rStyle w:val="a3"/>
            <w:rFonts w:ascii="Times New Roman" w:hAnsi="Times New Roman" w:cs="Times New Roman"/>
            <w:color w:val="000080"/>
            <w:spacing w:val="-5"/>
            <w:sz w:val="28"/>
            <w:szCs w:val="28"/>
          </w:rPr>
          <w:t>.</w:t>
        </w:r>
        <w:r w:rsidR="00F725AF" w:rsidRPr="00B75D17">
          <w:rPr>
            <w:rStyle w:val="a3"/>
            <w:rFonts w:ascii="Times New Roman" w:hAnsi="Times New Roman" w:cs="Times New Roman"/>
            <w:color w:val="000080"/>
            <w:spacing w:val="-5"/>
            <w:sz w:val="28"/>
            <w:szCs w:val="28"/>
            <w:lang w:val="en-US"/>
          </w:rPr>
          <w:t>ru</w:t>
        </w:r>
      </w:hyperlink>
      <w:r w:rsidR="00F725AF" w:rsidRPr="00B75D17">
        <w:rPr>
          <w:rFonts w:ascii="Times New Roman" w:hAnsi="Times New Roman" w:cs="Times New Roman"/>
          <w:sz w:val="28"/>
          <w:szCs w:val="28"/>
        </w:rPr>
        <w:t>.</w:t>
      </w:r>
    </w:p>
    <w:p w:rsidR="00224179" w:rsidRPr="00B75D17" w:rsidRDefault="002F336D" w:rsidP="00E87E4B">
      <w:pPr>
        <w:tabs>
          <w:tab w:val="left" w:pos="993"/>
        </w:tabs>
        <w:spacing w:after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1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725AF" w:rsidRPr="00B75D17">
        <w:rPr>
          <w:rFonts w:ascii="Times New Roman" w:hAnsi="Times New Roman" w:cs="Times New Roman"/>
          <w:sz w:val="28"/>
          <w:szCs w:val="28"/>
        </w:rPr>
        <w:t>. Настоящее решение вступает в</w:t>
      </w:r>
      <w:r w:rsidR="00E05937" w:rsidRPr="00B75D17">
        <w:rPr>
          <w:rFonts w:ascii="Times New Roman" w:hAnsi="Times New Roman" w:cs="Times New Roman"/>
          <w:sz w:val="28"/>
          <w:szCs w:val="28"/>
        </w:rPr>
        <w:t xml:space="preserve"> силу с момента его</w:t>
      </w:r>
      <w:r w:rsidR="00F725AF" w:rsidRPr="00B75D17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5A53C9" w:rsidRPr="00B75D17" w:rsidRDefault="005A53C9" w:rsidP="00772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D17">
        <w:rPr>
          <w:rFonts w:ascii="Times New Roman" w:hAnsi="Times New Roman" w:cs="Times New Roman"/>
          <w:sz w:val="28"/>
          <w:szCs w:val="28"/>
        </w:rPr>
        <w:t>ПредседательДумы</w:t>
      </w:r>
    </w:p>
    <w:p w:rsidR="005A53C9" w:rsidRDefault="007728A0" w:rsidP="00E8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D17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B95882">
        <w:rPr>
          <w:rFonts w:ascii="Times New Roman" w:hAnsi="Times New Roman" w:cs="Times New Roman"/>
          <w:sz w:val="28"/>
          <w:szCs w:val="28"/>
        </w:rPr>
        <w:t xml:space="preserve">    </w:t>
      </w:r>
      <w:r w:rsidR="00224179" w:rsidRPr="00B75D17">
        <w:rPr>
          <w:rFonts w:ascii="Times New Roman" w:hAnsi="Times New Roman" w:cs="Times New Roman"/>
          <w:sz w:val="28"/>
          <w:szCs w:val="28"/>
        </w:rPr>
        <w:t>А.С.Соболева</w:t>
      </w:r>
    </w:p>
    <w:p w:rsidR="000B5C8A" w:rsidRPr="00B75D17" w:rsidRDefault="000B5C8A" w:rsidP="00E8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E4B" w:rsidRPr="00B75D17" w:rsidRDefault="007728A0" w:rsidP="00772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D17">
        <w:rPr>
          <w:rFonts w:ascii="Times New Roman" w:hAnsi="Times New Roman" w:cs="Times New Roman"/>
          <w:sz w:val="28"/>
          <w:szCs w:val="28"/>
        </w:rPr>
        <w:t xml:space="preserve">ГлаваБогородского </w:t>
      </w:r>
    </w:p>
    <w:p w:rsidR="007728A0" w:rsidRPr="00B75D17" w:rsidRDefault="007728A0" w:rsidP="00E87E4B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D1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95882">
        <w:rPr>
          <w:rFonts w:ascii="Times New Roman" w:hAnsi="Times New Roman" w:cs="Times New Roman"/>
          <w:sz w:val="28"/>
          <w:szCs w:val="28"/>
        </w:rPr>
        <w:t xml:space="preserve">    </w:t>
      </w:r>
      <w:r w:rsidR="00224179" w:rsidRPr="00B75D17">
        <w:rPr>
          <w:rFonts w:ascii="Times New Roman" w:hAnsi="Times New Roman" w:cs="Times New Roman"/>
          <w:sz w:val="28"/>
          <w:szCs w:val="28"/>
        </w:rPr>
        <w:t>А.В.</w:t>
      </w:r>
      <w:r w:rsidR="00B95882">
        <w:rPr>
          <w:rFonts w:ascii="Times New Roman" w:hAnsi="Times New Roman" w:cs="Times New Roman"/>
          <w:sz w:val="28"/>
          <w:szCs w:val="28"/>
        </w:rPr>
        <w:t xml:space="preserve"> </w:t>
      </w:r>
      <w:r w:rsidR="00224179" w:rsidRPr="00B75D17">
        <w:rPr>
          <w:rFonts w:ascii="Times New Roman" w:hAnsi="Times New Roman" w:cs="Times New Roman"/>
          <w:sz w:val="28"/>
          <w:szCs w:val="28"/>
        </w:rPr>
        <w:t>Растегаев</w:t>
      </w:r>
    </w:p>
    <w:p w:rsidR="005A53C9" w:rsidRPr="00B75D17" w:rsidRDefault="005A53C9" w:rsidP="005A5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3C9" w:rsidRPr="00B75D17" w:rsidRDefault="005A53C9" w:rsidP="005A5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3C9" w:rsidRPr="00B75D17" w:rsidRDefault="005A53C9" w:rsidP="005A5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179" w:rsidRPr="00B75D17" w:rsidRDefault="00224179" w:rsidP="005A53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179" w:rsidRPr="00B75D17" w:rsidRDefault="00224179" w:rsidP="005A53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179" w:rsidRPr="00B75D17" w:rsidRDefault="00224179" w:rsidP="005A53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179" w:rsidRPr="00B75D17" w:rsidRDefault="00224179" w:rsidP="005A53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46B9" w:rsidRPr="00B75D17" w:rsidRDefault="00BE46B9" w:rsidP="002F33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E46B9" w:rsidRPr="00B75D17" w:rsidRDefault="00BE46B9" w:rsidP="005A53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7E4B" w:rsidRPr="00B75D17" w:rsidRDefault="00E87E4B" w:rsidP="005A53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7E4B" w:rsidRPr="00B75D17" w:rsidRDefault="00E87E4B" w:rsidP="005A53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7E4B" w:rsidRPr="00B75D17" w:rsidRDefault="00E87E4B" w:rsidP="005A53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7E4B" w:rsidRPr="00B75D17" w:rsidRDefault="00E87E4B" w:rsidP="005A53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7E4B" w:rsidRPr="00B75D17" w:rsidRDefault="00E87E4B" w:rsidP="005A53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7E4B" w:rsidRDefault="00E87E4B" w:rsidP="005A53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7059" w:rsidRDefault="00EB7059" w:rsidP="005A53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7059" w:rsidRDefault="00EB7059" w:rsidP="005A53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7059" w:rsidRDefault="00EB7059" w:rsidP="005A53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7059" w:rsidRDefault="00EB7059" w:rsidP="005A53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7059" w:rsidRDefault="00EB7059" w:rsidP="005A53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7059" w:rsidRDefault="00EB7059" w:rsidP="005A53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7059" w:rsidRDefault="00EB7059" w:rsidP="005A53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7059" w:rsidRDefault="00EB7059" w:rsidP="005A53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7059" w:rsidRDefault="00EB7059" w:rsidP="005A53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7059" w:rsidRDefault="00EB7059" w:rsidP="005A53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7059" w:rsidRDefault="00EB7059" w:rsidP="005A53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7059" w:rsidRDefault="00EB7059" w:rsidP="005A53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7059" w:rsidRDefault="00EB7059" w:rsidP="005A53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7059" w:rsidRDefault="00EB7059" w:rsidP="005A53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7059" w:rsidRDefault="00EB7059" w:rsidP="005A53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7059" w:rsidRDefault="00EB7059" w:rsidP="005A53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7059" w:rsidRDefault="00EB7059" w:rsidP="005A53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7059" w:rsidRDefault="00EB7059" w:rsidP="005A53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336D" w:rsidRDefault="002F336D" w:rsidP="00E87E4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F336D" w:rsidRDefault="002F336D" w:rsidP="00E87E4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5A53C9" w:rsidRDefault="005A53C9" w:rsidP="00E87E4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У</w:t>
      </w:r>
      <w:r w:rsidR="002F336D">
        <w:rPr>
          <w:rFonts w:ascii="Times New Roman" w:hAnsi="Times New Roman" w:cs="Times New Roman"/>
          <w:sz w:val="28"/>
          <w:szCs w:val="28"/>
        </w:rPr>
        <w:t>ТВЕРЖДЕНО</w:t>
      </w:r>
    </w:p>
    <w:p w:rsidR="002F336D" w:rsidRPr="007728A0" w:rsidRDefault="002F336D" w:rsidP="00E87E4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5A53C9" w:rsidRPr="007728A0" w:rsidRDefault="007728A0" w:rsidP="00E87E4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р</w:t>
      </w:r>
      <w:r w:rsidR="005A53C9" w:rsidRPr="007728A0">
        <w:rPr>
          <w:rFonts w:ascii="Times New Roman" w:hAnsi="Times New Roman" w:cs="Times New Roman"/>
          <w:sz w:val="28"/>
          <w:szCs w:val="28"/>
        </w:rPr>
        <w:t>ешениемДумы</w:t>
      </w:r>
    </w:p>
    <w:p w:rsidR="007728A0" w:rsidRPr="007728A0" w:rsidRDefault="007728A0" w:rsidP="00E87E4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</w:p>
    <w:p w:rsidR="005A53C9" w:rsidRPr="007728A0" w:rsidRDefault="007728A0" w:rsidP="00E87E4B">
      <w:pPr>
        <w:autoSpaceDE w:val="0"/>
        <w:autoSpaceDN w:val="0"/>
        <w:adjustRightInd w:val="0"/>
        <w:spacing w:after="72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от </w:t>
      </w:r>
      <w:r w:rsidR="00C25791">
        <w:rPr>
          <w:rFonts w:ascii="Times New Roman" w:hAnsi="Times New Roman" w:cs="Times New Roman"/>
          <w:sz w:val="28"/>
          <w:szCs w:val="28"/>
        </w:rPr>
        <w:t xml:space="preserve">23.12. 2020 </w:t>
      </w:r>
      <w:r w:rsidRPr="007728A0">
        <w:rPr>
          <w:rFonts w:ascii="Times New Roman" w:hAnsi="Times New Roman" w:cs="Times New Roman"/>
          <w:sz w:val="28"/>
          <w:szCs w:val="28"/>
        </w:rPr>
        <w:t>№</w:t>
      </w:r>
      <w:r w:rsidR="00C25791">
        <w:rPr>
          <w:rFonts w:ascii="Times New Roman" w:hAnsi="Times New Roman" w:cs="Times New Roman"/>
          <w:sz w:val="28"/>
          <w:szCs w:val="28"/>
        </w:rPr>
        <w:t xml:space="preserve"> 29/220</w:t>
      </w:r>
    </w:p>
    <w:p w:rsidR="000B5C8A" w:rsidRDefault="00E05937" w:rsidP="000B5C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05937" w:rsidRDefault="00E05937" w:rsidP="000B5C8A">
      <w:pPr>
        <w:autoSpaceDE w:val="0"/>
        <w:autoSpaceDN w:val="0"/>
        <w:adjustRightInd w:val="0"/>
        <w:spacing w:after="48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2F336D">
        <w:rPr>
          <w:rFonts w:ascii="Times New Roman" w:hAnsi="Times New Roman" w:cs="Times New Roman"/>
          <w:b/>
          <w:bCs/>
          <w:sz w:val="27"/>
          <w:szCs w:val="27"/>
        </w:rPr>
        <w:t xml:space="preserve">собраниях, конференциях, опросах граждан в муниципальном образовании Богородский муниципальный округ </w:t>
      </w:r>
      <w:bookmarkStart w:id="1" w:name="_GoBack"/>
      <w:bookmarkEnd w:id="1"/>
      <w:r w:rsidRPr="002F336D">
        <w:rPr>
          <w:rFonts w:ascii="Times New Roman" w:hAnsi="Times New Roman" w:cs="Times New Roman"/>
          <w:b/>
          <w:bCs/>
          <w:sz w:val="27"/>
          <w:szCs w:val="27"/>
        </w:rPr>
        <w:t>Кировской области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8A0">
        <w:rPr>
          <w:rFonts w:ascii="Times New Roman" w:hAnsi="Times New Roman" w:cs="Times New Roman"/>
          <w:b/>
          <w:bCs/>
          <w:sz w:val="28"/>
          <w:szCs w:val="28"/>
        </w:rPr>
        <w:t>Статья 1. Общие положения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</w:t>
      </w:r>
      <w:hyperlink r:id="rId7" w:history="1">
        <w:r w:rsidRPr="007728A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E87E4B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7728A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E87E4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728A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7728A0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0451E9" w:rsidRPr="007728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Богородский муниципальный округ</w:t>
      </w:r>
      <w:r w:rsidRPr="007728A0">
        <w:rPr>
          <w:rFonts w:ascii="Times New Roman" w:hAnsi="Times New Roman" w:cs="Times New Roman"/>
          <w:sz w:val="28"/>
          <w:szCs w:val="28"/>
        </w:rPr>
        <w:t xml:space="preserve"> Кировской обла</w:t>
      </w:r>
      <w:r w:rsidR="000451E9" w:rsidRPr="007728A0">
        <w:rPr>
          <w:rFonts w:ascii="Times New Roman" w:hAnsi="Times New Roman" w:cs="Times New Roman"/>
          <w:sz w:val="28"/>
          <w:szCs w:val="28"/>
        </w:rPr>
        <w:t>сти (далее – Богородский муниципальный округ</w:t>
      </w:r>
      <w:r w:rsidRPr="007728A0">
        <w:rPr>
          <w:rFonts w:ascii="Times New Roman" w:hAnsi="Times New Roman" w:cs="Times New Roman"/>
          <w:sz w:val="28"/>
          <w:szCs w:val="28"/>
        </w:rPr>
        <w:t>) и определяет порядок проведения собраний, конференций, опросов граждан, а также полномочия собраний, конференций и опросов граждан в целях обсуждения вопросов местного значения и информирования населения о деятельности органов местного самоуправления и должностных лиц местного самоуправления.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1.2. Собрания, конференции и опрос граждан являются формами непосредственного участия населения в осуществлении местного самоуправления.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5A53C9" w:rsidRPr="007728A0">
        <w:rPr>
          <w:rFonts w:ascii="Times New Roman" w:hAnsi="Times New Roman" w:cs="Times New Roman"/>
          <w:sz w:val="28"/>
          <w:szCs w:val="28"/>
        </w:rPr>
        <w:t>Собрание граждан - это совместное присутствие граждан в специально отведенном или приспособленном для этого месте для обсуждения вопросов местного значе</w:t>
      </w:r>
      <w:r w:rsidR="000451E9" w:rsidRPr="007728A0">
        <w:rPr>
          <w:rFonts w:ascii="Times New Roman" w:hAnsi="Times New Roman" w:cs="Times New Roman"/>
          <w:sz w:val="28"/>
          <w:szCs w:val="28"/>
        </w:rPr>
        <w:t>ния муниципального образования Богородский муниципальный округ</w:t>
      </w:r>
      <w:r w:rsidR="005A53C9" w:rsidRPr="007728A0">
        <w:rPr>
          <w:rFonts w:ascii="Times New Roman" w:hAnsi="Times New Roman" w:cs="Times New Roman"/>
          <w:sz w:val="28"/>
          <w:szCs w:val="28"/>
        </w:rPr>
        <w:t xml:space="preserve"> Кировской области, а также информирования населения </w:t>
      </w:r>
      <w:r w:rsidR="005A53C9" w:rsidRPr="007728A0">
        <w:rPr>
          <w:rFonts w:ascii="Times New Roman" w:hAnsi="Times New Roman" w:cs="Times New Roman"/>
          <w:sz w:val="28"/>
          <w:szCs w:val="28"/>
        </w:rPr>
        <w:lastRenderedPageBreak/>
        <w:t>о деятельности органов местного самоуправления и должностных лиц местного самоуправления.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1.2.2. Конференция граждан - это собрание делегатов, избранных на собраниях граждан по территориальному признаку (месту жительства) от микрорайонов, улицы или нескольких улиц, многоквартирного дома или группы жилых домов, иных территорий, для обсуждения и решения определенных вопросов местного значе</w:t>
      </w:r>
      <w:r w:rsidR="000451E9" w:rsidRPr="007728A0">
        <w:rPr>
          <w:rFonts w:ascii="Times New Roman" w:hAnsi="Times New Roman" w:cs="Times New Roman"/>
          <w:sz w:val="28"/>
          <w:szCs w:val="28"/>
        </w:rPr>
        <w:t xml:space="preserve">ния муниципального образования Богородский муниципальный округ </w:t>
      </w:r>
      <w:r w:rsidRPr="007728A0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5A53C9" w:rsidRPr="007728A0" w:rsidRDefault="00E3685A" w:rsidP="00E87E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</w:t>
      </w:r>
      <w:r w:rsidR="005A53C9" w:rsidRPr="007728A0">
        <w:rPr>
          <w:rFonts w:ascii="Times New Roman" w:hAnsi="Times New Roman" w:cs="Times New Roman"/>
          <w:sz w:val="28"/>
          <w:szCs w:val="28"/>
        </w:rPr>
        <w:t>Опрос граждан - способ выявления мнения населения по вопросам местного значения для его учета при принятии решений органами и должностными лицами местного самоуправле</w:t>
      </w:r>
      <w:r w:rsidR="000451E9" w:rsidRPr="007728A0">
        <w:rPr>
          <w:rFonts w:ascii="Times New Roman" w:hAnsi="Times New Roman" w:cs="Times New Roman"/>
          <w:sz w:val="28"/>
          <w:szCs w:val="28"/>
        </w:rPr>
        <w:t xml:space="preserve">ния муниципального образования Богородский муниципальный округ </w:t>
      </w:r>
      <w:r w:rsidR="005A53C9" w:rsidRPr="007728A0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5A53C9" w:rsidRPr="00E87E4B" w:rsidRDefault="005A53C9" w:rsidP="00E87E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8A0">
        <w:rPr>
          <w:rFonts w:ascii="Times New Roman" w:hAnsi="Times New Roman" w:cs="Times New Roman"/>
          <w:b/>
          <w:bCs/>
          <w:sz w:val="28"/>
          <w:szCs w:val="28"/>
        </w:rPr>
        <w:t>Статья 2. Принципы проведения собраний,конференций и опросов граждан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5A53C9" w:rsidRPr="007728A0">
        <w:rPr>
          <w:rFonts w:ascii="Times New Roman" w:hAnsi="Times New Roman" w:cs="Times New Roman"/>
          <w:sz w:val="28"/>
          <w:szCs w:val="28"/>
        </w:rPr>
        <w:t>Настоящее Положение не распространяется на собрания, конференции, опросы, проводимые в соответствии с уставами общественных объединений, организаций, собственников помещений в жилых домах.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2.2. Право граждан на участие в собраниях, конференциях и опросах не может быть ограничено в зависимости от происхождения, пола, языка, отношения к религии,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5A53C9" w:rsidRPr="007728A0">
        <w:rPr>
          <w:rFonts w:ascii="Times New Roman" w:hAnsi="Times New Roman" w:cs="Times New Roman"/>
          <w:sz w:val="28"/>
          <w:szCs w:val="28"/>
        </w:rPr>
        <w:t>Граждане участвуют в собраниях, конференциях и опросах граждан свободно и добровольно. Каждый гражданин обладает одним голосом.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5A53C9" w:rsidRPr="007728A0">
        <w:rPr>
          <w:rFonts w:ascii="Times New Roman" w:hAnsi="Times New Roman" w:cs="Times New Roman"/>
          <w:sz w:val="28"/>
          <w:szCs w:val="28"/>
        </w:rPr>
        <w:t>В собраниях, конференциях, опросах, проводимых в соответствии с настоящим Положением, вправе принимать участие граждане, достигшие 18-летнего возраста, проживаю</w:t>
      </w:r>
      <w:r w:rsidR="000451E9" w:rsidRPr="007728A0">
        <w:rPr>
          <w:rFonts w:ascii="Times New Roman" w:hAnsi="Times New Roman" w:cs="Times New Roman"/>
          <w:sz w:val="28"/>
          <w:szCs w:val="28"/>
        </w:rPr>
        <w:t>щие на территории Богородского</w:t>
      </w:r>
      <w:r w:rsidR="005A53C9" w:rsidRPr="007728A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A53C9" w:rsidRPr="007728A0" w:rsidRDefault="00E3685A" w:rsidP="00E87E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</w:t>
      </w:r>
      <w:r w:rsidR="005A53C9" w:rsidRPr="007728A0">
        <w:rPr>
          <w:rFonts w:ascii="Times New Roman" w:hAnsi="Times New Roman" w:cs="Times New Roman"/>
          <w:sz w:val="28"/>
          <w:szCs w:val="28"/>
        </w:rPr>
        <w:t>Собрания, конференции и опросы граждан проводятся по мере необходимости.</w:t>
      </w:r>
    </w:p>
    <w:p w:rsidR="005A53C9" w:rsidRPr="00E87E4B" w:rsidRDefault="005A53C9" w:rsidP="00E87E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8A0">
        <w:rPr>
          <w:rFonts w:ascii="Times New Roman" w:hAnsi="Times New Roman" w:cs="Times New Roman"/>
          <w:b/>
          <w:bCs/>
          <w:sz w:val="28"/>
          <w:szCs w:val="28"/>
        </w:rPr>
        <w:t>Статья 3. Организация проведения собрания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5A53C9" w:rsidRPr="007728A0">
        <w:rPr>
          <w:rFonts w:ascii="Times New Roman" w:hAnsi="Times New Roman" w:cs="Times New Roman"/>
          <w:sz w:val="28"/>
          <w:szCs w:val="28"/>
        </w:rPr>
        <w:t>Инициаторами проведения собрания могут быть: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инициативная группа жите</w:t>
      </w:r>
      <w:r w:rsidR="000451E9" w:rsidRPr="007728A0">
        <w:rPr>
          <w:rFonts w:ascii="Times New Roman" w:hAnsi="Times New Roman" w:cs="Times New Roman"/>
          <w:sz w:val="28"/>
          <w:szCs w:val="28"/>
        </w:rPr>
        <w:t>лей муниципального образования Богородский муниципальный округ</w:t>
      </w:r>
      <w:r w:rsidRPr="007728A0">
        <w:rPr>
          <w:rFonts w:ascii="Times New Roman" w:hAnsi="Times New Roman" w:cs="Times New Roman"/>
          <w:sz w:val="28"/>
          <w:szCs w:val="28"/>
        </w:rPr>
        <w:t xml:space="preserve"> Кировской области в количестве не менее 5 человек (далее - инициативная группа);</w:t>
      </w:r>
    </w:p>
    <w:p w:rsidR="005A53C9" w:rsidRPr="007728A0" w:rsidRDefault="000451E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Дума Богородского муниципального округа Кировской области (далее – Дума Богородского муниципального округа</w:t>
      </w:r>
      <w:r w:rsidR="005A53C9" w:rsidRPr="007728A0">
        <w:rPr>
          <w:rFonts w:ascii="Times New Roman" w:hAnsi="Times New Roman" w:cs="Times New Roman"/>
          <w:sz w:val="28"/>
          <w:szCs w:val="28"/>
        </w:rPr>
        <w:t>);</w:t>
      </w:r>
    </w:p>
    <w:p w:rsidR="005A53C9" w:rsidRPr="007728A0" w:rsidRDefault="00622CA7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глава Богородского</w:t>
      </w:r>
      <w:r w:rsidR="00E82A12" w:rsidRPr="007728A0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</w:t>
      </w:r>
      <w:r w:rsidR="005A53C9" w:rsidRPr="007728A0">
        <w:rPr>
          <w:rFonts w:ascii="Times New Roman" w:hAnsi="Times New Roman" w:cs="Times New Roman"/>
          <w:sz w:val="28"/>
          <w:szCs w:val="28"/>
        </w:rPr>
        <w:t xml:space="preserve"> (далее - глава </w:t>
      </w:r>
      <w:r w:rsidR="00E82A12" w:rsidRPr="007728A0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5A53C9" w:rsidRPr="007728A0">
        <w:rPr>
          <w:rFonts w:ascii="Times New Roman" w:hAnsi="Times New Roman" w:cs="Times New Roman"/>
          <w:sz w:val="28"/>
          <w:szCs w:val="28"/>
        </w:rPr>
        <w:t>).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5A53C9" w:rsidRPr="007728A0">
        <w:rPr>
          <w:rFonts w:ascii="Times New Roman" w:hAnsi="Times New Roman" w:cs="Times New Roman"/>
          <w:sz w:val="28"/>
          <w:szCs w:val="28"/>
        </w:rPr>
        <w:t>Собрание граждан, пр</w:t>
      </w:r>
      <w:r w:rsidR="00E82A12" w:rsidRPr="007728A0">
        <w:rPr>
          <w:rFonts w:ascii="Times New Roman" w:hAnsi="Times New Roman" w:cs="Times New Roman"/>
          <w:sz w:val="28"/>
          <w:szCs w:val="28"/>
        </w:rPr>
        <w:t xml:space="preserve">оводимое по инициативе </w:t>
      </w:r>
      <w:r w:rsidR="005A53C9" w:rsidRPr="007728A0">
        <w:rPr>
          <w:rFonts w:ascii="Times New Roman" w:hAnsi="Times New Roman" w:cs="Times New Roman"/>
          <w:sz w:val="28"/>
          <w:szCs w:val="28"/>
        </w:rPr>
        <w:t>Думы</w:t>
      </w:r>
      <w:r w:rsidR="00E82A12" w:rsidRPr="007728A0">
        <w:rPr>
          <w:rFonts w:ascii="Times New Roman" w:hAnsi="Times New Roman" w:cs="Times New Roman"/>
          <w:sz w:val="28"/>
          <w:szCs w:val="28"/>
        </w:rPr>
        <w:t xml:space="preserve"> Богородского муниципального округа, главы Богородского муниципального округа</w:t>
      </w:r>
      <w:r w:rsidR="005A53C9" w:rsidRPr="007728A0">
        <w:rPr>
          <w:rFonts w:ascii="Times New Roman" w:hAnsi="Times New Roman" w:cs="Times New Roman"/>
          <w:sz w:val="28"/>
          <w:szCs w:val="28"/>
        </w:rPr>
        <w:t xml:space="preserve">, назначается </w:t>
      </w:r>
      <w:r w:rsidR="00E82A12" w:rsidRPr="007728A0">
        <w:rPr>
          <w:rFonts w:ascii="Times New Roman" w:hAnsi="Times New Roman" w:cs="Times New Roman"/>
          <w:sz w:val="28"/>
          <w:szCs w:val="28"/>
        </w:rPr>
        <w:t xml:space="preserve">соответственно решением </w:t>
      </w:r>
      <w:r w:rsidR="005A53C9" w:rsidRPr="007728A0">
        <w:rPr>
          <w:rFonts w:ascii="Times New Roman" w:hAnsi="Times New Roman" w:cs="Times New Roman"/>
          <w:sz w:val="28"/>
          <w:szCs w:val="28"/>
        </w:rPr>
        <w:t xml:space="preserve"> Думы</w:t>
      </w:r>
      <w:r w:rsidR="00E82A12" w:rsidRPr="007728A0">
        <w:rPr>
          <w:rFonts w:ascii="Times New Roman" w:hAnsi="Times New Roman" w:cs="Times New Roman"/>
          <w:sz w:val="28"/>
          <w:szCs w:val="28"/>
        </w:rPr>
        <w:t xml:space="preserve"> Богородского муниципального округа или постановлением главы Богородского муниципального округа.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5A53C9" w:rsidRPr="007728A0">
        <w:rPr>
          <w:rFonts w:ascii="Times New Roman" w:hAnsi="Times New Roman" w:cs="Times New Roman"/>
          <w:sz w:val="28"/>
          <w:szCs w:val="28"/>
        </w:rPr>
        <w:t xml:space="preserve">Назначение собрания граждан, проводимого по инициативе населения, </w:t>
      </w:r>
      <w:r w:rsidR="00E82A12" w:rsidRPr="007728A0">
        <w:rPr>
          <w:rFonts w:ascii="Times New Roman" w:hAnsi="Times New Roman" w:cs="Times New Roman"/>
          <w:sz w:val="28"/>
          <w:szCs w:val="28"/>
        </w:rPr>
        <w:t>осуществляется решением</w:t>
      </w:r>
      <w:r w:rsidR="005A53C9" w:rsidRPr="007728A0">
        <w:rPr>
          <w:rFonts w:ascii="Times New Roman" w:hAnsi="Times New Roman" w:cs="Times New Roman"/>
          <w:sz w:val="28"/>
          <w:szCs w:val="28"/>
        </w:rPr>
        <w:t xml:space="preserve"> Думы</w:t>
      </w:r>
      <w:r w:rsidR="00E82A12" w:rsidRPr="007728A0">
        <w:rPr>
          <w:rFonts w:ascii="Times New Roman" w:hAnsi="Times New Roman" w:cs="Times New Roman"/>
          <w:sz w:val="28"/>
          <w:szCs w:val="28"/>
        </w:rPr>
        <w:t xml:space="preserve"> Богородского муниципального округа</w:t>
      </w:r>
      <w:r w:rsidR="005A53C9" w:rsidRPr="007728A0">
        <w:rPr>
          <w:rFonts w:ascii="Times New Roman" w:hAnsi="Times New Roman" w:cs="Times New Roman"/>
          <w:sz w:val="28"/>
          <w:szCs w:val="28"/>
        </w:rPr>
        <w:t>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5A53C9" w:rsidRPr="007728A0">
        <w:rPr>
          <w:rFonts w:ascii="Times New Roman" w:hAnsi="Times New Roman" w:cs="Times New Roman"/>
          <w:sz w:val="28"/>
          <w:szCs w:val="28"/>
        </w:rPr>
        <w:t>Подготовку и проведение собрания обеспечивают инициаторы его проведения.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5A53C9" w:rsidRPr="007728A0">
        <w:rPr>
          <w:rFonts w:ascii="Times New Roman" w:hAnsi="Times New Roman" w:cs="Times New Roman"/>
          <w:sz w:val="28"/>
          <w:szCs w:val="28"/>
        </w:rPr>
        <w:t>Собрание может проводиться в помещении или на открытой местности.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3.6. О времени и месте проведения собрания инициаторы обязаны заблаговременно оповестить население не позднее чем за пятнадцать дней до даты проведения через официальные средства массовой информации или иным способом.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3.7.</w:t>
      </w:r>
      <w:r w:rsidR="005A53C9" w:rsidRPr="007728A0">
        <w:rPr>
          <w:rFonts w:ascii="Times New Roman" w:hAnsi="Times New Roman" w:cs="Times New Roman"/>
          <w:sz w:val="28"/>
          <w:szCs w:val="28"/>
        </w:rPr>
        <w:t>Обеспечение правопорядка при проведении собрания возлагается на инициаторов собрания. Инициаторы собрания, конференции вправе заблаговременно обратиться в правоохранительные органы с просьбой об их участии в обеспечении правопорядка.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5A53C9" w:rsidRPr="007728A0">
        <w:rPr>
          <w:rFonts w:ascii="Times New Roman" w:hAnsi="Times New Roman" w:cs="Times New Roman"/>
          <w:sz w:val="28"/>
          <w:szCs w:val="28"/>
        </w:rPr>
        <w:t>Собрание считается правомочным, если в нем приняло участие не менее 10% граждан, проживающих на соответствующей территории и обладающих правом участия в собрании.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3.9. В собрании могут принимать участие представители от улиц, организаций, коллективов, выбранные жителями и делегированные на собрание как представители от жилого микрорайона, улиц, жилых домов, организаций, трудовых коллективов, в случае, если вопросы повестки дня были обсуждены на предварительных собраниях граждан. Основанием для передачи полномочий представителю является соответствующий </w:t>
      </w:r>
      <w:hyperlink w:anchor="Par169" w:history="1">
        <w:r w:rsidRPr="007728A0">
          <w:rPr>
            <w:rFonts w:ascii="Times New Roman" w:hAnsi="Times New Roman" w:cs="Times New Roman"/>
            <w:color w:val="0000FF"/>
            <w:sz w:val="28"/>
            <w:szCs w:val="28"/>
          </w:rPr>
          <w:t>протокол</w:t>
        </w:r>
      </w:hyperlink>
      <w:r w:rsidRPr="007728A0">
        <w:rPr>
          <w:rFonts w:ascii="Times New Roman" w:hAnsi="Times New Roman" w:cs="Times New Roman"/>
          <w:sz w:val="28"/>
          <w:szCs w:val="28"/>
        </w:rPr>
        <w:t xml:space="preserve"> и листы регистрации участников предварительны</w:t>
      </w:r>
      <w:r w:rsidR="00E87E4B">
        <w:rPr>
          <w:rFonts w:ascii="Times New Roman" w:hAnsi="Times New Roman" w:cs="Times New Roman"/>
          <w:sz w:val="28"/>
          <w:szCs w:val="28"/>
        </w:rPr>
        <w:t>х собраний согласно приложению №</w:t>
      </w:r>
      <w:r w:rsidRPr="007728A0">
        <w:rPr>
          <w:rFonts w:ascii="Times New Roman" w:hAnsi="Times New Roman" w:cs="Times New Roman"/>
          <w:sz w:val="28"/>
          <w:szCs w:val="28"/>
        </w:rPr>
        <w:t xml:space="preserve"> 1. При этом собрание правомочно, если в нем принимают участие не менее двух третей избранных на собраниях граждан делегатов.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5A53C9" w:rsidRPr="007728A0">
        <w:rPr>
          <w:rFonts w:ascii="Times New Roman" w:hAnsi="Times New Roman" w:cs="Times New Roman"/>
          <w:sz w:val="28"/>
          <w:szCs w:val="28"/>
        </w:rPr>
        <w:t>Граждане имеют право на заочное голосование в письменной форме. В этом случае гражданин считается присутствующим на собрании и его голос вносится в протокол собрания.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 w:rsidR="005A53C9" w:rsidRPr="007728A0">
        <w:rPr>
          <w:rFonts w:ascii="Times New Roman" w:hAnsi="Times New Roman" w:cs="Times New Roman"/>
          <w:sz w:val="28"/>
          <w:szCs w:val="28"/>
        </w:rPr>
        <w:t xml:space="preserve">Перед открытием собрания проводится обязательная </w:t>
      </w:r>
      <w:hyperlink w:anchor="Par348" w:history="1">
        <w:r w:rsidR="005A53C9" w:rsidRPr="007728A0">
          <w:rPr>
            <w:rFonts w:ascii="Times New Roman" w:hAnsi="Times New Roman" w:cs="Times New Roman"/>
            <w:color w:val="0000FF"/>
            <w:sz w:val="28"/>
            <w:szCs w:val="28"/>
          </w:rPr>
          <w:t>регистрация</w:t>
        </w:r>
      </w:hyperlink>
      <w:r w:rsidR="005A53C9" w:rsidRPr="007728A0">
        <w:rPr>
          <w:rFonts w:ascii="Times New Roman" w:hAnsi="Times New Roman" w:cs="Times New Roman"/>
          <w:sz w:val="28"/>
          <w:szCs w:val="28"/>
        </w:rPr>
        <w:t xml:space="preserve"> его участников с указанием фамилии, имени, отчества и домашнего адреса </w:t>
      </w:r>
      <w:r w:rsidR="00E87E4B">
        <w:rPr>
          <w:rFonts w:ascii="Times New Roman" w:hAnsi="Times New Roman" w:cs="Times New Roman"/>
          <w:sz w:val="28"/>
          <w:szCs w:val="28"/>
        </w:rPr>
        <w:t>гражданина согласно приложению №</w:t>
      </w:r>
      <w:r w:rsidR="005A53C9" w:rsidRPr="007728A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</w:t>
      </w:r>
      <w:r w:rsidR="005A53C9" w:rsidRPr="007728A0">
        <w:rPr>
          <w:rFonts w:ascii="Times New Roman" w:hAnsi="Times New Roman" w:cs="Times New Roman"/>
          <w:sz w:val="28"/>
          <w:szCs w:val="28"/>
        </w:rPr>
        <w:t>Процедура проведения собрания отражается в протоколе собрания, который ведется секретарем собрания.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В протоколе должны быть указаны: дата и место проведения собрания, общее число граждан, зарегистрированных на соответствующей территории и имеющих право участвовать в собрании, количество присутствующих, повестка </w:t>
      </w:r>
      <w:r w:rsidRPr="007728A0">
        <w:rPr>
          <w:rFonts w:ascii="Times New Roman" w:hAnsi="Times New Roman" w:cs="Times New Roman"/>
          <w:sz w:val="28"/>
          <w:szCs w:val="28"/>
        </w:rPr>
        <w:lastRenderedPageBreak/>
        <w:t>дня, содержание выступлений, принятые решения, результаты голосования по ним.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</w:t>
      </w:r>
      <w:r w:rsidR="005A53C9" w:rsidRPr="007728A0">
        <w:rPr>
          <w:rFonts w:ascii="Times New Roman" w:hAnsi="Times New Roman" w:cs="Times New Roman"/>
          <w:sz w:val="28"/>
          <w:szCs w:val="28"/>
        </w:rPr>
        <w:t>Решение считается принятым, если за него проголосовало более половины граждан, участвующих в собрании граждан.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</w:t>
      </w:r>
      <w:r w:rsidR="005A53C9" w:rsidRPr="007728A0">
        <w:rPr>
          <w:rFonts w:ascii="Times New Roman" w:hAnsi="Times New Roman" w:cs="Times New Roman"/>
          <w:sz w:val="28"/>
          <w:szCs w:val="28"/>
        </w:rPr>
        <w:t>Протокол собрания подписывается председателем и секретарем собрания. К протоколу прилагается список граждан, принявших участие в собрании.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</w:t>
      </w:r>
      <w:r w:rsidR="005A53C9" w:rsidRPr="007728A0">
        <w:rPr>
          <w:rFonts w:ascii="Times New Roman" w:hAnsi="Times New Roman" w:cs="Times New Roman"/>
          <w:sz w:val="28"/>
          <w:szCs w:val="28"/>
        </w:rPr>
        <w:t>Итоги собрания подлежат официальному опубликованию.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3C9" w:rsidRPr="00E87E4B" w:rsidRDefault="005A53C9" w:rsidP="00E87E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8A0">
        <w:rPr>
          <w:rFonts w:ascii="Times New Roman" w:hAnsi="Times New Roman" w:cs="Times New Roman"/>
          <w:b/>
          <w:bCs/>
          <w:sz w:val="28"/>
          <w:szCs w:val="28"/>
        </w:rPr>
        <w:t>Статья 4. Организация проведения конференции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5A53C9" w:rsidRPr="007728A0">
        <w:rPr>
          <w:rFonts w:ascii="Times New Roman" w:hAnsi="Times New Roman" w:cs="Times New Roman"/>
          <w:sz w:val="28"/>
          <w:szCs w:val="28"/>
        </w:rPr>
        <w:t>В случае невозможности проведения собрания граждан для обсуждения в</w:t>
      </w:r>
      <w:r w:rsidR="00B948B8" w:rsidRPr="007728A0">
        <w:rPr>
          <w:rFonts w:ascii="Times New Roman" w:hAnsi="Times New Roman" w:cs="Times New Roman"/>
          <w:sz w:val="28"/>
          <w:szCs w:val="28"/>
        </w:rPr>
        <w:t>опросов местного значения округа</w:t>
      </w:r>
      <w:r w:rsidR="005A53C9" w:rsidRPr="007728A0">
        <w:rPr>
          <w:rFonts w:ascii="Times New Roman" w:hAnsi="Times New Roman" w:cs="Times New Roman"/>
          <w:sz w:val="28"/>
          <w:szCs w:val="28"/>
        </w:rPr>
        <w:t>, информирования населения о деятельности органов и должностных ли</w:t>
      </w:r>
      <w:r w:rsidR="00B948B8" w:rsidRPr="007728A0">
        <w:rPr>
          <w:rFonts w:ascii="Times New Roman" w:hAnsi="Times New Roman" w:cs="Times New Roman"/>
          <w:sz w:val="28"/>
          <w:szCs w:val="28"/>
        </w:rPr>
        <w:t>ц местного самоуправления округа</w:t>
      </w:r>
      <w:r w:rsidR="005A53C9" w:rsidRPr="007728A0">
        <w:rPr>
          <w:rFonts w:ascii="Times New Roman" w:hAnsi="Times New Roman" w:cs="Times New Roman"/>
          <w:sz w:val="28"/>
          <w:szCs w:val="28"/>
        </w:rPr>
        <w:t xml:space="preserve"> могут проводиться конференции граждан (собрание делегатов).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5A53C9" w:rsidRPr="007728A0">
        <w:rPr>
          <w:rFonts w:ascii="Times New Roman" w:hAnsi="Times New Roman" w:cs="Times New Roman"/>
          <w:sz w:val="28"/>
          <w:szCs w:val="28"/>
        </w:rPr>
        <w:t>Норма представительства делегатов на конференцию устанавливается решением Думы</w:t>
      </w:r>
      <w:r w:rsidR="00B948B8" w:rsidRPr="007728A0">
        <w:rPr>
          <w:rFonts w:ascii="Times New Roman" w:hAnsi="Times New Roman" w:cs="Times New Roman"/>
          <w:sz w:val="28"/>
          <w:szCs w:val="28"/>
        </w:rPr>
        <w:t xml:space="preserve"> Богородского муниципального округа</w:t>
      </w:r>
      <w:r w:rsidR="005A53C9" w:rsidRPr="007728A0">
        <w:rPr>
          <w:rFonts w:ascii="Times New Roman" w:hAnsi="Times New Roman" w:cs="Times New Roman"/>
          <w:sz w:val="28"/>
          <w:szCs w:val="28"/>
        </w:rPr>
        <w:t xml:space="preserve"> с учетом численности жителей, имеющих право на участие в конференции.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При численности жителей в сельских населенных пунктах до 500 человек один делегат может представлять не более 20 граждан, на иных территориях: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от 500 чел. до 1000 чел. - 1 делегат от 50 граждан;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свыше 1000 чел. - 1 делегат от 100 граждан.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5A53C9" w:rsidRPr="007728A0">
        <w:rPr>
          <w:rFonts w:ascii="Times New Roman" w:hAnsi="Times New Roman" w:cs="Times New Roman"/>
          <w:sz w:val="28"/>
          <w:szCs w:val="28"/>
        </w:rPr>
        <w:t>Конференция может проводиться в помещении или на открытой местности.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4.4. В соо</w:t>
      </w:r>
      <w:r w:rsidR="00B948B8" w:rsidRPr="007728A0">
        <w:rPr>
          <w:rFonts w:ascii="Times New Roman" w:hAnsi="Times New Roman" w:cs="Times New Roman"/>
          <w:sz w:val="28"/>
          <w:szCs w:val="28"/>
        </w:rPr>
        <w:t xml:space="preserve">тветствии с инициативой </w:t>
      </w:r>
      <w:r w:rsidRPr="007728A0">
        <w:rPr>
          <w:rFonts w:ascii="Times New Roman" w:hAnsi="Times New Roman" w:cs="Times New Roman"/>
          <w:sz w:val="28"/>
          <w:szCs w:val="28"/>
        </w:rPr>
        <w:t xml:space="preserve"> Дума</w:t>
      </w:r>
      <w:r w:rsidR="00B948B8" w:rsidRPr="007728A0">
        <w:rPr>
          <w:rFonts w:ascii="Times New Roman" w:hAnsi="Times New Roman" w:cs="Times New Roman"/>
          <w:sz w:val="28"/>
          <w:szCs w:val="28"/>
        </w:rPr>
        <w:t xml:space="preserve"> Богородского муниципального округа</w:t>
      </w:r>
      <w:r w:rsidRPr="007728A0">
        <w:rPr>
          <w:rFonts w:ascii="Times New Roman" w:hAnsi="Times New Roman" w:cs="Times New Roman"/>
          <w:sz w:val="28"/>
          <w:szCs w:val="28"/>
        </w:rPr>
        <w:t xml:space="preserve"> или гла</w:t>
      </w:r>
      <w:r w:rsidR="00B948B8" w:rsidRPr="007728A0">
        <w:rPr>
          <w:rFonts w:ascii="Times New Roman" w:hAnsi="Times New Roman" w:cs="Times New Roman"/>
          <w:sz w:val="28"/>
          <w:szCs w:val="28"/>
        </w:rPr>
        <w:t xml:space="preserve">ва Богородского муниципального округа </w:t>
      </w:r>
      <w:r w:rsidRPr="007728A0">
        <w:rPr>
          <w:rFonts w:ascii="Times New Roman" w:hAnsi="Times New Roman" w:cs="Times New Roman"/>
          <w:sz w:val="28"/>
          <w:szCs w:val="28"/>
        </w:rPr>
        <w:t xml:space="preserve"> назначают дату, время и место проведения конференции, о чем заблаговременно оповещают население через официальные средства массовой информации.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</w:t>
      </w:r>
      <w:r w:rsidR="005A53C9" w:rsidRPr="007728A0">
        <w:rPr>
          <w:rFonts w:ascii="Times New Roman" w:hAnsi="Times New Roman" w:cs="Times New Roman"/>
          <w:sz w:val="28"/>
          <w:szCs w:val="28"/>
        </w:rPr>
        <w:t xml:space="preserve">Выборы делегатов на конференцию проводятся на собрании жителей подъезда многоквартирного дома, дома, группы домов, улиц(ы), населенного пункта (далее - жители соответствующей территории) в форме сбора подписей жителей соответствующей территории в подписных </w:t>
      </w:r>
      <w:hyperlink w:anchor="Par385" w:history="1">
        <w:r w:rsidR="005A53C9" w:rsidRPr="007728A0">
          <w:rPr>
            <w:rFonts w:ascii="Times New Roman" w:hAnsi="Times New Roman" w:cs="Times New Roman"/>
            <w:color w:val="0000FF"/>
            <w:sz w:val="28"/>
            <w:szCs w:val="28"/>
          </w:rPr>
          <w:t>листах</w:t>
        </w:r>
      </w:hyperlink>
      <w:r w:rsidR="00E87E4B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5A53C9" w:rsidRPr="007728A0">
        <w:rPr>
          <w:rFonts w:ascii="Times New Roman" w:hAnsi="Times New Roman" w:cs="Times New Roman"/>
          <w:sz w:val="28"/>
          <w:szCs w:val="28"/>
        </w:rPr>
        <w:t xml:space="preserve"> 3 либо протокола собрания жителей соответствующей территории.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5A53C9" w:rsidRPr="007728A0">
        <w:rPr>
          <w:rFonts w:ascii="Times New Roman" w:hAnsi="Times New Roman" w:cs="Times New Roman"/>
          <w:sz w:val="28"/>
          <w:szCs w:val="28"/>
        </w:rPr>
        <w:t>По инициативе жителей, от которых выдвигается делегат на конференцию, в соответствии с установленной нормой представительства в подписной лист вносится предлагаемая кандидатура. Жители, поддерживающие эту кандидатуру, расписываются в подписном листе. Если возникает альтернативная кандидатура, то заполняется другой подписной лист.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5A53C9" w:rsidRPr="007728A0">
        <w:rPr>
          <w:rFonts w:ascii="Times New Roman" w:hAnsi="Times New Roman" w:cs="Times New Roman"/>
          <w:sz w:val="28"/>
          <w:szCs w:val="28"/>
        </w:rPr>
        <w:t>Выборы делегатов конференции считаются состоявшимися, если в них приняло участие более половины граждан, проживающих на территории, на которой проводится конференция. Избранным считается кандидат, набравший наибольшее число голосов от числа принявших участие в выборах.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5A53C9" w:rsidRPr="007728A0">
        <w:rPr>
          <w:rFonts w:ascii="Times New Roman" w:hAnsi="Times New Roman" w:cs="Times New Roman"/>
          <w:sz w:val="28"/>
          <w:szCs w:val="28"/>
        </w:rPr>
        <w:t>Перед открытием конференции проводится обязательная регистрация ее участников с указанием фамилии, имени, отчества и домашнего адреса гражданина.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="005A53C9" w:rsidRPr="007728A0">
        <w:rPr>
          <w:rFonts w:ascii="Times New Roman" w:hAnsi="Times New Roman" w:cs="Times New Roman"/>
          <w:sz w:val="28"/>
          <w:szCs w:val="28"/>
        </w:rPr>
        <w:t>Конференция правомочна, если в ней приняло участие не менее двух третей делегатов, представляющих жителей территории проведения конференции.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4.10. Процедура проведения конференции отражается в протоколе, который ведется секретарем конференции, в котором указываются: дата, время и место проведения конференции, общее число граждан, проживающих на соответствующей территории, количество присутствующих, повестка дня, содержание выступлений, принятые решения и результаты голосования.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4.11.</w:t>
      </w:r>
      <w:r w:rsidR="005A53C9" w:rsidRPr="007728A0">
        <w:rPr>
          <w:rFonts w:ascii="Times New Roman" w:hAnsi="Times New Roman" w:cs="Times New Roman"/>
          <w:sz w:val="28"/>
          <w:szCs w:val="28"/>
        </w:rPr>
        <w:t>Протокол конференции подписывается председателем и секретарем конференции. К протоколу прилагается список граждан, принявших участие в конференции.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</w:t>
      </w:r>
      <w:r w:rsidR="005A53C9" w:rsidRPr="007728A0">
        <w:rPr>
          <w:rFonts w:ascii="Times New Roman" w:hAnsi="Times New Roman" w:cs="Times New Roman"/>
          <w:sz w:val="28"/>
          <w:szCs w:val="28"/>
        </w:rPr>
        <w:t>Решение конференции граждан принимается открытым или тайным голосованием, оно считается принятым, если за него проголосовало более половины граждан, участвующих в конференции граждан.</w:t>
      </w:r>
    </w:p>
    <w:p w:rsidR="005A53C9" w:rsidRPr="007728A0" w:rsidRDefault="005A53C9" w:rsidP="00E87E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4.13. Итоги конференции подлежат официальному опубликованию.</w:t>
      </w:r>
    </w:p>
    <w:p w:rsidR="005A53C9" w:rsidRPr="00E87E4B" w:rsidRDefault="005A53C9" w:rsidP="00E87E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8A0">
        <w:rPr>
          <w:rFonts w:ascii="Times New Roman" w:hAnsi="Times New Roman" w:cs="Times New Roman"/>
          <w:b/>
          <w:bCs/>
          <w:sz w:val="28"/>
          <w:szCs w:val="28"/>
        </w:rPr>
        <w:t>Статья 5. Организационные основы проведения опроса граждан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5A53C9" w:rsidRPr="007728A0">
        <w:rPr>
          <w:rFonts w:ascii="Times New Roman" w:hAnsi="Times New Roman" w:cs="Times New Roman"/>
          <w:sz w:val="28"/>
          <w:szCs w:val="28"/>
        </w:rPr>
        <w:t>На опрос могут быть вынесены вопросы, непосредственно затрагивающие интересы граждан по месту их проживания и отнесенные законодательством Российской Федерации, Уставом муниципального образования к вопросам местного значения.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5A53C9" w:rsidRPr="007728A0">
        <w:rPr>
          <w:rFonts w:ascii="Times New Roman" w:hAnsi="Times New Roman" w:cs="Times New Roman"/>
          <w:sz w:val="28"/>
          <w:szCs w:val="28"/>
        </w:rPr>
        <w:t>Опрос может проводиться одновременно на всей территории населенного пункта,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на иной территории проживания граждан).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5A53C9" w:rsidRPr="007728A0">
        <w:rPr>
          <w:rFonts w:ascii="Times New Roman" w:hAnsi="Times New Roman" w:cs="Times New Roman"/>
          <w:sz w:val="28"/>
          <w:szCs w:val="28"/>
        </w:rPr>
        <w:t>Опрос проводится путем поименного голосования в течение одного или нескольких дней по опросным листам в пунктах опроса либо по месту жительства участников опроса.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5A53C9" w:rsidRPr="007728A0">
        <w:rPr>
          <w:rFonts w:ascii="Times New Roman" w:hAnsi="Times New Roman" w:cs="Times New Roman"/>
          <w:sz w:val="28"/>
          <w:szCs w:val="28"/>
        </w:rPr>
        <w:t>Инициатива проведения опроса принадлежит: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инициативной группе жите</w:t>
      </w:r>
      <w:r w:rsidR="00B948B8" w:rsidRPr="007728A0">
        <w:rPr>
          <w:rFonts w:ascii="Times New Roman" w:hAnsi="Times New Roman" w:cs="Times New Roman"/>
          <w:sz w:val="28"/>
          <w:szCs w:val="28"/>
        </w:rPr>
        <w:t>лей муниципального образования Богородский муниципальный округ</w:t>
      </w:r>
      <w:r w:rsidRPr="007728A0">
        <w:rPr>
          <w:rFonts w:ascii="Times New Roman" w:hAnsi="Times New Roman" w:cs="Times New Roman"/>
          <w:sz w:val="28"/>
          <w:szCs w:val="28"/>
        </w:rPr>
        <w:t xml:space="preserve"> Кировской области в количестве не менее 5 человек (далее - инициативная группа);</w:t>
      </w:r>
    </w:p>
    <w:p w:rsidR="005A53C9" w:rsidRPr="007728A0" w:rsidRDefault="00B948B8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Дума Богородского муниципального округа Кировской области (далее - </w:t>
      </w:r>
      <w:r w:rsidR="005A53C9" w:rsidRPr="007728A0">
        <w:rPr>
          <w:rFonts w:ascii="Times New Roman" w:hAnsi="Times New Roman" w:cs="Times New Roman"/>
          <w:sz w:val="28"/>
          <w:szCs w:val="28"/>
        </w:rPr>
        <w:t xml:space="preserve"> Дума</w:t>
      </w:r>
      <w:r w:rsidRPr="007728A0">
        <w:rPr>
          <w:rFonts w:ascii="Times New Roman" w:hAnsi="Times New Roman" w:cs="Times New Roman"/>
          <w:sz w:val="28"/>
          <w:szCs w:val="28"/>
        </w:rPr>
        <w:t xml:space="preserve"> Богородского муниципального округа</w:t>
      </w:r>
      <w:r w:rsidR="005A53C9" w:rsidRPr="007728A0">
        <w:rPr>
          <w:rFonts w:ascii="Times New Roman" w:hAnsi="Times New Roman" w:cs="Times New Roman"/>
          <w:sz w:val="28"/>
          <w:szCs w:val="28"/>
        </w:rPr>
        <w:t>);</w:t>
      </w:r>
    </w:p>
    <w:p w:rsidR="005A53C9" w:rsidRPr="007728A0" w:rsidRDefault="00B948B8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lastRenderedPageBreak/>
        <w:t>главе Богородского муниципального округа Кировской области (далее – глава Богородского муниципального округа</w:t>
      </w:r>
      <w:r w:rsidR="005A53C9" w:rsidRPr="007728A0">
        <w:rPr>
          <w:rFonts w:ascii="Times New Roman" w:hAnsi="Times New Roman" w:cs="Times New Roman"/>
          <w:sz w:val="28"/>
          <w:szCs w:val="28"/>
        </w:rPr>
        <w:t>).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5A53C9" w:rsidRPr="007728A0">
        <w:rPr>
          <w:rFonts w:ascii="Times New Roman" w:hAnsi="Times New Roman" w:cs="Times New Roman"/>
          <w:sz w:val="28"/>
          <w:szCs w:val="28"/>
        </w:rPr>
        <w:t xml:space="preserve">Решение о назначении опроса </w:t>
      </w:r>
      <w:r w:rsidR="00606AEC" w:rsidRPr="007728A0">
        <w:rPr>
          <w:rFonts w:ascii="Times New Roman" w:hAnsi="Times New Roman" w:cs="Times New Roman"/>
          <w:sz w:val="28"/>
          <w:szCs w:val="28"/>
        </w:rPr>
        <w:t xml:space="preserve">принимается депутатами </w:t>
      </w:r>
      <w:r w:rsidR="005A53C9" w:rsidRPr="007728A0">
        <w:rPr>
          <w:rFonts w:ascii="Times New Roman" w:hAnsi="Times New Roman" w:cs="Times New Roman"/>
          <w:sz w:val="28"/>
          <w:szCs w:val="28"/>
        </w:rPr>
        <w:t>Думы</w:t>
      </w:r>
      <w:r w:rsidR="00606AEC" w:rsidRPr="007728A0">
        <w:rPr>
          <w:rFonts w:ascii="Times New Roman" w:hAnsi="Times New Roman" w:cs="Times New Roman"/>
          <w:sz w:val="28"/>
          <w:szCs w:val="28"/>
        </w:rPr>
        <w:t xml:space="preserve"> Богородского муниципального округа</w:t>
      </w:r>
      <w:r w:rsidR="005A53C9" w:rsidRPr="007728A0">
        <w:rPr>
          <w:rFonts w:ascii="Times New Roman" w:hAnsi="Times New Roman" w:cs="Times New Roman"/>
          <w:sz w:val="28"/>
          <w:szCs w:val="28"/>
        </w:rPr>
        <w:t>, где указываются: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обоснование необходимости проведения опроса;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инициатор проведения опроса;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дата и сроки проведения опроса (в случае если опрос проводится в течение нескольких дней, в решении о назначении опроса указываются даты начала и окончания проведения опроса и время ежедневного заполнения опросных листов);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формулировка вопроса (вопросов), предлагаемого (предлагаемых) при проведении опроса;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территория опроса (если опрос проводится на части территории населенного пункта, указываются границы территории проживания граждан, на которой проводится опрос: микрорайон, улицы, номера домов; иной территории проживания граждан);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методика проведения опроса;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форма опросного листа;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минимальная численность граждан населенного пункта, участвующих в опросе;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численный и персональный состав комиссии по проведению опроса;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адрес местонахождения комиссии по проведению опроса.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5.6. Решение о назначении опроса подлежит обязательному опубликованию.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5.7. Граждане должны быть проинформированы о проведении опроса.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5.8. Подготовку и проведение опроса осуществляет комиссия по проведению опроса (далее - Комиссия).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5.9.</w:t>
      </w:r>
      <w:r w:rsidR="005A53C9" w:rsidRPr="007728A0">
        <w:rPr>
          <w:rFonts w:ascii="Times New Roman" w:hAnsi="Times New Roman" w:cs="Times New Roman"/>
          <w:sz w:val="28"/>
          <w:szCs w:val="28"/>
        </w:rPr>
        <w:t>Комиссия назнача</w:t>
      </w:r>
      <w:r w:rsidR="00606AEC" w:rsidRPr="007728A0">
        <w:rPr>
          <w:rFonts w:ascii="Times New Roman" w:hAnsi="Times New Roman" w:cs="Times New Roman"/>
          <w:sz w:val="28"/>
          <w:szCs w:val="28"/>
        </w:rPr>
        <w:t>ется решением Думы Богородского муниципального округа</w:t>
      </w:r>
      <w:r w:rsidR="005A53C9" w:rsidRPr="007728A0">
        <w:rPr>
          <w:rFonts w:ascii="Times New Roman" w:hAnsi="Times New Roman" w:cs="Times New Roman"/>
          <w:sz w:val="28"/>
          <w:szCs w:val="28"/>
        </w:rPr>
        <w:t>. Количественный состав устанавливается в зависимости от территории проведения опроса на основе предложений инициаторов.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</w:t>
      </w:r>
      <w:r w:rsidR="005A53C9" w:rsidRPr="007728A0">
        <w:rPr>
          <w:rFonts w:ascii="Times New Roman" w:hAnsi="Times New Roman" w:cs="Times New Roman"/>
          <w:sz w:val="28"/>
          <w:szCs w:val="28"/>
        </w:rPr>
        <w:t>Опрос проводится путем заполнения опросного листа в сроки и время, определенные в решении о назначении опроса.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</w:t>
      </w:r>
      <w:r w:rsidR="005A53C9" w:rsidRPr="007728A0">
        <w:rPr>
          <w:rFonts w:ascii="Times New Roman" w:hAnsi="Times New Roman" w:cs="Times New Roman"/>
          <w:sz w:val="28"/>
          <w:szCs w:val="28"/>
        </w:rPr>
        <w:t>По окончании срока проведения опроса заполненные опросные листы доставляются лицами, осуществляющими опрос, в Комиссию.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</w:t>
      </w:r>
      <w:r w:rsidR="005A53C9" w:rsidRPr="007728A0">
        <w:rPr>
          <w:rFonts w:ascii="Times New Roman" w:hAnsi="Times New Roman" w:cs="Times New Roman"/>
          <w:sz w:val="28"/>
          <w:szCs w:val="28"/>
        </w:rPr>
        <w:t>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</w:t>
      </w:r>
      <w:r w:rsidR="005A53C9" w:rsidRPr="007728A0">
        <w:rPr>
          <w:rFonts w:ascii="Times New Roman" w:hAnsi="Times New Roman" w:cs="Times New Roman"/>
          <w:sz w:val="28"/>
          <w:szCs w:val="28"/>
        </w:rPr>
        <w:t>Полномочия Комиссии прекращаются после официальной передачи результатов опроса инициатору.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5.14.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В протоколе указываются: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номер экземпляра протокола;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дата составления протокола;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сроки проведения опроса: даты начала и окончания;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территория опроса (если опрос проводился на части территории населенного пункта, обязательно указываются наименования микрорайонов, улиц, номера домов);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формулировка вопроса (вопросов), предлагаемого (предлагаемых) при проведении опроса;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число граждан, принявших участие в опросе;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lastRenderedPageBreak/>
        <w:t xml:space="preserve"> результаты опроса;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фамилия, имя, отчество и подпись председателя Комиссии.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5.15.</w:t>
      </w:r>
      <w:r w:rsidR="005A53C9" w:rsidRPr="007728A0">
        <w:rPr>
          <w:rFonts w:ascii="Times New Roman" w:hAnsi="Times New Roman" w:cs="Times New Roman"/>
          <w:sz w:val="28"/>
          <w:szCs w:val="28"/>
        </w:rPr>
        <w:t>Если опрос проводился по нескольким вопросам, то подсчет результатов и составление протокола по каждому вопросу производятся отдельно.</w:t>
      </w:r>
    </w:p>
    <w:p w:rsidR="005A53C9" w:rsidRPr="007728A0" w:rsidRDefault="00E3685A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</w:t>
      </w:r>
      <w:r w:rsidR="005A53C9" w:rsidRPr="007728A0">
        <w:rPr>
          <w:rFonts w:ascii="Times New Roman" w:hAnsi="Times New Roman" w:cs="Times New Roman"/>
          <w:sz w:val="28"/>
          <w:szCs w:val="28"/>
        </w:rPr>
        <w:t>Если число граждан, принявших участие в опросе, меньше минимального числа граждан, установленного в решении депутатов о назначении опроса, Комиссия признает опрос несостоявшимся.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5.17. В течение 7 рабочих дней со дня окончания опроса Комиссия направляет протокол с пронумерованными и прошитыми опросными листами инициатору.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5.18. Результаты опроса доводятся Комиссией до сведения граждан.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5.19. Мнение населения, выявленное в ходе опроса, носит рекомендательный характер, рассматривается органами и должностными лицами местного самоуправления муниципального образования в соответствии с их компетенцией, закрепленной в Уставе, и учитывается при принятии решений.</w:t>
      </w:r>
    </w:p>
    <w:p w:rsidR="005A53C9" w:rsidRPr="002F336D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8A0">
        <w:rPr>
          <w:rFonts w:ascii="Times New Roman" w:hAnsi="Times New Roman" w:cs="Times New Roman"/>
          <w:b/>
          <w:bCs/>
          <w:sz w:val="28"/>
          <w:szCs w:val="28"/>
        </w:rPr>
        <w:t>Статья 6. Обращение собрания, конференции граждан</w:t>
      </w:r>
    </w:p>
    <w:p w:rsidR="005A53C9" w:rsidRPr="007728A0" w:rsidRDefault="00221B5B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5A53C9" w:rsidRPr="007728A0">
        <w:rPr>
          <w:rFonts w:ascii="Times New Roman" w:hAnsi="Times New Roman" w:cs="Times New Roman"/>
          <w:sz w:val="28"/>
          <w:szCs w:val="28"/>
        </w:rPr>
        <w:t>Собрание, конференция граждан могут принимать обращение к органам местного самоуправления, должностным лицам местного самоуправления.</w:t>
      </w:r>
    </w:p>
    <w:p w:rsidR="005A53C9" w:rsidRPr="007728A0" w:rsidRDefault="00221B5B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5A53C9" w:rsidRPr="007728A0">
        <w:rPr>
          <w:rFonts w:ascii="Times New Roman" w:hAnsi="Times New Roman" w:cs="Times New Roman"/>
          <w:sz w:val="28"/>
          <w:szCs w:val="28"/>
        </w:rPr>
        <w:t>Обращение оформляется в виде письменного документа, подписанного председателем и секретарем собрания, конференции.</w:t>
      </w:r>
    </w:p>
    <w:p w:rsidR="005A53C9" w:rsidRPr="007728A0" w:rsidRDefault="00221B5B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5A53C9" w:rsidRPr="007728A0">
        <w:rPr>
          <w:rFonts w:ascii="Times New Roman" w:hAnsi="Times New Roman" w:cs="Times New Roman"/>
          <w:sz w:val="28"/>
          <w:szCs w:val="28"/>
        </w:rPr>
        <w:t>Обращение считается принятым, если за него проголосовало более половины граждан, присутствующих на собрании, конференции.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6.4. Обращение, принятое собранием, конференцией, подлежит обязательному рассмотрению органами местного самоуправления и </w:t>
      </w:r>
      <w:r w:rsidRPr="007728A0">
        <w:rPr>
          <w:rFonts w:ascii="Times New Roman" w:hAnsi="Times New Roman" w:cs="Times New Roman"/>
          <w:sz w:val="28"/>
          <w:szCs w:val="28"/>
        </w:rPr>
        <w:lastRenderedPageBreak/>
        <w:t>должностными лицами местного самоуправления, к компетенции которых отнесено решение вопросов, содержащихся в обращении.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6.5. Ответ председателю собрания, конференции направляется в течение месяца в письменном виде.</w:t>
      </w:r>
    </w:p>
    <w:p w:rsidR="005A53C9" w:rsidRPr="002F336D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8A0">
        <w:rPr>
          <w:rFonts w:ascii="Times New Roman" w:hAnsi="Times New Roman" w:cs="Times New Roman"/>
          <w:b/>
          <w:bCs/>
          <w:sz w:val="28"/>
          <w:szCs w:val="28"/>
        </w:rPr>
        <w:t>Статья 7. Финансирование проведения собраний,конференций, опросов граждан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7.1. Расходы, связанные с подготовкой и проведением собрания, конференции и опроса, производятся за счет организатора проведения собрания, конференции, опроса либо за счет местного бюджета, если организаторами проведения собрания, конференции, опроса вы</w:t>
      </w:r>
      <w:r w:rsidR="00606AEC" w:rsidRPr="007728A0">
        <w:rPr>
          <w:rFonts w:ascii="Times New Roman" w:hAnsi="Times New Roman" w:cs="Times New Roman"/>
          <w:sz w:val="28"/>
          <w:szCs w:val="28"/>
        </w:rPr>
        <w:t>ступают Дума или глава округа</w:t>
      </w:r>
      <w:r w:rsidRPr="007728A0">
        <w:rPr>
          <w:rFonts w:ascii="Times New Roman" w:hAnsi="Times New Roman" w:cs="Times New Roman"/>
          <w:sz w:val="28"/>
          <w:szCs w:val="28"/>
        </w:rPr>
        <w:t>.</w:t>
      </w:r>
    </w:p>
    <w:p w:rsidR="005A53C9" w:rsidRPr="002F336D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8A0">
        <w:rPr>
          <w:rFonts w:ascii="Times New Roman" w:hAnsi="Times New Roman" w:cs="Times New Roman"/>
          <w:b/>
          <w:bCs/>
          <w:sz w:val="28"/>
          <w:szCs w:val="28"/>
        </w:rPr>
        <w:t>Статья 8. Публикация итогов собрания, конференции,опроса граждан и учет предложений при принятиирешений органами местного самоуправления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8.1. В течение 3 рабочих дней со дня окончания собрания, конференции, опроса ответственное структурное под</w:t>
      </w:r>
      <w:r w:rsidR="00606AEC" w:rsidRPr="007728A0">
        <w:rPr>
          <w:rFonts w:ascii="Times New Roman" w:hAnsi="Times New Roman" w:cs="Times New Roman"/>
          <w:sz w:val="28"/>
          <w:szCs w:val="28"/>
        </w:rPr>
        <w:t xml:space="preserve">разделение администрации муниципального округа </w:t>
      </w:r>
      <w:r w:rsidRPr="007728A0">
        <w:rPr>
          <w:rFonts w:ascii="Times New Roman" w:hAnsi="Times New Roman" w:cs="Times New Roman"/>
          <w:sz w:val="28"/>
          <w:szCs w:val="28"/>
        </w:rPr>
        <w:t>н</w:t>
      </w:r>
      <w:r w:rsidR="00606AEC" w:rsidRPr="007728A0">
        <w:rPr>
          <w:rFonts w:ascii="Times New Roman" w:hAnsi="Times New Roman" w:cs="Times New Roman"/>
          <w:sz w:val="28"/>
          <w:szCs w:val="28"/>
        </w:rPr>
        <w:t xml:space="preserve">аправляет протокол главе Богородского муниципального округа либо </w:t>
      </w:r>
      <w:r w:rsidRPr="007728A0">
        <w:rPr>
          <w:rFonts w:ascii="Times New Roman" w:hAnsi="Times New Roman" w:cs="Times New Roman"/>
          <w:sz w:val="28"/>
          <w:szCs w:val="28"/>
        </w:rPr>
        <w:t xml:space="preserve"> Думе</w:t>
      </w:r>
      <w:r w:rsidR="00606AEC" w:rsidRPr="007728A0">
        <w:rPr>
          <w:rFonts w:ascii="Times New Roman" w:hAnsi="Times New Roman" w:cs="Times New Roman"/>
          <w:sz w:val="28"/>
          <w:szCs w:val="28"/>
        </w:rPr>
        <w:t xml:space="preserve"> Богородского муниципального округа</w:t>
      </w:r>
      <w:r w:rsidRPr="007728A0">
        <w:rPr>
          <w:rFonts w:ascii="Times New Roman" w:hAnsi="Times New Roman" w:cs="Times New Roman"/>
          <w:sz w:val="28"/>
          <w:szCs w:val="28"/>
        </w:rPr>
        <w:t xml:space="preserve"> в зависимости от того, в чьей компетенции находится решение вопроса, выносимого на обсуждение.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8.2. Предложения собрания, конференции, опроса граждан носят рекомендательный характер для органо</w:t>
      </w:r>
      <w:r w:rsidR="00606AEC" w:rsidRPr="007728A0">
        <w:rPr>
          <w:rFonts w:ascii="Times New Roman" w:hAnsi="Times New Roman" w:cs="Times New Roman"/>
          <w:sz w:val="28"/>
          <w:szCs w:val="28"/>
        </w:rPr>
        <w:t>в местного самоуправления округа</w:t>
      </w:r>
      <w:r w:rsidRPr="007728A0">
        <w:rPr>
          <w:rFonts w:ascii="Times New Roman" w:hAnsi="Times New Roman" w:cs="Times New Roman"/>
          <w:sz w:val="28"/>
          <w:szCs w:val="28"/>
        </w:rPr>
        <w:t>.</w:t>
      </w:r>
    </w:p>
    <w:p w:rsidR="005A53C9" w:rsidRPr="007728A0" w:rsidRDefault="00606AEC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8.3. </w:t>
      </w:r>
      <w:r w:rsidR="005A53C9" w:rsidRPr="007728A0">
        <w:rPr>
          <w:rFonts w:ascii="Times New Roman" w:hAnsi="Times New Roman" w:cs="Times New Roman"/>
          <w:sz w:val="28"/>
          <w:szCs w:val="28"/>
        </w:rPr>
        <w:t xml:space="preserve">Дума на очередном заседании, а глава </w:t>
      </w:r>
      <w:r w:rsidR="0036634E">
        <w:rPr>
          <w:rFonts w:ascii="Times New Roman" w:hAnsi="Times New Roman" w:cs="Times New Roman"/>
          <w:sz w:val="28"/>
          <w:szCs w:val="28"/>
        </w:rPr>
        <w:t>округа</w:t>
      </w:r>
      <w:r w:rsidR="005A53C9" w:rsidRPr="007728A0">
        <w:rPr>
          <w:rFonts w:ascii="Times New Roman" w:hAnsi="Times New Roman" w:cs="Times New Roman"/>
          <w:sz w:val="28"/>
          <w:szCs w:val="28"/>
        </w:rPr>
        <w:t xml:space="preserve"> в течение 30 дней со дня получения протокола рассматривают предложения и принимают по ним решение в виде издания соответствующего правового акта.</w:t>
      </w:r>
    </w:p>
    <w:p w:rsidR="005A53C9" w:rsidRPr="007728A0" w:rsidRDefault="005A53C9" w:rsidP="002F33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8.4. Итоги проведения собрания, конференции, опроса подлежат опубликованию в</w:t>
      </w:r>
      <w:r w:rsidR="00221B5B">
        <w:rPr>
          <w:rFonts w:ascii="Times New Roman" w:hAnsi="Times New Roman" w:cs="Times New Roman"/>
          <w:sz w:val="28"/>
          <w:szCs w:val="28"/>
        </w:rPr>
        <w:t xml:space="preserve"> Сборнике основных нормативных правовых актов органов </w:t>
      </w:r>
      <w:r w:rsidR="00221B5B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Богородского муниципального округа  Кировской  области» и разместить на официальном сайте органов местного самоуправления муниципального образования Богородский муниципальный округ Кировской области </w:t>
      </w:r>
      <w:hyperlink r:id="rId9" w:history="1">
        <w:r w:rsidR="00221B5B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="00221B5B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221B5B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munbog</w:t>
        </w:r>
        <w:proofErr w:type="spellEnd"/>
        <w:r w:rsidR="00221B5B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221B5B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="00221B5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7728A0">
        <w:rPr>
          <w:rFonts w:ascii="Times New Roman" w:hAnsi="Times New Roman" w:cs="Times New Roman"/>
          <w:sz w:val="28"/>
          <w:szCs w:val="28"/>
        </w:rPr>
        <w:t>, после чего ответственное структурное подразделение прекращает свою работу и конференция, собрание, опрос считаются оконченными.</w:t>
      </w:r>
    </w:p>
    <w:p w:rsidR="005A53C9" w:rsidRPr="007728A0" w:rsidRDefault="005A53C9" w:rsidP="002F33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3C9" w:rsidRPr="007728A0" w:rsidRDefault="002F336D" w:rsidP="002F336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85A" w:rsidRDefault="00E3685A" w:rsidP="00BE46B9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685A" w:rsidRDefault="00E3685A" w:rsidP="00BE46B9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685A" w:rsidRDefault="00E3685A" w:rsidP="00BE46B9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685A" w:rsidRDefault="00E3685A" w:rsidP="00BE46B9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685A" w:rsidRDefault="00E3685A" w:rsidP="00BE46B9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685A" w:rsidRDefault="00E3685A" w:rsidP="00BE46B9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685A" w:rsidRDefault="00E3685A" w:rsidP="00BE46B9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7E4B" w:rsidRDefault="00E87E4B" w:rsidP="00BE46B9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7E4B" w:rsidRDefault="00E87E4B" w:rsidP="00BE46B9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2390" w:rsidRDefault="00E92390" w:rsidP="00BE46B9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2390" w:rsidRDefault="00E92390" w:rsidP="00BE46B9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7E4B" w:rsidRDefault="00E87E4B" w:rsidP="00BE46B9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4DCE" w:rsidRDefault="00F14DCE" w:rsidP="00BE46B9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4DCE" w:rsidRDefault="00F14DCE" w:rsidP="00BE46B9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4DCE" w:rsidRDefault="00F14DCE" w:rsidP="00BE46B9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53C9" w:rsidRPr="007728A0" w:rsidRDefault="00E87E4B" w:rsidP="00BE46B9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5A53C9" w:rsidRPr="007728A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169"/>
      <w:bookmarkEnd w:id="2"/>
      <w:r w:rsidRPr="007728A0">
        <w:rPr>
          <w:rFonts w:ascii="Times New Roman" w:hAnsi="Times New Roman" w:cs="Times New Roman"/>
          <w:sz w:val="28"/>
          <w:szCs w:val="28"/>
        </w:rPr>
        <w:t>ПРОТОКОЛ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ПРЕДВАРИТЕЛЬНОГО СОБРАНИЯ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</w:t>
      </w:r>
    </w:p>
    <w:p w:rsidR="005A53C9" w:rsidRPr="00E3685A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 (</w:t>
      </w:r>
      <w:r w:rsidRPr="00E3685A">
        <w:rPr>
          <w:rFonts w:ascii="Times New Roman" w:hAnsi="Times New Roman" w:cs="Times New Roman"/>
          <w:sz w:val="24"/>
          <w:szCs w:val="24"/>
        </w:rPr>
        <w:t>наименование организации, учреждения; N жилого дома,</w:t>
      </w:r>
    </w:p>
    <w:p w:rsidR="005A53C9" w:rsidRPr="00E3685A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685A">
        <w:rPr>
          <w:rFonts w:ascii="Times New Roman" w:hAnsi="Times New Roman" w:cs="Times New Roman"/>
          <w:sz w:val="24"/>
          <w:szCs w:val="24"/>
        </w:rPr>
        <w:t xml:space="preserve">                           наименование улиц(ы))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                          "___" ____________ 20___ г.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                          Место проведения: _____________________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                          Дата проведения: ______________________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                          Время проведения: _____________________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                          Количество присутствующих: ____________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728A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7728A0">
        <w:rPr>
          <w:rFonts w:ascii="Times New Roman" w:hAnsi="Times New Roman" w:cs="Times New Roman"/>
          <w:sz w:val="28"/>
          <w:szCs w:val="28"/>
        </w:rPr>
        <w:t>__________________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728A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728A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1.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2.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3.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и т.д.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1. Предложили назначить председателем </w:t>
      </w:r>
      <w:r w:rsidR="00E87E4B">
        <w:rPr>
          <w:rFonts w:ascii="Times New Roman" w:hAnsi="Times New Roman" w:cs="Times New Roman"/>
          <w:sz w:val="28"/>
          <w:szCs w:val="28"/>
        </w:rPr>
        <w:t>собрания _____________________</w:t>
      </w:r>
      <w:r w:rsidRPr="007728A0">
        <w:rPr>
          <w:rFonts w:ascii="Times New Roman" w:hAnsi="Times New Roman" w:cs="Times New Roman"/>
          <w:sz w:val="28"/>
          <w:szCs w:val="28"/>
        </w:rPr>
        <w:t>,</w:t>
      </w:r>
    </w:p>
    <w:p w:rsidR="005A53C9" w:rsidRPr="007728A0" w:rsidRDefault="005A53C9" w:rsidP="00E87E4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секретарем собрания ______________________</w:t>
      </w:r>
      <w:r w:rsidR="00E87E4B">
        <w:rPr>
          <w:rFonts w:ascii="Times New Roman" w:hAnsi="Times New Roman" w:cs="Times New Roman"/>
          <w:sz w:val="28"/>
          <w:szCs w:val="28"/>
        </w:rPr>
        <w:t>___________________________</w:t>
      </w:r>
      <w:r w:rsidRPr="007728A0">
        <w:rPr>
          <w:rFonts w:ascii="Times New Roman" w:hAnsi="Times New Roman" w:cs="Times New Roman"/>
          <w:sz w:val="28"/>
          <w:szCs w:val="28"/>
        </w:rPr>
        <w:t>.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ГОЛОСОВАЛИ: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  "ЗА" - ____ голосов;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  "ПРОТИВ" - ____ голосов;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  "ВОЗДЕРЖАЛИСЬ" - ____ голосов.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РЕШИЛИ: председатель собрания -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87E4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секретарь собрания -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87E4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A53C9" w:rsidRPr="007728A0" w:rsidRDefault="00E87E4B" w:rsidP="00BE46B9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СЛУШАЛИ:</w:t>
      </w:r>
      <w:r w:rsidR="005A53C9" w:rsidRPr="007728A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о ________________________________________________________________.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ГОЛОСОВАЛИ: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  "ЗА" - ____ голосов;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  "ПРОТИВ" - ____ голосов;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  "ВОЗДЕРЖАЛИСЬ" - ____ голосов.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РЕШИЛИ: ___________________________________________________________________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21B5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A53C9" w:rsidRPr="007728A0" w:rsidRDefault="005A53C9" w:rsidP="00221B5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3. СЛУШАЛИ: ____________________________________________________,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который(</w:t>
      </w:r>
      <w:proofErr w:type="spellStart"/>
      <w:r w:rsidRPr="007728A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728A0">
        <w:rPr>
          <w:rFonts w:ascii="Times New Roman" w:hAnsi="Times New Roman" w:cs="Times New Roman"/>
          <w:sz w:val="28"/>
          <w:szCs w:val="28"/>
        </w:rPr>
        <w:t>) предложил(а) _____________</w:t>
      </w:r>
      <w:r w:rsidR="00E87E4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7728A0">
        <w:rPr>
          <w:rFonts w:ascii="Times New Roman" w:hAnsi="Times New Roman" w:cs="Times New Roman"/>
          <w:sz w:val="28"/>
          <w:szCs w:val="28"/>
        </w:rPr>
        <w:t>.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Поступили предложения:</w:t>
      </w:r>
    </w:p>
    <w:p w:rsidR="005A53C9" w:rsidRPr="007728A0" w:rsidRDefault="00E87E4B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5A53C9" w:rsidRPr="007728A0">
        <w:rPr>
          <w:rFonts w:ascii="Times New Roman" w:hAnsi="Times New Roman" w:cs="Times New Roman"/>
          <w:sz w:val="28"/>
          <w:szCs w:val="28"/>
        </w:rPr>
        <w:t>___________________________________________________________________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2)__</w:t>
      </w:r>
      <w:r w:rsidR="005A53C9" w:rsidRPr="007728A0">
        <w:rPr>
          <w:rFonts w:ascii="Times New Roman" w:hAnsi="Times New Roman" w:cs="Times New Roman"/>
          <w:sz w:val="28"/>
          <w:szCs w:val="28"/>
        </w:rPr>
        <w:t>_________________________________________________________________  ____________________________________________________________________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По первому предложению: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ГОЛОСОВАЛИ: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  "ЗА" - ____ голосов;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  "ПРОТИВ" - ____ голосов;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  "ВОЗДЕРЖАЛИСЬ" - ____ голосов.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По второму предложению: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ГОЛОСОВАЛИ: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  "ЗА" - ____ голосов;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  "ПРОТИВ" - ____ голосов;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  "ВОЗДЕРЖАЛИСЬ" - ____ голосов.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РЕШИЛИ: ___________________________________________________________________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21B5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4. Обсуждали вопрос выбора представителей на итоговое собрание граждан,</w:t>
      </w:r>
    </w:p>
    <w:p w:rsidR="00221B5B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которое состоится ________________.</w:t>
      </w:r>
    </w:p>
    <w:p w:rsidR="005A53C9" w:rsidRPr="007728A0" w:rsidRDefault="00E87E4B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  <w:r w:rsidR="005A53C9" w:rsidRPr="007728A0">
        <w:rPr>
          <w:rFonts w:ascii="Times New Roman" w:hAnsi="Times New Roman" w:cs="Times New Roman"/>
          <w:sz w:val="28"/>
          <w:szCs w:val="28"/>
        </w:rPr>
        <w:t>_________________________________________________________,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которы</w:t>
      </w:r>
      <w:proofErr w:type="gramStart"/>
      <w:r w:rsidRPr="007728A0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7728A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728A0">
        <w:rPr>
          <w:rFonts w:ascii="Times New Roman" w:hAnsi="Times New Roman" w:cs="Times New Roman"/>
          <w:sz w:val="28"/>
          <w:szCs w:val="28"/>
        </w:rPr>
        <w:t>)  предложил(а)  избрать  представителями  на  итоговое  собрание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граждан, которое состоится ______________</w:t>
      </w:r>
      <w:r w:rsidR="00E87E4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7728A0">
        <w:rPr>
          <w:rFonts w:ascii="Times New Roman" w:hAnsi="Times New Roman" w:cs="Times New Roman"/>
          <w:sz w:val="28"/>
          <w:szCs w:val="28"/>
        </w:rPr>
        <w:t>_.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Предложили избрать делегатами на итоговое собрание граждан</w:t>
      </w:r>
    </w:p>
    <w:p w:rsidR="005A53C9" w:rsidRPr="007728A0" w:rsidRDefault="00E87E4B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</w:t>
      </w:r>
      <w:r w:rsidR="005A53C9" w:rsidRPr="007728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(фамилия, имя, отчество делегата)</w:t>
      </w:r>
    </w:p>
    <w:p w:rsidR="005A53C9" w:rsidRPr="007728A0" w:rsidRDefault="00E87E4B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</w:t>
      </w:r>
      <w:r w:rsidR="005A53C9" w:rsidRPr="007728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              (фамилия, имя, отчество делегата)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ГОЛОСОВАЛИ: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  "ЗА" - ____ голосов;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  "ПРОТИВ" - ____ голосов;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  "ВОЗДЕРЖАЛИСЬ" - ____ голосов.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РЕШИЛИ: ___________________________________________________________________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21B5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21B5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Председатель собрания: _______________________________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                     (подпись) (расшифровка)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Секретарь собрания:    _______________________________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                     (подпись) (расшифровка)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329"/>
        <w:gridCol w:w="3231"/>
      </w:tblGrid>
      <w:tr w:rsidR="005A53C9" w:rsidRPr="007728A0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C9" w:rsidRPr="007728A0" w:rsidRDefault="005A53C9" w:rsidP="00BE46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8A0">
              <w:rPr>
                <w:rFonts w:ascii="Times New Roman" w:hAnsi="Times New Roman" w:cs="Times New Roman"/>
                <w:sz w:val="28"/>
                <w:szCs w:val="28"/>
              </w:rPr>
              <w:t>Регистрационный лист собрания</w:t>
            </w:r>
          </w:p>
          <w:p w:rsidR="005A53C9" w:rsidRPr="007728A0" w:rsidRDefault="005A53C9" w:rsidP="00BE46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8A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</w:tc>
      </w:tr>
      <w:tr w:rsidR="005A53C9" w:rsidRPr="007728A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C9" w:rsidRPr="007728A0" w:rsidRDefault="00E87E4B" w:rsidP="00BE46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C9" w:rsidRPr="007728A0" w:rsidRDefault="005A53C9" w:rsidP="00BE46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8A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C9" w:rsidRPr="007728A0" w:rsidRDefault="005A53C9" w:rsidP="00BE46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8A0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A53C9" w:rsidRPr="007728A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C9" w:rsidRPr="007728A0" w:rsidRDefault="005A53C9" w:rsidP="00BE46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C9" w:rsidRPr="007728A0" w:rsidRDefault="005A53C9" w:rsidP="00BE46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C9" w:rsidRPr="007728A0" w:rsidRDefault="005A53C9" w:rsidP="00BE46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3C9" w:rsidRPr="007728A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C9" w:rsidRPr="007728A0" w:rsidRDefault="005A53C9" w:rsidP="00BE46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C9" w:rsidRPr="007728A0" w:rsidRDefault="005A53C9" w:rsidP="00BE46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C9" w:rsidRPr="007728A0" w:rsidRDefault="005A53C9" w:rsidP="00BE46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3C9" w:rsidRPr="007728A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C9" w:rsidRPr="007728A0" w:rsidRDefault="005A53C9" w:rsidP="00BE46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C9" w:rsidRPr="007728A0" w:rsidRDefault="005A53C9" w:rsidP="00BE46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C9" w:rsidRPr="007728A0" w:rsidRDefault="005A53C9" w:rsidP="00BE46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E4B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Председатель собрания: 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lastRenderedPageBreak/>
        <w:t>_______________________ ____________________________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   (подпись)               (расшифровка)</w:t>
      </w:r>
    </w:p>
    <w:p w:rsidR="005A53C9" w:rsidRPr="007728A0" w:rsidRDefault="00E87E4B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 </w:t>
      </w:r>
      <w:r w:rsidR="005A53C9" w:rsidRPr="007728A0">
        <w:rPr>
          <w:rFonts w:ascii="Times New Roman" w:hAnsi="Times New Roman" w:cs="Times New Roman"/>
          <w:sz w:val="28"/>
          <w:szCs w:val="28"/>
        </w:rPr>
        <w:t xml:space="preserve"> _______________________ ____________________________</w:t>
      </w:r>
    </w:p>
    <w:p w:rsidR="00E87E4B" w:rsidRDefault="005A53C9" w:rsidP="00F53DE2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53DE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F53DE2">
        <w:rPr>
          <w:rFonts w:ascii="Times New Roman" w:hAnsi="Times New Roman" w:cs="Times New Roman"/>
          <w:sz w:val="28"/>
          <w:szCs w:val="28"/>
        </w:rPr>
        <w:t>(подпись)   (расшифровка</w:t>
      </w:r>
      <w:proofErr w:type="gramEnd"/>
    </w:p>
    <w:p w:rsidR="00E87E4B" w:rsidRDefault="00E87E4B" w:rsidP="00BE46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40" w:rsidRDefault="00C22140" w:rsidP="00BE46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40" w:rsidRDefault="00C22140" w:rsidP="00BE46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40" w:rsidRPr="007728A0" w:rsidRDefault="00C22140" w:rsidP="00BE46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3C9" w:rsidRPr="007728A0" w:rsidRDefault="00E87E4B" w:rsidP="00BE46B9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5A53C9" w:rsidRPr="007728A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348"/>
      <w:bookmarkEnd w:id="3"/>
      <w:r w:rsidRPr="007728A0">
        <w:rPr>
          <w:rFonts w:ascii="Times New Roman" w:hAnsi="Times New Roman" w:cs="Times New Roman"/>
          <w:sz w:val="28"/>
          <w:szCs w:val="28"/>
        </w:rPr>
        <w:t>РЕГИСТРАЦИЯ УЧАСТНИКОВ СОБРАНИЯ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742"/>
        <w:gridCol w:w="2948"/>
        <w:gridCol w:w="1644"/>
      </w:tblGrid>
      <w:tr w:rsidR="005A53C9" w:rsidRPr="007728A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C9" w:rsidRPr="007728A0" w:rsidRDefault="00E87E4B" w:rsidP="00BE46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A53C9" w:rsidRPr="007728A0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C9" w:rsidRPr="007728A0" w:rsidRDefault="005A53C9" w:rsidP="00BE46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8A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C9" w:rsidRPr="007728A0" w:rsidRDefault="005A53C9" w:rsidP="00BE46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8A0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C9" w:rsidRPr="007728A0" w:rsidRDefault="005A53C9" w:rsidP="00BE46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8A0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A53C9" w:rsidRPr="007728A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C9" w:rsidRPr="007728A0" w:rsidRDefault="005A53C9" w:rsidP="00BE46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C9" w:rsidRPr="007728A0" w:rsidRDefault="005A53C9" w:rsidP="00BE46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C9" w:rsidRPr="007728A0" w:rsidRDefault="005A53C9" w:rsidP="00BE46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C9" w:rsidRPr="007728A0" w:rsidRDefault="005A53C9" w:rsidP="00BE46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1B5B" w:rsidRDefault="00221B5B" w:rsidP="00BE46B9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685A" w:rsidRDefault="00E3685A" w:rsidP="00BE46B9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685A" w:rsidRDefault="00E3685A" w:rsidP="00BE46B9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4DCE" w:rsidRDefault="00F14DCE" w:rsidP="00BE46B9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4DCE" w:rsidRDefault="00F14DCE" w:rsidP="00BE46B9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4DCE" w:rsidRDefault="00F14DCE" w:rsidP="00BE46B9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4DCE" w:rsidRDefault="00F14DCE" w:rsidP="00BE46B9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4DCE" w:rsidRDefault="00F14DCE" w:rsidP="00BE46B9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4DCE" w:rsidRDefault="00F14DCE" w:rsidP="00BE46B9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4DCE" w:rsidRDefault="00F14DCE" w:rsidP="00BE46B9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4DCE" w:rsidRDefault="00F14DCE" w:rsidP="00BE46B9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53C9" w:rsidRPr="007728A0" w:rsidRDefault="00E87E4B" w:rsidP="00F53DE2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5A53C9" w:rsidRPr="007728A0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ar385"/>
      <w:bookmarkEnd w:id="4"/>
      <w:r w:rsidRPr="007728A0">
        <w:rPr>
          <w:rFonts w:ascii="Times New Roman" w:hAnsi="Times New Roman" w:cs="Times New Roman"/>
          <w:sz w:val="28"/>
          <w:szCs w:val="28"/>
        </w:rPr>
        <w:t>ПОДПИСНОЙ ЛИСТ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ВЫБОРА ДЕЛЕГАТОВ НА КОНФЕРЕНЦИЮ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  ___________________________________________________</w:t>
      </w:r>
    </w:p>
    <w:p w:rsidR="005A53C9" w:rsidRPr="00C35B1D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       (</w:t>
      </w:r>
      <w:r w:rsidRPr="00C35B1D">
        <w:rPr>
          <w:rFonts w:ascii="Times New Roman" w:hAnsi="Times New Roman" w:cs="Times New Roman"/>
          <w:sz w:val="24"/>
          <w:szCs w:val="24"/>
        </w:rPr>
        <w:t>N дома (подъезда многоквартирного дома),</w:t>
      </w:r>
    </w:p>
    <w:p w:rsidR="005A53C9" w:rsidRPr="00C35B1D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5B1D">
        <w:rPr>
          <w:rFonts w:ascii="Times New Roman" w:hAnsi="Times New Roman" w:cs="Times New Roman"/>
          <w:sz w:val="24"/>
          <w:szCs w:val="24"/>
        </w:rPr>
        <w:t xml:space="preserve">           наименование улиц(ы) с указанием населенного пункта)</w:t>
      </w:r>
    </w:p>
    <w:p w:rsidR="005A53C9" w:rsidRPr="00C35B1D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Мы, нижеподписавшиеся, поддерживаем инициативу о выдвижении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21B5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A53C9" w:rsidRPr="00C35B1D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r w:rsidRPr="00C35B1D">
        <w:rPr>
          <w:rFonts w:ascii="Times New Roman" w:hAnsi="Times New Roman" w:cs="Times New Roman"/>
          <w:sz w:val="24"/>
          <w:szCs w:val="24"/>
        </w:rPr>
        <w:t>Ф.И.О., адрес делегата)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делегатом на конференцию жителей по вопросу __________________________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21B5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           (формулировка вопроса (вопросов))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98"/>
        <w:gridCol w:w="1247"/>
        <w:gridCol w:w="1871"/>
        <w:gridCol w:w="1474"/>
        <w:gridCol w:w="1871"/>
      </w:tblGrid>
      <w:tr w:rsidR="005A53C9" w:rsidRPr="007728A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C9" w:rsidRPr="00221B5B" w:rsidRDefault="00E87E4B" w:rsidP="00BE46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53C9" w:rsidRPr="00221B5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C9" w:rsidRPr="00221B5B" w:rsidRDefault="005A53C9" w:rsidP="00BE46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C9" w:rsidRPr="00221B5B" w:rsidRDefault="005A53C9" w:rsidP="00BE46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C9" w:rsidRPr="00221B5B" w:rsidRDefault="005A53C9" w:rsidP="00BE46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C9" w:rsidRPr="00221B5B" w:rsidRDefault="005A53C9" w:rsidP="00BE46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Дата подписания листа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C9" w:rsidRPr="00221B5B" w:rsidRDefault="005A53C9" w:rsidP="00BE46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Подпись лица, поддержавшего инициативу</w:t>
            </w:r>
          </w:p>
        </w:tc>
      </w:tr>
      <w:tr w:rsidR="005A53C9" w:rsidRPr="007728A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C9" w:rsidRPr="007728A0" w:rsidRDefault="005A53C9" w:rsidP="00BE46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C9" w:rsidRPr="007728A0" w:rsidRDefault="005A53C9" w:rsidP="00BE46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C9" w:rsidRPr="007728A0" w:rsidRDefault="005A53C9" w:rsidP="00BE46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C9" w:rsidRPr="007728A0" w:rsidRDefault="005A53C9" w:rsidP="00BE46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C9" w:rsidRPr="007728A0" w:rsidRDefault="005A53C9" w:rsidP="00BE46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C9" w:rsidRPr="007728A0" w:rsidRDefault="005A53C9" w:rsidP="00BE46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Подписной лист удостоверяю: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21B5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A53C9" w:rsidRPr="00C35B1D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        (</w:t>
      </w:r>
      <w:r w:rsidRPr="00C35B1D">
        <w:rPr>
          <w:rFonts w:ascii="Times New Roman" w:hAnsi="Times New Roman" w:cs="Times New Roman"/>
          <w:sz w:val="24"/>
          <w:szCs w:val="24"/>
        </w:rPr>
        <w:t>фамилия, имя, отчество, дата рождения,</w:t>
      </w:r>
    </w:p>
    <w:p w:rsidR="005A53C9" w:rsidRPr="00C35B1D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5B1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21B5B" w:rsidRPr="00C35B1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A53C9" w:rsidRPr="00C35B1D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5B1D">
        <w:rPr>
          <w:rFonts w:ascii="Times New Roman" w:hAnsi="Times New Roman" w:cs="Times New Roman"/>
          <w:sz w:val="24"/>
          <w:szCs w:val="24"/>
        </w:rPr>
        <w:t>место жительства собиравшего подписи (уполномоченног</w:t>
      </w:r>
      <w:r w:rsidR="00C35B1D">
        <w:rPr>
          <w:rFonts w:ascii="Times New Roman" w:hAnsi="Times New Roman" w:cs="Times New Roman"/>
          <w:sz w:val="24"/>
          <w:szCs w:val="24"/>
        </w:rPr>
        <w:t>о инициативной группы)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21B5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A53C9" w:rsidRPr="007728A0" w:rsidRDefault="005A53C9" w:rsidP="00BE46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A0">
        <w:rPr>
          <w:rFonts w:ascii="Times New Roman" w:hAnsi="Times New Roman" w:cs="Times New Roman"/>
          <w:sz w:val="28"/>
          <w:szCs w:val="28"/>
        </w:rPr>
        <w:t xml:space="preserve">                             (</w:t>
      </w:r>
      <w:r w:rsidRPr="00C35B1D">
        <w:rPr>
          <w:rFonts w:ascii="Times New Roman" w:hAnsi="Times New Roman" w:cs="Times New Roman"/>
          <w:sz w:val="24"/>
          <w:szCs w:val="24"/>
        </w:rPr>
        <w:t>подпись и дата)</w:t>
      </w:r>
    </w:p>
    <w:p w:rsidR="00343BC2" w:rsidRPr="007728A0" w:rsidRDefault="00E87E4B" w:rsidP="00E87E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</w:t>
      </w:r>
    </w:p>
    <w:sectPr w:rsidR="00343BC2" w:rsidRPr="007728A0" w:rsidSect="00A32DD3">
      <w:pgSz w:w="11906" w:h="16838"/>
      <w:pgMar w:top="1701" w:right="567" w:bottom="1843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3C9"/>
    <w:rsid w:val="00000C7D"/>
    <w:rsid w:val="00001B33"/>
    <w:rsid w:val="00002029"/>
    <w:rsid w:val="00002B01"/>
    <w:rsid w:val="00003726"/>
    <w:rsid w:val="00003ABF"/>
    <w:rsid w:val="00004B6B"/>
    <w:rsid w:val="00005A06"/>
    <w:rsid w:val="000061A8"/>
    <w:rsid w:val="0000680A"/>
    <w:rsid w:val="00006E7E"/>
    <w:rsid w:val="00007115"/>
    <w:rsid w:val="00007545"/>
    <w:rsid w:val="000078C5"/>
    <w:rsid w:val="0000799B"/>
    <w:rsid w:val="00007FC3"/>
    <w:rsid w:val="000107BE"/>
    <w:rsid w:val="00010CF4"/>
    <w:rsid w:val="000112AF"/>
    <w:rsid w:val="0001168C"/>
    <w:rsid w:val="0001168F"/>
    <w:rsid w:val="0001207A"/>
    <w:rsid w:val="00012F21"/>
    <w:rsid w:val="00013283"/>
    <w:rsid w:val="00014358"/>
    <w:rsid w:val="000143B8"/>
    <w:rsid w:val="000144FE"/>
    <w:rsid w:val="000150CC"/>
    <w:rsid w:val="00015D46"/>
    <w:rsid w:val="000165E7"/>
    <w:rsid w:val="00016D46"/>
    <w:rsid w:val="000173C9"/>
    <w:rsid w:val="00017843"/>
    <w:rsid w:val="00017D75"/>
    <w:rsid w:val="00020088"/>
    <w:rsid w:val="00020120"/>
    <w:rsid w:val="000202CC"/>
    <w:rsid w:val="00020313"/>
    <w:rsid w:val="0002036E"/>
    <w:rsid w:val="000217DC"/>
    <w:rsid w:val="000224B9"/>
    <w:rsid w:val="00022D63"/>
    <w:rsid w:val="00023FAE"/>
    <w:rsid w:val="000248A9"/>
    <w:rsid w:val="00024EA7"/>
    <w:rsid w:val="0002511F"/>
    <w:rsid w:val="0002566A"/>
    <w:rsid w:val="0002571B"/>
    <w:rsid w:val="00025812"/>
    <w:rsid w:val="000258C2"/>
    <w:rsid w:val="0002667F"/>
    <w:rsid w:val="00027DB4"/>
    <w:rsid w:val="00030073"/>
    <w:rsid w:val="000311BE"/>
    <w:rsid w:val="00032298"/>
    <w:rsid w:val="000329AC"/>
    <w:rsid w:val="00032CE0"/>
    <w:rsid w:val="000331CC"/>
    <w:rsid w:val="0003366F"/>
    <w:rsid w:val="0003386F"/>
    <w:rsid w:val="0003388F"/>
    <w:rsid w:val="00033960"/>
    <w:rsid w:val="00033D11"/>
    <w:rsid w:val="00034A96"/>
    <w:rsid w:val="00034FA0"/>
    <w:rsid w:val="00035131"/>
    <w:rsid w:val="000358C9"/>
    <w:rsid w:val="000361C7"/>
    <w:rsid w:val="00036527"/>
    <w:rsid w:val="000374F6"/>
    <w:rsid w:val="00037535"/>
    <w:rsid w:val="00037E42"/>
    <w:rsid w:val="000402B4"/>
    <w:rsid w:val="0004099F"/>
    <w:rsid w:val="000410B7"/>
    <w:rsid w:val="000416BC"/>
    <w:rsid w:val="00041AA7"/>
    <w:rsid w:val="00041AE3"/>
    <w:rsid w:val="00042340"/>
    <w:rsid w:val="00042703"/>
    <w:rsid w:val="000430F8"/>
    <w:rsid w:val="000442D1"/>
    <w:rsid w:val="000448CF"/>
    <w:rsid w:val="000451E9"/>
    <w:rsid w:val="000455F1"/>
    <w:rsid w:val="00047044"/>
    <w:rsid w:val="00047060"/>
    <w:rsid w:val="00047877"/>
    <w:rsid w:val="00047CF2"/>
    <w:rsid w:val="0005078C"/>
    <w:rsid w:val="000508A8"/>
    <w:rsid w:val="00050AA9"/>
    <w:rsid w:val="00050D50"/>
    <w:rsid w:val="00050E6D"/>
    <w:rsid w:val="00050FA6"/>
    <w:rsid w:val="0005218B"/>
    <w:rsid w:val="00052EBA"/>
    <w:rsid w:val="0005357B"/>
    <w:rsid w:val="00053775"/>
    <w:rsid w:val="00053C14"/>
    <w:rsid w:val="00054686"/>
    <w:rsid w:val="0005550A"/>
    <w:rsid w:val="0005584D"/>
    <w:rsid w:val="00055ADE"/>
    <w:rsid w:val="0005604B"/>
    <w:rsid w:val="0005672E"/>
    <w:rsid w:val="00056A9B"/>
    <w:rsid w:val="00056C0C"/>
    <w:rsid w:val="00056E62"/>
    <w:rsid w:val="0005705F"/>
    <w:rsid w:val="00057E63"/>
    <w:rsid w:val="00061077"/>
    <w:rsid w:val="000615B4"/>
    <w:rsid w:val="0006195F"/>
    <w:rsid w:val="00062384"/>
    <w:rsid w:val="000624C3"/>
    <w:rsid w:val="0006298C"/>
    <w:rsid w:val="00062A9D"/>
    <w:rsid w:val="00063987"/>
    <w:rsid w:val="000639CF"/>
    <w:rsid w:val="00063EA5"/>
    <w:rsid w:val="0006479D"/>
    <w:rsid w:val="00065B43"/>
    <w:rsid w:val="00065CCC"/>
    <w:rsid w:val="00065EC2"/>
    <w:rsid w:val="00066B4F"/>
    <w:rsid w:val="00067385"/>
    <w:rsid w:val="000677CE"/>
    <w:rsid w:val="00067C0F"/>
    <w:rsid w:val="00070668"/>
    <w:rsid w:val="00070BE6"/>
    <w:rsid w:val="00070C89"/>
    <w:rsid w:val="00071982"/>
    <w:rsid w:val="0007212E"/>
    <w:rsid w:val="0007213E"/>
    <w:rsid w:val="000721AB"/>
    <w:rsid w:val="00072DD5"/>
    <w:rsid w:val="000735BB"/>
    <w:rsid w:val="00073896"/>
    <w:rsid w:val="00073951"/>
    <w:rsid w:val="00073971"/>
    <w:rsid w:val="00073E60"/>
    <w:rsid w:val="00073F8D"/>
    <w:rsid w:val="00074C55"/>
    <w:rsid w:val="00075255"/>
    <w:rsid w:val="000754FC"/>
    <w:rsid w:val="000756CC"/>
    <w:rsid w:val="0007703E"/>
    <w:rsid w:val="000778D3"/>
    <w:rsid w:val="00080462"/>
    <w:rsid w:val="000806CB"/>
    <w:rsid w:val="000815A9"/>
    <w:rsid w:val="000815C1"/>
    <w:rsid w:val="00081ACC"/>
    <w:rsid w:val="000824EC"/>
    <w:rsid w:val="00083F69"/>
    <w:rsid w:val="000849B8"/>
    <w:rsid w:val="00084D3B"/>
    <w:rsid w:val="00085142"/>
    <w:rsid w:val="0008521A"/>
    <w:rsid w:val="000853EE"/>
    <w:rsid w:val="0008581E"/>
    <w:rsid w:val="00085B54"/>
    <w:rsid w:val="00085E05"/>
    <w:rsid w:val="00086158"/>
    <w:rsid w:val="000862AF"/>
    <w:rsid w:val="00086A49"/>
    <w:rsid w:val="00087201"/>
    <w:rsid w:val="000875E5"/>
    <w:rsid w:val="00087905"/>
    <w:rsid w:val="00087AD1"/>
    <w:rsid w:val="00087EF0"/>
    <w:rsid w:val="000908E0"/>
    <w:rsid w:val="00090E63"/>
    <w:rsid w:val="00091214"/>
    <w:rsid w:val="00091576"/>
    <w:rsid w:val="00091BC7"/>
    <w:rsid w:val="00091FA5"/>
    <w:rsid w:val="00092B8E"/>
    <w:rsid w:val="00092EB0"/>
    <w:rsid w:val="000933B3"/>
    <w:rsid w:val="00094110"/>
    <w:rsid w:val="00094182"/>
    <w:rsid w:val="00094BA0"/>
    <w:rsid w:val="00094CBA"/>
    <w:rsid w:val="00094E6C"/>
    <w:rsid w:val="00094EAE"/>
    <w:rsid w:val="00096520"/>
    <w:rsid w:val="00096821"/>
    <w:rsid w:val="00096AA1"/>
    <w:rsid w:val="00096B05"/>
    <w:rsid w:val="0009790F"/>
    <w:rsid w:val="00097DB9"/>
    <w:rsid w:val="00097FF7"/>
    <w:rsid w:val="000A03FA"/>
    <w:rsid w:val="000A0540"/>
    <w:rsid w:val="000A103C"/>
    <w:rsid w:val="000A106D"/>
    <w:rsid w:val="000A14BD"/>
    <w:rsid w:val="000A1A5C"/>
    <w:rsid w:val="000A1B8A"/>
    <w:rsid w:val="000A2F7F"/>
    <w:rsid w:val="000A348F"/>
    <w:rsid w:val="000A48E5"/>
    <w:rsid w:val="000A4ACD"/>
    <w:rsid w:val="000A4D2C"/>
    <w:rsid w:val="000A5039"/>
    <w:rsid w:val="000A55DE"/>
    <w:rsid w:val="000A56E7"/>
    <w:rsid w:val="000A58A4"/>
    <w:rsid w:val="000A5DBC"/>
    <w:rsid w:val="000A67C1"/>
    <w:rsid w:val="000A6A5A"/>
    <w:rsid w:val="000A7083"/>
    <w:rsid w:val="000A7949"/>
    <w:rsid w:val="000B08A4"/>
    <w:rsid w:val="000B0B8C"/>
    <w:rsid w:val="000B0ECD"/>
    <w:rsid w:val="000B1297"/>
    <w:rsid w:val="000B2476"/>
    <w:rsid w:val="000B2A93"/>
    <w:rsid w:val="000B2E64"/>
    <w:rsid w:val="000B3527"/>
    <w:rsid w:val="000B3576"/>
    <w:rsid w:val="000B367B"/>
    <w:rsid w:val="000B40E9"/>
    <w:rsid w:val="000B4D8F"/>
    <w:rsid w:val="000B5C8A"/>
    <w:rsid w:val="000B603C"/>
    <w:rsid w:val="000B614A"/>
    <w:rsid w:val="000B647D"/>
    <w:rsid w:val="000B66C5"/>
    <w:rsid w:val="000B6763"/>
    <w:rsid w:val="000B690C"/>
    <w:rsid w:val="000B6DB7"/>
    <w:rsid w:val="000B703C"/>
    <w:rsid w:val="000B77B9"/>
    <w:rsid w:val="000B79F8"/>
    <w:rsid w:val="000B7D03"/>
    <w:rsid w:val="000C0C8B"/>
    <w:rsid w:val="000C11C8"/>
    <w:rsid w:val="000C17BA"/>
    <w:rsid w:val="000C233A"/>
    <w:rsid w:val="000C2A57"/>
    <w:rsid w:val="000C3097"/>
    <w:rsid w:val="000C34BA"/>
    <w:rsid w:val="000C381B"/>
    <w:rsid w:val="000C46EE"/>
    <w:rsid w:val="000C4A61"/>
    <w:rsid w:val="000C4AC1"/>
    <w:rsid w:val="000C4ACA"/>
    <w:rsid w:val="000C5303"/>
    <w:rsid w:val="000C56A2"/>
    <w:rsid w:val="000C6220"/>
    <w:rsid w:val="000C630B"/>
    <w:rsid w:val="000C670E"/>
    <w:rsid w:val="000C793F"/>
    <w:rsid w:val="000C7B0B"/>
    <w:rsid w:val="000C7CD2"/>
    <w:rsid w:val="000C7D62"/>
    <w:rsid w:val="000D01CB"/>
    <w:rsid w:val="000D03DE"/>
    <w:rsid w:val="000D043B"/>
    <w:rsid w:val="000D048F"/>
    <w:rsid w:val="000D0BE7"/>
    <w:rsid w:val="000D1119"/>
    <w:rsid w:val="000D1BD2"/>
    <w:rsid w:val="000D20A6"/>
    <w:rsid w:val="000D2157"/>
    <w:rsid w:val="000D250A"/>
    <w:rsid w:val="000D2DAF"/>
    <w:rsid w:val="000D2E47"/>
    <w:rsid w:val="000D32BC"/>
    <w:rsid w:val="000D4DB8"/>
    <w:rsid w:val="000D5247"/>
    <w:rsid w:val="000D5908"/>
    <w:rsid w:val="000D5A95"/>
    <w:rsid w:val="000D6574"/>
    <w:rsid w:val="000D6861"/>
    <w:rsid w:val="000D6C57"/>
    <w:rsid w:val="000D6EA2"/>
    <w:rsid w:val="000D74C9"/>
    <w:rsid w:val="000D7D4C"/>
    <w:rsid w:val="000E0EC9"/>
    <w:rsid w:val="000E11F5"/>
    <w:rsid w:val="000E1256"/>
    <w:rsid w:val="000E1801"/>
    <w:rsid w:val="000E294D"/>
    <w:rsid w:val="000E2CBE"/>
    <w:rsid w:val="000E2E0F"/>
    <w:rsid w:val="000E3180"/>
    <w:rsid w:val="000E3658"/>
    <w:rsid w:val="000E3727"/>
    <w:rsid w:val="000E4BDE"/>
    <w:rsid w:val="000E4F59"/>
    <w:rsid w:val="000E55A2"/>
    <w:rsid w:val="000E6EBF"/>
    <w:rsid w:val="000E76DA"/>
    <w:rsid w:val="000F02E2"/>
    <w:rsid w:val="000F05E8"/>
    <w:rsid w:val="000F0C91"/>
    <w:rsid w:val="000F14BD"/>
    <w:rsid w:val="000F16BE"/>
    <w:rsid w:val="000F16E7"/>
    <w:rsid w:val="000F1C70"/>
    <w:rsid w:val="000F2129"/>
    <w:rsid w:val="000F2EE3"/>
    <w:rsid w:val="000F3940"/>
    <w:rsid w:val="000F3F85"/>
    <w:rsid w:val="000F401D"/>
    <w:rsid w:val="000F4946"/>
    <w:rsid w:val="000F5D13"/>
    <w:rsid w:val="000F7095"/>
    <w:rsid w:val="000F7143"/>
    <w:rsid w:val="000F77DC"/>
    <w:rsid w:val="000F7911"/>
    <w:rsid w:val="000F7B99"/>
    <w:rsid w:val="001001A3"/>
    <w:rsid w:val="001001A9"/>
    <w:rsid w:val="0010044D"/>
    <w:rsid w:val="00100652"/>
    <w:rsid w:val="0010068B"/>
    <w:rsid w:val="00101211"/>
    <w:rsid w:val="00101588"/>
    <w:rsid w:val="0010161F"/>
    <w:rsid w:val="001017FF"/>
    <w:rsid w:val="001019A4"/>
    <w:rsid w:val="00101AB6"/>
    <w:rsid w:val="00101F3A"/>
    <w:rsid w:val="001023DF"/>
    <w:rsid w:val="00102E4D"/>
    <w:rsid w:val="0010306D"/>
    <w:rsid w:val="001033D7"/>
    <w:rsid w:val="001034D9"/>
    <w:rsid w:val="001035C3"/>
    <w:rsid w:val="00103AEE"/>
    <w:rsid w:val="00103C92"/>
    <w:rsid w:val="00103D6E"/>
    <w:rsid w:val="001043AD"/>
    <w:rsid w:val="0010570D"/>
    <w:rsid w:val="0010580A"/>
    <w:rsid w:val="001058D1"/>
    <w:rsid w:val="00105DEC"/>
    <w:rsid w:val="00105FCA"/>
    <w:rsid w:val="00106553"/>
    <w:rsid w:val="001077FA"/>
    <w:rsid w:val="00110255"/>
    <w:rsid w:val="00110371"/>
    <w:rsid w:val="00110640"/>
    <w:rsid w:val="00110D4E"/>
    <w:rsid w:val="00111B27"/>
    <w:rsid w:val="00113333"/>
    <w:rsid w:val="001146D0"/>
    <w:rsid w:val="00115511"/>
    <w:rsid w:val="001174F2"/>
    <w:rsid w:val="00120360"/>
    <w:rsid w:val="0012085D"/>
    <w:rsid w:val="00120E18"/>
    <w:rsid w:val="00120EB7"/>
    <w:rsid w:val="00120FB8"/>
    <w:rsid w:val="00121CD5"/>
    <w:rsid w:val="0012262A"/>
    <w:rsid w:val="00123359"/>
    <w:rsid w:val="00123AB0"/>
    <w:rsid w:val="001246F0"/>
    <w:rsid w:val="0012477B"/>
    <w:rsid w:val="001247E9"/>
    <w:rsid w:val="00124D38"/>
    <w:rsid w:val="00124EBB"/>
    <w:rsid w:val="0012567C"/>
    <w:rsid w:val="00125A94"/>
    <w:rsid w:val="00125F10"/>
    <w:rsid w:val="0012651F"/>
    <w:rsid w:val="00126AD2"/>
    <w:rsid w:val="00127C42"/>
    <w:rsid w:val="00127C9D"/>
    <w:rsid w:val="00127F80"/>
    <w:rsid w:val="00130261"/>
    <w:rsid w:val="001304DC"/>
    <w:rsid w:val="001316BD"/>
    <w:rsid w:val="001333A3"/>
    <w:rsid w:val="001340E3"/>
    <w:rsid w:val="00135DD3"/>
    <w:rsid w:val="00136314"/>
    <w:rsid w:val="00137370"/>
    <w:rsid w:val="001379AB"/>
    <w:rsid w:val="00137AD6"/>
    <w:rsid w:val="00137DC9"/>
    <w:rsid w:val="001405DE"/>
    <w:rsid w:val="001406C2"/>
    <w:rsid w:val="00141129"/>
    <w:rsid w:val="00141ADD"/>
    <w:rsid w:val="00141DD6"/>
    <w:rsid w:val="00141FD3"/>
    <w:rsid w:val="001421DD"/>
    <w:rsid w:val="00142423"/>
    <w:rsid w:val="00142F16"/>
    <w:rsid w:val="0014396C"/>
    <w:rsid w:val="00143D24"/>
    <w:rsid w:val="001441F6"/>
    <w:rsid w:val="0014492D"/>
    <w:rsid w:val="00146A0C"/>
    <w:rsid w:val="00146FA8"/>
    <w:rsid w:val="001504AE"/>
    <w:rsid w:val="001515C6"/>
    <w:rsid w:val="00151ABA"/>
    <w:rsid w:val="00151B48"/>
    <w:rsid w:val="00152369"/>
    <w:rsid w:val="00152B91"/>
    <w:rsid w:val="00152BBE"/>
    <w:rsid w:val="00153119"/>
    <w:rsid w:val="001535D8"/>
    <w:rsid w:val="0015380A"/>
    <w:rsid w:val="00153D47"/>
    <w:rsid w:val="00153E53"/>
    <w:rsid w:val="00154BFE"/>
    <w:rsid w:val="00154E7B"/>
    <w:rsid w:val="00155580"/>
    <w:rsid w:val="00155953"/>
    <w:rsid w:val="00156BC8"/>
    <w:rsid w:val="00156CA9"/>
    <w:rsid w:val="001571AF"/>
    <w:rsid w:val="0015754C"/>
    <w:rsid w:val="0015781A"/>
    <w:rsid w:val="00157BF0"/>
    <w:rsid w:val="00157C29"/>
    <w:rsid w:val="00157FD0"/>
    <w:rsid w:val="001602B1"/>
    <w:rsid w:val="00160483"/>
    <w:rsid w:val="00161276"/>
    <w:rsid w:val="00161BCF"/>
    <w:rsid w:val="001635B2"/>
    <w:rsid w:val="001636A6"/>
    <w:rsid w:val="001636C4"/>
    <w:rsid w:val="001641D1"/>
    <w:rsid w:val="0016429E"/>
    <w:rsid w:val="00164C47"/>
    <w:rsid w:val="001654B4"/>
    <w:rsid w:val="00165CC4"/>
    <w:rsid w:val="001664DC"/>
    <w:rsid w:val="0016656F"/>
    <w:rsid w:val="00166BC5"/>
    <w:rsid w:val="00166EDA"/>
    <w:rsid w:val="00167108"/>
    <w:rsid w:val="00167CF5"/>
    <w:rsid w:val="00167EC4"/>
    <w:rsid w:val="0017008C"/>
    <w:rsid w:val="001711DF"/>
    <w:rsid w:val="00171646"/>
    <w:rsid w:val="00172738"/>
    <w:rsid w:val="00172BB1"/>
    <w:rsid w:val="0017335C"/>
    <w:rsid w:val="0017554F"/>
    <w:rsid w:val="0017606E"/>
    <w:rsid w:val="00176B58"/>
    <w:rsid w:val="0017701F"/>
    <w:rsid w:val="00177053"/>
    <w:rsid w:val="001776C3"/>
    <w:rsid w:val="0018005A"/>
    <w:rsid w:val="00180129"/>
    <w:rsid w:val="001809D5"/>
    <w:rsid w:val="00181F13"/>
    <w:rsid w:val="001821F3"/>
    <w:rsid w:val="00182D21"/>
    <w:rsid w:val="00183380"/>
    <w:rsid w:val="001837C8"/>
    <w:rsid w:val="0018389B"/>
    <w:rsid w:val="00183EE5"/>
    <w:rsid w:val="0018410A"/>
    <w:rsid w:val="001848EB"/>
    <w:rsid w:val="00184B14"/>
    <w:rsid w:val="00184C7D"/>
    <w:rsid w:val="00184CA2"/>
    <w:rsid w:val="00184CCC"/>
    <w:rsid w:val="00185074"/>
    <w:rsid w:val="00185329"/>
    <w:rsid w:val="00185A75"/>
    <w:rsid w:val="001861FB"/>
    <w:rsid w:val="00186446"/>
    <w:rsid w:val="001865AA"/>
    <w:rsid w:val="00187351"/>
    <w:rsid w:val="00187F63"/>
    <w:rsid w:val="00191224"/>
    <w:rsid w:val="001914A3"/>
    <w:rsid w:val="00191589"/>
    <w:rsid w:val="001936AC"/>
    <w:rsid w:val="00194106"/>
    <w:rsid w:val="00194784"/>
    <w:rsid w:val="001953EF"/>
    <w:rsid w:val="001959EC"/>
    <w:rsid w:val="0019635C"/>
    <w:rsid w:val="00196872"/>
    <w:rsid w:val="00196DAD"/>
    <w:rsid w:val="00197B17"/>
    <w:rsid w:val="001A0EBF"/>
    <w:rsid w:val="001A11D1"/>
    <w:rsid w:val="001A24B6"/>
    <w:rsid w:val="001A2547"/>
    <w:rsid w:val="001A2628"/>
    <w:rsid w:val="001A33B6"/>
    <w:rsid w:val="001A414E"/>
    <w:rsid w:val="001A417F"/>
    <w:rsid w:val="001A41BB"/>
    <w:rsid w:val="001A4586"/>
    <w:rsid w:val="001A4EE1"/>
    <w:rsid w:val="001A4F2C"/>
    <w:rsid w:val="001A5574"/>
    <w:rsid w:val="001A568D"/>
    <w:rsid w:val="001A5798"/>
    <w:rsid w:val="001A658F"/>
    <w:rsid w:val="001A6C02"/>
    <w:rsid w:val="001A6DA9"/>
    <w:rsid w:val="001B024E"/>
    <w:rsid w:val="001B02CC"/>
    <w:rsid w:val="001B0AB2"/>
    <w:rsid w:val="001B1135"/>
    <w:rsid w:val="001B1255"/>
    <w:rsid w:val="001B134F"/>
    <w:rsid w:val="001B1714"/>
    <w:rsid w:val="001B1D6B"/>
    <w:rsid w:val="001B20CA"/>
    <w:rsid w:val="001B2177"/>
    <w:rsid w:val="001B36B7"/>
    <w:rsid w:val="001B37EB"/>
    <w:rsid w:val="001B3D87"/>
    <w:rsid w:val="001B4619"/>
    <w:rsid w:val="001B4F3F"/>
    <w:rsid w:val="001B4F9D"/>
    <w:rsid w:val="001B5039"/>
    <w:rsid w:val="001C01B4"/>
    <w:rsid w:val="001C0DD5"/>
    <w:rsid w:val="001C25B8"/>
    <w:rsid w:val="001C30B1"/>
    <w:rsid w:val="001C3491"/>
    <w:rsid w:val="001C4694"/>
    <w:rsid w:val="001C6233"/>
    <w:rsid w:val="001C6836"/>
    <w:rsid w:val="001C750E"/>
    <w:rsid w:val="001C78BA"/>
    <w:rsid w:val="001C7909"/>
    <w:rsid w:val="001C7CB7"/>
    <w:rsid w:val="001D03AE"/>
    <w:rsid w:val="001D0D08"/>
    <w:rsid w:val="001D0F40"/>
    <w:rsid w:val="001D14DA"/>
    <w:rsid w:val="001D1EAD"/>
    <w:rsid w:val="001D264B"/>
    <w:rsid w:val="001D3818"/>
    <w:rsid w:val="001D41E0"/>
    <w:rsid w:val="001D4612"/>
    <w:rsid w:val="001D510C"/>
    <w:rsid w:val="001D5789"/>
    <w:rsid w:val="001D6DD6"/>
    <w:rsid w:val="001D7CF8"/>
    <w:rsid w:val="001E01AA"/>
    <w:rsid w:val="001E09DA"/>
    <w:rsid w:val="001E0A84"/>
    <w:rsid w:val="001E1449"/>
    <w:rsid w:val="001E14E6"/>
    <w:rsid w:val="001E1A9D"/>
    <w:rsid w:val="001E1B9F"/>
    <w:rsid w:val="001E23A8"/>
    <w:rsid w:val="001E2854"/>
    <w:rsid w:val="001E29D5"/>
    <w:rsid w:val="001E2B7A"/>
    <w:rsid w:val="001E2F77"/>
    <w:rsid w:val="001E3040"/>
    <w:rsid w:val="001E3646"/>
    <w:rsid w:val="001E3E82"/>
    <w:rsid w:val="001E43DB"/>
    <w:rsid w:val="001E44D0"/>
    <w:rsid w:val="001E4BB8"/>
    <w:rsid w:val="001E581F"/>
    <w:rsid w:val="001E5898"/>
    <w:rsid w:val="001E597D"/>
    <w:rsid w:val="001E5BCF"/>
    <w:rsid w:val="001E5CF4"/>
    <w:rsid w:val="001E6529"/>
    <w:rsid w:val="001E66B0"/>
    <w:rsid w:val="001E66B3"/>
    <w:rsid w:val="001E71FF"/>
    <w:rsid w:val="001E7972"/>
    <w:rsid w:val="001E7E94"/>
    <w:rsid w:val="001F03DB"/>
    <w:rsid w:val="001F0972"/>
    <w:rsid w:val="001F0D51"/>
    <w:rsid w:val="001F12E4"/>
    <w:rsid w:val="001F2C04"/>
    <w:rsid w:val="001F2CD4"/>
    <w:rsid w:val="001F3226"/>
    <w:rsid w:val="001F4662"/>
    <w:rsid w:val="001F4DE8"/>
    <w:rsid w:val="001F57BD"/>
    <w:rsid w:val="001F5FD9"/>
    <w:rsid w:val="001F6627"/>
    <w:rsid w:val="001F6CCF"/>
    <w:rsid w:val="001F7B78"/>
    <w:rsid w:val="00200703"/>
    <w:rsid w:val="00201D81"/>
    <w:rsid w:val="002022ED"/>
    <w:rsid w:val="00203BAC"/>
    <w:rsid w:val="0020492D"/>
    <w:rsid w:val="00205126"/>
    <w:rsid w:val="002051B0"/>
    <w:rsid w:val="00205669"/>
    <w:rsid w:val="002057A7"/>
    <w:rsid w:val="00205A0C"/>
    <w:rsid w:val="00205A49"/>
    <w:rsid w:val="00205C76"/>
    <w:rsid w:val="00205F90"/>
    <w:rsid w:val="002060FD"/>
    <w:rsid w:val="002063B8"/>
    <w:rsid w:val="0020644F"/>
    <w:rsid w:val="0020667E"/>
    <w:rsid w:val="00206814"/>
    <w:rsid w:val="002078BB"/>
    <w:rsid w:val="00207C2E"/>
    <w:rsid w:val="002100BC"/>
    <w:rsid w:val="0021022E"/>
    <w:rsid w:val="00210496"/>
    <w:rsid w:val="00210A72"/>
    <w:rsid w:val="00210AF6"/>
    <w:rsid w:val="0021169B"/>
    <w:rsid w:val="002127D6"/>
    <w:rsid w:val="002131E7"/>
    <w:rsid w:val="00213A87"/>
    <w:rsid w:val="00213B07"/>
    <w:rsid w:val="00213CC7"/>
    <w:rsid w:val="00213F98"/>
    <w:rsid w:val="002146E4"/>
    <w:rsid w:val="002157F6"/>
    <w:rsid w:val="00215BBC"/>
    <w:rsid w:val="0021654E"/>
    <w:rsid w:val="002165E0"/>
    <w:rsid w:val="00216BDA"/>
    <w:rsid w:val="00216DBA"/>
    <w:rsid w:val="002207D8"/>
    <w:rsid w:val="00220802"/>
    <w:rsid w:val="00220F54"/>
    <w:rsid w:val="00221255"/>
    <w:rsid w:val="002218C6"/>
    <w:rsid w:val="00221B5B"/>
    <w:rsid w:val="002220E2"/>
    <w:rsid w:val="0022215D"/>
    <w:rsid w:val="002221D4"/>
    <w:rsid w:val="0022248A"/>
    <w:rsid w:val="0022261C"/>
    <w:rsid w:val="00222B30"/>
    <w:rsid w:val="002239AC"/>
    <w:rsid w:val="00224179"/>
    <w:rsid w:val="002242C1"/>
    <w:rsid w:val="002252C1"/>
    <w:rsid w:val="0022569E"/>
    <w:rsid w:val="00225BF1"/>
    <w:rsid w:val="002263EF"/>
    <w:rsid w:val="0022703B"/>
    <w:rsid w:val="002273CA"/>
    <w:rsid w:val="002278F6"/>
    <w:rsid w:val="00227BA6"/>
    <w:rsid w:val="00227E04"/>
    <w:rsid w:val="00227E90"/>
    <w:rsid w:val="00230856"/>
    <w:rsid w:val="00231341"/>
    <w:rsid w:val="002315A6"/>
    <w:rsid w:val="00232124"/>
    <w:rsid w:val="002338F9"/>
    <w:rsid w:val="00234353"/>
    <w:rsid w:val="00234BE4"/>
    <w:rsid w:val="00234E54"/>
    <w:rsid w:val="002361AC"/>
    <w:rsid w:val="002365A6"/>
    <w:rsid w:val="00236F46"/>
    <w:rsid w:val="00236F6D"/>
    <w:rsid w:val="0023716B"/>
    <w:rsid w:val="0023733A"/>
    <w:rsid w:val="002375C9"/>
    <w:rsid w:val="002404AE"/>
    <w:rsid w:val="00240653"/>
    <w:rsid w:val="002407EF"/>
    <w:rsid w:val="00240AF8"/>
    <w:rsid w:val="00240C9A"/>
    <w:rsid w:val="002415F0"/>
    <w:rsid w:val="002421D8"/>
    <w:rsid w:val="00242CC0"/>
    <w:rsid w:val="00242E0E"/>
    <w:rsid w:val="0024326F"/>
    <w:rsid w:val="002433CF"/>
    <w:rsid w:val="002435E9"/>
    <w:rsid w:val="00243A4D"/>
    <w:rsid w:val="00243C04"/>
    <w:rsid w:val="00243EB6"/>
    <w:rsid w:val="00244874"/>
    <w:rsid w:val="002462D7"/>
    <w:rsid w:val="00246F11"/>
    <w:rsid w:val="002474A5"/>
    <w:rsid w:val="00247A8F"/>
    <w:rsid w:val="00247C41"/>
    <w:rsid w:val="00250022"/>
    <w:rsid w:val="002500F3"/>
    <w:rsid w:val="002502FD"/>
    <w:rsid w:val="002506C1"/>
    <w:rsid w:val="002507A6"/>
    <w:rsid w:val="00250FA3"/>
    <w:rsid w:val="00251607"/>
    <w:rsid w:val="00251E41"/>
    <w:rsid w:val="00252329"/>
    <w:rsid w:val="002524C7"/>
    <w:rsid w:val="00252802"/>
    <w:rsid w:val="00252F1F"/>
    <w:rsid w:val="002530A8"/>
    <w:rsid w:val="0025333E"/>
    <w:rsid w:val="002537BA"/>
    <w:rsid w:val="00254862"/>
    <w:rsid w:val="002549B1"/>
    <w:rsid w:val="00254F1B"/>
    <w:rsid w:val="0025543D"/>
    <w:rsid w:val="0025553C"/>
    <w:rsid w:val="002559D1"/>
    <w:rsid w:val="00255A3A"/>
    <w:rsid w:val="00257E77"/>
    <w:rsid w:val="00260903"/>
    <w:rsid w:val="002616AD"/>
    <w:rsid w:val="00261D81"/>
    <w:rsid w:val="00262577"/>
    <w:rsid w:val="002629FC"/>
    <w:rsid w:val="00263281"/>
    <w:rsid w:val="00263A99"/>
    <w:rsid w:val="00263EE4"/>
    <w:rsid w:val="0026462C"/>
    <w:rsid w:val="00264B98"/>
    <w:rsid w:val="0026513B"/>
    <w:rsid w:val="002662B3"/>
    <w:rsid w:val="00266FC1"/>
    <w:rsid w:val="00267B4E"/>
    <w:rsid w:val="002705A5"/>
    <w:rsid w:val="00270909"/>
    <w:rsid w:val="002712D7"/>
    <w:rsid w:val="00271A83"/>
    <w:rsid w:val="002736DC"/>
    <w:rsid w:val="00274188"/>
    <w:rsid w:val="0027523E"/>
    <w:rsid w:val="00275C96"/>
    <w:rsid w:val="0027610A"/>
    <w:rsid w:val="002765A3"/>
    <w:rsid w:val="00276B8A"/>
    <w:rsid w:val="00276F78"/>
    <w:rsid w:val="0027710D"/>
    <w:rsid w:val="00277450"/>
    <w:rsid w:val="002775D2"/>
    <w:rsid w:val="00277AA4"/>
    <w:rsid w:val="00277D31"/>
    <w:rsid w:val="00280E16"/>
    <w:rsid w:val="002810C7"/>
    <w:rsid w:val="00282351"/>
    <w:rsid w:val="00283AB4"/>
    <w:rsid w:val="00283AE0"/>
    <w:rsid w:val="00283B1B"/>
    <w:rsid w:val="002858A0"/>
    <w:rsid w:val="0028600E"/>
    <w:rsid w:val="00286297"/>
    <w:rsid w:val="002862A1"/>
    <w:rsid w:val="00286904"/>
    <w:rsid w:val="00286960"/>
    <w:rsid w:val="00286AE3"/>
    <w:rsid w:val="00286C24"/>
    <w:rsid w:val="00286C87"/>
    <w:rsid w:val="00286C8F"/>
    <w:rsid w:val="00286D22"/>
    <w:rsid w:val="00290A41"/>
    <w:rsid w:val="00290E8E"/>
    <w:rsid w:val="00290F8D"/>
    <w:rsid w:val="00291180"/>
    <w:rsid w:val="0029175C"/>
    <w:rsid w:val="00291E82"/>
    <w:rsid w:val="00292296"/>
    <w:rsid w:val="00292645"/>
    <w:rsid w:val="00292FE3"/>
    <w:rsid w:val="00293588"/>
    <w:rsid w:val="00293F57"/>
    <w:rsid w:val="0029551C"/>
    <w:rsid w:val="00295600"/>
    <w:rsid w:val="002959D4"/>
    <w:rsid w:val="002960F1"/>
    <w:rsid w:val="00296B86"/>
    <w:rsid w:val="0029760F"/>
    <w:rsid w:val="002A09B3"/>
    <w:rsid w:val="002A11DF"/>
    <w:rsid w:val="002A1292"/>
    <w:rsid w:val="002A1588"/>
    <w:rsid w:val="002A1687"/>
    <w:rsid w:val="002A3598"/>
    <w:rsid w:val="002A4078"/>
    <w:rsid w:val="002A44FD"/>
    <w:rsid w:val="002A51CD"/>
    <w:rsid w:val="002A5265"/>
    <w:rsid w:val="002A538B"/>
    <w:rsid w:val="002A6126"/>
    <w:rsid w:val="002A66F7"/>
    <w:rsid w:val="002A7CF8"/>
    <w:rsid w:val="002B145B"/>
    <w:rsid w:val="002B19AF"/>
    <w:rsid w:val="002B1A8D"/>
    <w:rsid w:val="002B1BDA"/>
    <w:rsid w:val="002B24E8"/>
    <w:rsid w:val="002B3F94"/>
    <w:rsid w:val="002B4793"/>
    <w:rsid w:val="002B4AA7"/>
    <w:rsid w:val="002B58BB"/>
    <w:rsid w:val="002B5AE6"/>
    <w:rsid w:val="002B5FE7"/>
    <w:rsid w:val="002B6516"/>
    <w:rsid w:val="002B6CC6"/>
    <w:rsid w:val="002B7032"/>
    <w:rsid w:val="002B76FE"/>
    <w:rsid w:val="002B79D8"/>
    <w:rsid w:val="002B7A72"/>
    <w:rsid w:val="002B7EDF"/>
    <w:rsid w:val="002C0833"/>
    <w:rsid w:val="002C0845"/>
    <w:rsid w:val="002C0F17"/>
    <w:rsid w:val="002C1407"/>
    <w:rsid w:val="002C28D4"/>
    <w:rsid w:val="002C2A36"/>
    <w:rsid w:val="002C2F9C"/>
    <w:rsid w:val="002C34B0"/>
    <w:rsid w:val="002C3674"/>
    <w:rsid w:val="002C3765"/>
    <w:rsid w:val="002C46DD"/>
    <w:rsid w:val="002C5077"/>
    <w:rsid w:val="002C5539"/>
    <w:rsid w:val="002C5559"/>
    <w:rsid w:val="002C574C"/>
    <w:rsid w:val="002C577B"/>
    <w:rsid w:val="002C7324"/>
    <w:rsid w:val="002D0498"/>
    <w:rsid w:val="002D068E"/>
    <w:rsid w:val="002D090B"/>
    <w:rsid w:val="002D0E07"/>
    <w:rsid w:val="002D12B3"/>
    <w:rsid w:val="002D21D8"/>
    <w:rsid w:val="002D2A55"/>
    <w:rsid w:val="002D3118"/>
    <w:rsid w:val="002D4061"/>
    <w:rsid w:val="002D41CE"/>
    <w:rsid w:val="002D4628"/>
    <w:rsid w:val="002D4E51"/>
    <w:rsid w:val="002D5283"/>
    <w:rsid w:val="002D6576"/>
    <w:rsid w:val="002D6652"/>
    <w:rsid w:val="002D6706"/>
    <w:rsid w:val="002D68CF"/>
    <w:rsid w:val="002D6B6E"/>
    <w:rsid w:val="002D76AF"/>
    <w:rsid w:val="002D7BDC"/>
    <w:rsid w:val="002E014E"/>
    <w:rsid w:val="002E09F7"/>
    <w:rsid w:val="002E1BEA"/>
    <w:rsid w:val="002E1E42"/>
    <w:rsid w:val="002E1F3D"/>
    <w:rsid w:val="002E1F71"/>
    <w:rsid w:val="002E229D"/>
    <w:rsid w:val="002E285A"/>
    <w:rsid w:val="002E2FDE"/>
    <w:rsid w:val="002E30C9"/>
    <w:rsid w:val="002E377C"/>
    <w:rsid w:val="002E3B1D"/>
    <w:rsid w:val="002E4444"/>
    <w:rsid w:val="002E4757"/>
    <w:rsid w:val="002E4F17"/>
    <w:rsid w:val="002E7315"/>
    <w:rsid w:val="002E7804"/>
    <w:rsid w:val="002E7D39"/>
    <w:rsid w:val="002F01AC"/>
    <w:rsid w:val="002F0D74"/>
    <w:rsid w:val="002F195B"/>
    <w:rsid w:val="002F1B82"/>
    <w:rsid w:val="002F1C33"/>
    <w:rsid w:val="002F2A64"/>
    <w:rsid w:val="002F336D"/>
    <w:rsid w:val="002F35F9"/>
    <w:rsid w:val="002F3B98"/>
    <w:rsid w:val="002F453C"/>
    <w:rsid w:val="002F4E7D"/>
    <w:rsid w:val="002F518B"/>
    <w:rsid w:val="002F56BC"/>
    <w:rsid w:val="002F582E"/>
    <w:rsid w:val="002F6067"/>
    <w:rsid w:val="002F63D6"/>
    <w:rsid w:val="00300306"/>
    <w:rsid w:val="00300CE0"/>
    <w:rsid w:val="00301C04"/>
    <w:rsid w:val="00301E99"/>
    <w:rsid w:val="00302246"/>
    <w:rsid w:val="00302800"/>
    <w:rsid w:val="00302C1F"/>
    <w:rsid w:val="00302F49"/>
    <w:rsid w:val="00302F7A"/>
    <w:rsid w:val="003034F3"/>
    <w:rsid w:val="003035BF"/>
    <w:rsid w:val="00303924"/>
    <w:rsid w:val="00304777"/>
    <w:rsid w:val="00304D9F"/>
    <w:rsid w:val="00305441"/>
    <w:rsid w:val="00305BFC"/>
    <w:rsid w:val="0030687D"/>
    <w:rsid w:val="0030692F"/>
    <w:rsid w:val="00307477"/>
    <w:rsid w:val="00307851"/>
    <w:rsid w:val="00307BEF"/>
    <w:rsid w:val="00311A80"/>
    <w:rsid w:val="0031538E"/>
    <w:rsid w:val="00315996"/>
    <w:rsid w:val="00315FC8"/>
    <w:rsid w:val="00316364"/>
    <w:rsid w:val="003165E1"/>
    <w:rsid w:val="00317440"/>
    <w:rsid w:val="003176B3"/>
    <w:rsid w:val="003204AC"/>
    <w:rsid w:val="00321170"/>
    <w:rsid w:val="0032142C"/>
    <w:rsid w:val="003214D9"/>
    <w:rsid w:val="00321677"/>
    <w:rsid w:val="00321BE1"/>
    <w:rsid w:val="00322C6A"/>
    <w:rsid w:val="003234F8"/>
    <w:rsid w:val="00323656"/>
    <w:rsid w:val="00323F32"/>
    <w:rsid w:val="00324355"/>
    <w:rsid w:val="00324AD4"/>
    <w:rsid w:val="00324C7F"/>
    <w:rsid w:val="00325BB3"/>
    <w:rsid w:val="00325BFE"/>
    <w:rsid w:val="0032606A"/>
    <w:rsid w:val="003267D1"/>
    <w:rsid w:val="00326816"/>
    <w:rsid w:val="00326E6F"/>
    <w:rsid w:val="00326FB0"/>
    <w:rsid w:val="00330492"/>
    <w:rsid w:val="003318E1"/>
    <w:rsid w:val="0033307C"/>
    <w:rsid w:val="00333E69"/>
    <w:rsid w:val="003340FA"/>
    <w:rsid w:val="00334900"/>
    <w:rsid w:val="00334B1B"/>
    <w:rsid w:val="00334F6A"/>
    <w:rsid w:val="003350DE"/>
    <w:rsid w:val="003351B9"/>
    <w:rsid w:val="00335B19"/>
    <w:rsid w:val="00335C89"/>
    <w:rsid w:val="00335E3B"/>
    <w:rsid w:val="003362C1"/>
    <w:rsid w:val="00336D5D"/>
    <w:rsid w:val="003377B8"/>
    <w:rsid w:val="00337B62"/>
    <w:rsid w:val="0034164F"/>
    <w:rsid w:val="00341987"/>
    <w:rsid w:val="003422A7"/>
    <w:rsid w:val="003434F4"/>
    <w:rsid w:val="00343B82"/>
    <w:rsid w:val="00343BC2"/>
    <w:rsid w:val="00343BD2"/>
    <w:rsid w:val="003443AC"/>
    <w:rsid w:val="003446BB"/>
    <w:rsid w:val="00345829"/>
    <w:rsid w:val="003460F3"/>
    <w:rsid w:val="0034640F"/>
    <w:rsid w:val="003464C2"/>
    <w:rsid w:val="00346592"/>
    <w:rsid w:val="00346CD2"/>
    <w:rsid w:val="00346D02"/>
    <w:rsid w:val="003476B6"/>
    <w:rsid w:val="00350631"/>
    <w:rsid w:val="0035095E"/>
    <w:rsid w:val="00350A58"/>
    <w:rsid w:val="0035140B"/>
    <w:rsid w:val="00351ABF"/>
    <w:rsid w:val="003524BD"/>
    <w:rsid w:val="003528B9"/>
    <w:rsid w:val="00353355"/>
    <w:rsid w:val="00354204"/>
    <w:rsid w:val="00354238"/>
    <w:rsid w:val="0035434C"/>
    <w:rsid w:val="0035476D"/>
    <w:rsid w:val="003552BF"/>
    <w:rsid w:val="00355E45"/>
    <w:rsid w:val="0035614D"/>
    <w:rsid w:val="00356A06"/>
    <w:rsid w:val="00357C52"/>
    <w:rsid w:val="00360064"/>
    <w:rsid w:val="00360B64"/>
    <w:rsid w:val="00360DB4"/>
    <w:rsid w:val="0036136F"/>
    <w:rsid w:val="00361580"/>
    <w:rsid w:val="003615C8"/>
    <w:rsid w:val="003616C1"/>
    <w:rsid w:val="00361F11"/>
    <w:rsid w:val="003621DD"/>
    <w:rsid w:val="0036222C"/>
    <w:rsid w:val="0036295A"/>
    <w:rsid w:val="00364D73"/>
    <w:rsid w:val="00364DAD"/>
    <w:rsid w:val="00365C78"/>
    <w:rsid w:val="00365D57"/>
    <w:rsid w:val="0036634E"/>
    <w:rsid w:val="003671DF"/>
    <w:rsid w:val="003678A0"/>
    <w:rsid w:val="00367EA7"/>
    <w:rsid w:val="003703A0"/>
    <w:rsid w:val="003706CD"/>
    <w:rsid w:val="00370CA5"/>
    <w:rsid w:val="003717D1"/>
    <w:rsid w:val="00371855"/>
    <w:rsid w:val="00371ECA"/>
    <w:rsid w:val="00373A4F"/>
    <w:rsid w:val="00374113"/>
    <w:rsid w:val="00374330"/>
    <w:rsid w:val="003759A0"/>
    <w:rsid w:val="00375A81"/>
    <w:rsid w:val="00376280"/>
    <w:rsid w:val="00376456"/>
    <w:rsid w:val="003771BA"/>
    <w:rsid w:val="0037771B"/>
    <w:rsid w:val="00377BCD"/>
    <w:rsid w:val="003801C1"/>
    <w:rsid w:val="00380E63"/>
    <w:rsid w:val="0038156E"/>
    <w:rsid w:val="00381B6D"/>
    <w:rsid w:val="003822C7"/>
    <w:rsid w:val="0038280A"/>
    <w:rsid w:val="00382AFF"/>
    <w:rsid w:val="003832B2"/>
    <w:rsid w:val="00384AD7"/>
    <w:rsid w:val="00384F2A"/>
    <w:rsid w:val="003862C6"/>
    <w:rsid w:val="003863F9"/>
    <w:rsid w:val="00386E85"/>
    <w:rsid w:val="00386FC4"/>
    <w:rsid w:val="003872C7"/>
    <w:rsid w:val="00387373"/>
    <w:rsid w:val="00387920"/>
    <w:rsid w:val="00387F13"/>
    <w:rsid w:val="00390280"/>
    <w:rsid w:val="00390798"/>
    <w:rsid w:val="0039193B"/>
    <w:rsid w:val="003922FA"/>
    <w:rsid w:val="0039254D"/>
    <w:rsid w:val="003925F7"/>
    <w:rsid w:val="00392907"/>
    <w:rsid w:val="00392CBB"/>
    <w:rsid w:val="003934D6"/>
    <w:rsid w:val="003936FF"/>
    <w:rsid w:val="003937C6"/>
    <w:rsid w:val="00393E47"/>
    <w:rsid w:val="0039547E"/>
    <w:rsid w:val="003954B1"/>
    <w:rsid w:val="00395E60"/>
    <w:rsid w:val="003960F9"/>
    <w:rsid w:val="003962AD"/>
    <w:rsid w:val="00396CF8"/>
    <w:rsid w:val="003970D6"/>
    <w:rsid w:val="0039738B"/>
    <w:rsid w:val="003A055C"/>
    <w:rsid w:val="003A0570"/>
    <w:rsid w:val="003A08B8"/>
    <w:rsid w:val="003A0D95"/>
    <w:rsid w:val="003A0E86"/>
    <w:rsid w:val="003A1490"/>
    <w:rsid w:val="003A1FDB"/>
    <w:rsid w:val="003A25C3"/>
    <w:rsid w:val="003A2A82"/>
    <w:rsid w:val="003A2B5F"/>
    <w:rsid w:val="003A2E46"/>
    <w:rsid w:val="003A39AE"/>
    <w:rsid w:val="003A3CA8"/>
    <w:rsid w:val="003A3E15"/>
    <w:rsid w:val="003A4805"/>
    <w:rsid w:val="003A49A1"/>
    <w:rsid w:val="003A4B75"/>
    <w:rsid w:val="003A4DED"/>
    <w:rsid w:val="003A4E0D"/>
    <w:rsid w:val="003A4F7A"/>
    <w:rsid w:val="003A50A2"/>
    <w:rsid w:val="003A659D"/>
    <w:rsid w:val="003A668E"/>
    <w:rsid w:val="003A67BC"/>
    <w:rsid w:val="003A743B"/>
    <w:rsid w:val="003A7511"/>
    <w:rsid w:val="003A76BA"/>
    <w:rsid w:val="003A77E0"/>
    <w:rsid w:val="003A7DB0"/>
    <w:rsid w:val="003B100D"/>
    <w:rsid w:val="003B1234"/>
    <w:rsid w:val="003B146B"/>
    <w:rsid w:val="003B1608"/>
    <w:rsid w:val="003B272F"/>
    <w:rsid w:val="003B46A4"/>
    <w:rsid w:val="003B52D9"/>
    <w:rsid w:val="003B576F"/>
    <w:rsid w:val="003B6278"/>
    <w:rsid w:val="003B699C"/>
    <w:rsid w:val="003B7072"/>
    <w:rsid w:val="003B71A5"/>
    <w:rsid w:val="003B7637"/>
    <w:rsid w:val="003C03EB"/>
    <w:rsid w:val="003C0C6D"/>
    <w:rsid w:val="003C0E60"/>
    <w:rsid w:val="003C1854"/>
    <w:rsid w:val="003C1944"/>
    <w:rsid w:val="003C19F5"/>
    <w:rsid w:val="003C2AA7"/>
    <w:rsid w:val="003C32F6"/>
    <w:rsid w:val="003C3721"/>
    <w:rsid w:val="003C45D0"/>
    <w:rsid w:val="003C4813"/>
    <w:rsid w:val="003C4848"/>
    <w:rsid w:val="003C6512"/>
    <w:rsid w:val="003C6549"/>
    <w:rsid w:val="003C6899"/>
    <w:rsid w:val="003C69CB"/>
    <w:rsid w:val="003C7D83"/>
    <w:rsid w:val="003D00E8"/>
    <w:rsid w:val="003D0B8A"/>
    <w:rsid w:val="003D0E3F"/>
    <w:rsid w:val="003D18DD"/>
    <w:rsid w:val="003D282A"/>
    <w:rsid w:val="003D2D81"/>
    <w:rsid w:val="003D30C7"/>
    <w:rsid w:val="003D3732"/>
    <w:rsid w:val="003D3BE8"/>
    <w:rsid w:val="003D418E"/>
    <w:rsid w:val="003D4504"/>
    <w:rsid w:val="003D45E7"/>
    <w:rsid w:val="003D5AD1"/>
    <w:rsid w:val="003D5B97"/>
    <w:rsid w:val="003D65F3"/>
    <w:rsid w:val="003D6934"/>
    <w:rsid w:val="003D6D41"/>
    <w:rsid w:val="003D74C3"/>
    <w:rsid w:val="003D7592"/>
    <w:rsid w:val="003D77D1"/>
    <w:rsid w:val="003D7DA8"/>
    <w:rsid w:val="003E011E"/>
    <w:rsid w:val="003E035C"/>
    <w:rsid w:val="003E2314"/>
    <w:rsid w:val="003E2B53"/>
    <w:rsid w:val="003E2E25"/>
    <w:rsid w:val="003E2E9A"/>
    <w:rsid w:val="003E30A3"/>
    <w:rsid w:val="003E3642"/>
    <w:rsid w:val="003E3791"/>
    <w:rsid w:val="003E3C04"/>
    <w:rsid w:val="003E3EF8"/>
    <w:rsid w:val="003E439D"/>
    <w:rsid w:val="003E4676"/>
    <w:rsid w:val="003E47C7"/>
    <w:rsid w:val="003E4B59"/>
    <w:rsid w:val="003E583B"/>
    <w:rsid w:val="003E6D16"/>
    <w:rsid w:val="003E6F50"/>
    <w:rsid w:val="003E7806"/>
    <w:rsid w:val="003E7B42"/>
    <w:rsid w:val="003F00EF"/>
    <w:rsid w:val="003F0635"/>
    <w:rsid w:val="003F0B2D"/>
    <w:rsid w:val="003F1633"/>
    <w:rsid w:val="003F1BF4"/>
    <w:rsid w:val="003F2355"/>
    <w:rsid w:val="003F26DC"/>
    <w:rsid w:val="003F2B58"/>
    <w:rsid w:val="003F2D90"/>
    <w:rsid w:val="003F380F"/>
    <w:rsid w:val="003F4064"/>
    <w:rsid w:val="003F4075"/>
    <w:rsid w:val="003F4148"/>
    <w:rsid w:val="003F42B7"/>
    <w:rsid w:val="003F5203"/>
    <w:rsid w:val="003F5D0C"/>
    <w:rsid w:val="003F68BB"/>
    <w:rsid w:val="003F6A9D"/>
    <w:rsid w:val="003F6F8C"/>
    <w:rsid w:val="003F7108"/>
    <w:rsid w:val="003F7E87"/>
    <w:rsid w:val="0040013A"/>
    <w:rsid w:val="0040048D"/>
    <w:rsid w:val="00400D8B"/>
    <w:rsid w:val="00400ED9"/>
    <w:rsid w:val="00401726"/>
    <w:rsid w:val="004029D7"/>
    <w:rsid w:val="00402F2B"/>
    <w:rsid w:val="00403D41"/>
    <w:rsid w:val="004048BB"/>
    <w:rsid w:val="00404C0A"/>
    <w:rsid w:val="00404E96"/>
    <w:rsid w:val="0040568E"/>
    <w:rsid w:val="00405778"/>
    <w:rsid w:val="00406466"/>
    <w:rsid w:val="004070B1"/>
    <w:rsid w:val="004073FF"/>
    <w:rsid w:val="004075C0"/>
    <w:rsid w:val="00410557"/>
    <w:rsid w:val="00410829"/>
    <w:rsid w:val="00410CA3"/>
    <w:rsid w:val="00411020"/>
    <w:rsid w:val="00411091"/>
    <w:rsid w:val="0041128B"/>
    <w:rsid w:val="004112D6"/>
    <w:rsid w:val="00411C96"/>
    <w:rsid w:val="00412754"/>
    <w:rsid w:val="00412FF2"/>
    <w:rsid w:val="00413383"/>
    <w:rsid w:val="00413528"/>
    <w:rsid w:val="004137CE"/>
    <w:rsid w:val="004149EF"/>
    <w:rsid w:val="00415F8E"/>
    <w:rsid w:val="00416B66"/>
    <w:rsid w:val="00417ECF"/>
    <w:rsid w:val="00420A12"/>
    <w:rsid w:val="00420EDB"/>
    <w:rsid w:val="004213A3"/>
    <w:rsid w:val="00421673"/>
    <w:rsid w:val="0042331B"/>
    <w:rsid w:val="004235F7"/>
    <w:rsid w:val="00423877"/>
    <w:rsid w:val="0042393F"/>
    <w:rsid w:val="00424DA5"/>
    <w:rsid w:val="00424E7F"/>
    <w:rsid w:val="004256A7"/>
    <w:rsid w:val="004264B1"/>
    <w:rsid w:val="00426505"/>
    <w:rsid w:val="004267FB"/>
    <w:rsid w:val="00426ED1"/>
    <w:rsid w:val="00427209"/>
    <w:rsid w:val="00427430"/>
    <w:rsid w:val="004303DB"/>
    <w:rsid w:val="00430E95"/>
    <w:rsid w:val="004313B7"/>
    <w:rsid w:val="00432BC8"/>
    <w:rsid w:val="004330D3"/>
    <w:rsid w:val="00433746"/>
    <w:rsid w:val="00433A6A"/>
    <w:rsid w:val="00433CCD"/>
    <w:rsid w:val="004346A3"/>
    <w:rsid w:val="00434AD0"/>
    <w:rsid w:val="00434E49"/>
    <w:rsid w:val="00435595"/>
    <w:rsid w:val="004356DD"/>
    <w:rsid w:val="00435AE2"/>
    <w:rsid w:val="00435E63"/>
    <w:rsid w:val="00436223"/>
    <w:rsid w:val="00436677"/>
    <w:rsid w:val="004366AB"/>
    <w:rsid w:val="00436E4C"/>
    <w:rsid w:val="004371DC"/>
    <w:rsid w:val="004375B5"/>
    <w:rsid w:val="004375C5"/>
    <w:rsid w:val="00437847"/>
    <w:rsid w:val="00440070"/>
    <w:rsid w:val="0044269F"/>
    <w:rsid w:val="00442EE9"/>
    <w:rsid w:val="00443118"/>
    <w:rsid w:val="00445140"/>
    <w:rsid w:val="00445E64"/>
    <w:rsid w:val="004461E9"/>
    <w:rsid w:val="00446263"/>
    <w:rsid w:val="004462DC"/>
    <w:rsid w:val="00446588"/>
    <w:rsid w:val="0044765F"/>
    <w:rsid w:val="004507F7"/>
    <w:rsid w:val="00451EAF"/>
    <w:rsid w:val="00452007"/>
    <w:rsid w:val="00452579"/>
    <w:rsid w:val="00452BB7"/>
    <w:rsid w:val="00452EF8"/>
    <w:rsid w:val="00452FAC"/>
    <w:rsid w:val="00453AF3"/>
    <w:rsid w:val="00453DB3"/>
    <w:rsid w:val="00454C96"/>
    <w:rsid w:val="00454ECE"/>
    <w:rsid w:val="00455430"/>
    <w:rsid w:val="00455F81"/>
    <w:rsid w:val="004569D3"/>
    <w:rsid w:val="00456FE9"/>
    <w:rsid w:val="00457DD5"/>
    <w:rsid w:val="00460536"/>
    <w:rsid w:val="00460FB4"/>
    <w:rsid w:val="0046159E"/>
    <w:rsid w:val="0046167F"/>
    <w:rsid w:val="00461C9F"/>
    <w:rsid w:val="00462079"/>
    <w:rsid w:val="004621F6"/>
    <w:rsid w:val="00462F46"/>
    <w:rsid w:val="00463064"/>
    <w:rsid w:val="00464104"/>
    <w:rsid w:val="004641D4"/>
    <w:rsid w:val="00464317"/>
    <w:rsid w:val="0046491A"/>
    <w:rsid w:val="004658A9"/>
    <w:rsid w:val="00465E3C"/>
    <w:rsid w:val="0046694E"/>
    <w:rsid w:val="004669B0"/>
    <w:rsid w:val="00466D43"/>
    <w:rsid w:val="00467195"/>
    <w:rsid w:val="004671BD"/>
    <w:rsid w:val="0047000E"/>
    <w:rsid w:val="004704C7"/>
    <w:rsid w:val="00472294"/>
    <w:rsid w:val="004724CE"/>
    <w:rsid w:val="00472CE5"/>
    <w:rsid w:val="00472F31"/>
    <w:rsid w:val="004735AD"/>
    <w:rsid w:val="0047374C"/>
    <w:rsid w:val="00473BFD"/>
    <w:rsid w:val="0047413E"/>
    <w:rsid w:val="004743FD"/>
    <w:rsid w:val="0047486B"/>
    <w:rsid w:val="00474BC0"/>
    <w:rsid w:val="0047518C"/>
    <w:rsid w:val="00475E24"/>
    <w:rsid w:val="00476024"/>
    <w:rsid w:val="0047633F"/>
    <w:rsid w:val="00476459"/>
    <w:rsid w:val="004768EB"/>
    <w:rsid w:val="00476C53"/>
    <w:rsid w:val="004771C1"/>
    <w:rsid w:val="004775B6"/>
    <w:rsid w:val="004776B6"/>
    <w:rsid w:val="0047779F"/>
    <w:rsid w:val="00477D3E"/>
    <w:rsid w:val="004805D2"/>
    <w:rsid w:val="00480891"/>
    <w:rsid w:val="00480C55"/>
    <w:rsid w:val="00481247"/>
    <w:rsid w:val="00481CEC"/>
    <w:rsid w:val="00481DD5"/>
    <w:rsid w:val="00481EE8"/>
    <w:rsid w:val="004824CF"/>
    <w:rsid w:val="0048258D"/>
    <w:rsid w:val="00482CD5"/>
    <w:rsid w:val="00482FBB"/>
    <w:rsid w:val="00483878"/>
    <w:rsid w:val="00483AC5"/>
    <w:rsid w:val="0048467E"/>
    <w:rsid w:val="00485A3B"/>
    <w:rsid w:val="00485E4C"/>
    <w:rsid w:val="004860A8"/>
    <w:rsid w:val="00487B84"/>
    <w:rsid w:val="00490544"/>
    <w:rsid w:val="00490FE2"/>
    <w:rsid w:val="0049102A"/>
    <w:rsid w:val="004915DF"/>
    <w:rsid w:val="00491C33"/>
    <w:rsid w:val="00491EC6"/>
    <w:rsid w:val="00493066"/>
    <w:rsid w:val="0049386F"/>
    <w:rsid w:val="00493E73"/>
    <w:rsid w:val="00493EB1"/>
    <w:rsid w:val="0049460C"/>
    <w:rsid w:val="0049462C"/>
    <w:rsid w:val="00494F7A"/>
    <w:rsid w:val="004954AB"/>
    <w:rsid w:val="00495587"/>
    <w:rsid w:val="0049574B"/>
    <w:rsid w:val="00495975"/>
    <w:rsid w:val="004959DC"/>
    <w:rsid w:val="00495E73"/>
    <w:rsid w:val="00496208"/>
    <w:rsid w:val="004969C5"/>
    <w:rsid w:val="00497C6F"/>
    <w:rsid w:val="004A1061"/>
    <w:rsid w:val="004A1199"/>
    <w:rsid w:val="004A1247"/>
    <w:rsid w:val="004A2581"/>
    <w:rsid w:val="004A2C92"/>
    <w:rsid w:val="004A3410"/>
    <w:rsid w:val="004A3DF2"/>
    <w:rsid w:val="004A47DE"/>
    <w:rsid w:val="004A4CA3"/>
    <w:rsid w:val="004A4E39"/>
    <w:rsid w:val="004A4F49"/>
    <w:rsid w:val="004A6356"/>
    <w:rsid w:val="004A66E1"/>
    <w:rsid w:val="004A6838"/>
    <w:rsid w:val="004A750E"/>
    <w:rsid w:val="004A7FA3"/>
    <w:rsid w:val="004B01BA"/>
    <w:rsid w:val="004B023E"/>
    <w:rsid w:val="004B088E"/>
    <w:rsid w:val="004B0D07"/>
    <w:rsid w:val="004B198C"/>
    <w:rsid w:val="004B2049"/>
    <w:rsid w:val="004B2164"/>
    <w:rsid w:val="004B2A30"/>
    <w:rsid w:val="004B2C75"/>
    <w:rsid w:val="004B31EF"/>
    <w:rsid w:val="004B43A1"/>
    <w:rsid w:val="004B4AFC"/>
    <w:rsid w:val="004B5828"/>
    <w:rsid w:val="004B59D3"/>
    <w:rsid w:val="004B6CFF"/>
    <w:rsid w:val="004B6EB4"/>
    <w:rsid w:val="004B710D"/>
    <w:rsid w:val="004C0794"/>
    <w:rsid w:val="004C0EC6"/>
    <w:rsid w:val="004C1084"/>
    <w:rsid w:val="004C13F4"/>
    <w:rsid w:val="004C16F2"/>
    <w:rsid w:val="004C241B"/>
    <w:rsid w:val="004C34C9"/>
    <w:rsid w:val="004C373A"/>
    <w:rsid w:val="004C4293"/>
    <w:rsid w:val="004C4B8B"/>
    <w:rsid w:val="004C4ED1"/>
    <w:rsid w:val="004C4F9E"/>
    <w:rsid w:val="004C546D"/>
    <w:rsid w:val="004C5572"/>
    <w:rsid w:val="004C5F22"/>
    <w:rsid w:val="004C6145"/>
    <w:rsid w:val="004C61DE"/>
    <w:rsid w:val="004C66A4"/>
    <w:rsid w:val="004C67A7"/>
    <w:rsid w:val="004C69F8"/>
    <w:rsid w:val="004C71B4"/>
    <w:rsid w:val="004C7DED"/>
    <w:rsid w:val="004D06BE"/>
    <w:rsid w:val="004D0B94"/>
    <w:rsid w:val="004D0C73"/>
    <w:rsid w:val="004D19A4"/>
    <w:rsid w:val="004D1A85"/>
    <w:rsid w:val="004D3249"/>
    <w:rsid w:val="004D3BB6"/>
    <w:rsid w:val="004D4019"/>
    <w:rsid w:val="004D41CD"/>
    <w:rsid w:val="004D4DDD"/>
    <w:rsid w:val="004D527D"/>
    <w:rsid w:val="004D5A0A"/>
    <w:rsid w:val="004D6770"/>
    <w:rsid w:val="004E07C5"/>
    <w:rsid w:val="004E2518"/>
    <w:rsid w:val="004E2918"/>
    <w:rsid w:val="004E3057"/>
    <w:rsid w:val="004E36D9"/>
    <w:rsid w:val="004E37E1"/>
    <w:rsid w:val="004E3BAF"/>
    <w:rsid w:val="004E3BCF"/>
    <w:rsid w:val="004E41A7"/>
    <w:rsid w:val="004E440A"/>
    <w:rsid w:val="004E55DD"/>
    <w:rsid w:val="004E5C22"/>
    <w:rsid w:val="004E5F11"/>
    <w:rsid w:val="004E63F3"/>
    <w:rsid w:val="004E662B"/>
    <w:rsid w:val="004E668A"/>
    <w:rsid w:val="004E6FB0"/>
    <w:rsid w:val="004F063E"/>
    <w:rsid w:val="004F0EA5"/>
    <w:rsid w:val="004F1BA8"/>
    <w:rsid w:val="004F2074"/>
    <w:rsid w:val="004F2438"/>
    <w:rsid w:val="004F297F"/>
    <w:rsid w:val="004F2A8D"/>
    <w:rsid w:val="004F37CE"/>
    <w:rsid w:val="004F4133"/>
    <w:rsid w:val="004F4148"/>
    <w:rsid w:val="004F4A40"/>
    <w:rsid w:val="004F5454"/>
    <w:rsid w:val="004F5651"/>
    <w:rsid w:val="004F6D92"/>
    <w:rsid w:val="004F7CC9"/>
    <w:rsid w:val="005004AD"/>
    <w:rsid w:val="00500553"/>
    <w:rsid w:val="0050080F"/>
    <w:rsid w:val="00500FE7"/>
    <w:rsid w:val="0050197E"/>
    <w:rsid w:val="00501EA3"/>
    <w:rsid w:val="00501FD8"/>
    <w:rsid w:val="005020D5"/>
    <w:rsid w:val="0050289A"/>
    <w:rsid w:val="00502E89"/>
    <w:rsid w:val="0050334E"/>
    <w:rsid w:val="0050350C"/>
    <w:rsid w:val="005037B6"/>
    <w:rsid w:val="0050380E"/>
    <w:rsid w:val="005048DE"/>
    <w:rsid w:val="00504D81"/>
    <w:rsid w:val="00506084"/>
    <w:rsid w:val="00506770"/>
    <w:rsid w:val="0050688F"/>
    <w:rsid w:val="0050721C"/>
    <w:rsid w:val="00507438"/>
    <w:rsid w:val="00507C88"/>
    <w:rsid w:val="00510975"/>
    <w:rsid w:val="005109F0"/>
    <w:rsid w:val="00510D68"/>
    <w:rsid w:val="0051252D"/>
    <w:rsid w:val="00512C0E"/>
    <w:rsid w:val="00513628"/>
    <w:rsid w:val="005137AA"/>
    <w:rsid w:val="00513D08"/>
    <w:rsid w:val="005147A4"/>
    <w:rsid w:val="00514D3E"/>
    <w:rsid w:val="005151C9"/>
    <w:rsid w:val="00516B7C"/>
    <w:rsid w:val="0051740F"/>
    <w:rsid w:val="00517410"/>
    <w:rsid w:val="00520AD9"/>
    <w:rsid w:val="00520DEA"/>
    <w:rsid w:val="005213D3"/>
    <w:rsid w:val="00521860"/>
    <w:rsid w:val="005226D0"/>
    <w:rsid w:val="0052319D"/>
    <w:rsid w:val="00523526"/>
    <w:rsid w:val="00523D90"/>
    <w:rsid w:val="00523FE9"/>
    <w:rsid w:val="00524E5B"/>
    <w:rsid w:val="005250FF"/>
    <w:rsid w:val="005261A5"/>
    <w:rsid w:val="005263FE"/>
    <w:rsid w:val="0052652F"/>
    <w:rsid w:val="005266D0"/>
    <w:rsid w:val="0052705D"/>
    <w:rsid w:val="0052760E"/>
    <w:rsid w:val="00530D54"/>
    <w:rsid w:val="00531131"/>
    <w:rsid w:val="00532604"/>
    <w:rsid w:val="00532861"/>
    <w:rsid w:val="00532DEA"/>
    <w:rsid w:val="00532F94"/>
    <w:rsid w:val="0053363B"/>
    <w:rsid w:val="005349EA"/>
    <w:rsid w:val="00534BBB"/>
    <w:rsid w:val="00534CD2"/>
    <w:rsid w:val="00535643"/>
    <w:rsid w:val="005356B5"/>
    <w:rsid w:val="00535D71"/>
    <w:rsid w:val="00536318"/>
    <w:rsid w:val="0053678D"/>
    <w:rsid w:val="00536E34"/>
    <w:rsid w:val="005370D6"/>
    <w:rsid w:val="00537A4A"/>
    <w:rsid w:val="005401D2"/>
    <w:rsid w:val="00540F28"/>
    <w:rsid w:val="00540FC0"/>
    <w:rsid w:val="005424B5"/>
    <w:rsid w:val="00542696"/>
    <w:rsid w:val="00542C67"/>
    <w:rsid w:val="0054311C"/>
    <w:rsid w:val="0054397C"/>
    <w:rsid w:val="00544088"/>
    <w:rsid w:val="0054425C"/>
    <w:rsid w:val="005442CE"/>
    <w:rsid w:val="00544A8F"/>
    <w:rsid w:val="00544EC4"/>
    <w:rsid w:val="00544FF7"/>
    <w:rsid w:val="00545AC2"/>
    <w:rsid w:val="00545E0F"/>
    <w:rsid w:val="0054688D"/>
    <w:rsid w:val="00546B76"/>
    <w:rsid w:val="00550010"/>
    <w:rsid w:val="00550328"/>
    <w:rsid w:val="005503BA"/>
    <w:rsid w:val="005505DC"/>
    <w:rsid w:val="00550AE9"/>
    <w:rsid w:val="00550F57"/>
    <w:rsid w:val="00551381"/>
    <w:rsid w:val="005516F8"/>
    <w:rsid w:val="005519B6"/>
    <w:rsid w:val="0055287D"/>
    <w:rsid w:val="00552A28"/>
    <w:rsid w:val="00552A85"/>
    <w:rsid w:val="00553B4C"/>
    <w:rsid w:val="00554502"/>
    <w:rsid w:val="00554EE6"/>
    <w:rsid w:val="00555277"/>
    <w:rsid w:val="00555337"/>
    <w:rsid w:val="00555C7A"/>
    <w:rsid w:val="00556BD8"/>
    <w:rsid w:val="005578A8"/>
    <w:rsid w:val="005578D8"/>
    <w:rsid w:val="00557BA0"/>
    <w:rsid w:val="00560011"/>
    <w:rsid w:val="00560138"/>
    <w:rsid w:val="005606B5"/>
    <w:rsid w:val="0056088A"/>
    <w:rsid w:val="00561948"/>
    <w:rsid w:val="00563562"/>
    <w:rsid w:val="0056377E"/>
    <w:rsid w:val="005638D4"/>
    <w:rsid w:val="00563C6D"/>
    <w:rsid w:val="00563E4F"/>
    <w:rsid w:val="00564085"/>
    <w:rsid w:val="00564D24"/>
    <w:rsid w:val="005650FE"/>
    <w:rsid w:val="00565446"/>
    <w:rsid w:val="0056743D"/>
    <w:rsid w:val="005701D5"/>
    <w:rsid w:val="0057070E"/>
    <w:rsid w:val="00571482"/>
    <w:rsid w:val="00571678"/>
    <w:rsid w:val="005717D1"/>
    <w:rsid w:val="00571896"/>
    <w:rsid w:val="00571C51"/>
    <w:rsid w:val="00574010"/>
    <w:rsid w:val="0057451F"/>
    <w:rsid w:val="00574676"/>
    <w:rsid w:val="005746C2"/>
    <w:rsid w:val="005747E4"/>
    <w:rsid w:val="00574A38"/>
    <w:rsid w:val="00574F23"/>
    <w:rsid w:val="00575052"/>
    <w:rsid w:val="0057528C"/>
    <w:rsid w:val="0057563C"/>
    <w:rsid w:val="0057566B"/>
    <w:rsid w:val="00575694"/>
    <w:rsid w:val="00576008"/>
    <w:rsid w:val="00576324"/>
    <w:rsid w:val="0057632D"/>
    <w:rsid w:val="00577D13"/>
    <w:rsid w:val="00577F99"/>
    <w:rsid w:val="0058003B"/>
    <w:rsid w:val="0058055E"/>
    <w:rsid w:val="00580795"/>
    <w:rsid w:val="00580E16"/>
    <w:rsid w:val="005812C4"/>
    <w:rsid w:val="0058289C"/>
    <w:rsid w:val="00582AB0"/>
    <w:rsid w:val="00582BEC"/>
    <w:rsid w:val="00582F9B"/>
    <w:rsid w:val="00583DEF"/>
    <w:rsid w:val="00584875"/>
    <w:rsid w:val="00585885"/>
    <w:rsid w:val="00585CF1"/>
    <w:rsid w:val="00585E0F"/>
    <w:rsid w:val="005861A7"/>
    <w:rsid w:val="00586521"/>
    <w:rsid w:val="00586F81"/>
    <w:rsid w:val="005870DC"/>
    <w:rsid w:val="00590102"/>
    <w:rsid w:val="0059054C"/>
    <w:rsid w:val="0059072A"/>
    <w:rsid w:val="005908B2"/>
    <w:rsid w:val="005909E1"/>
    <w:rsid w:val="00590D46"/>
    <w:rsid w:val="005910D0"/>
    <w:rsid w:val="0059231F"/>
    <w:rsid w:val="00592F19"/>
    <w:rsid w:val="0059308E"/>
    <w:rsid w:val="00593858"/>
    <w:rsid w:val="00593EEA"/>
    <w:rsid w:val="005942B1"/>
    <w:rsid w:val="005950C1"/>
    <w:rsid w:val="0059516D"/>
    <w:rsid w:val="00595989"/>
    <w:rsid w:val="0059667E"/>
    <w:rsid w:val="0059707D"/>
    <w:rsid w:val="00597864"/>
    <w:rsid w:val="005A0107"/>
    <w:rsid w:val="005A03ED"/>
    <w:rsid w:val="005A0699"/>
    <w:rsid w:val="005A092D"/>
    <w:rsid w:val="005A0D1D"/>
    <w:rsid w:val="005A0F66"/>
    <w:rsid w:val="005A21C5"/>
    <w:rsid w:val="005A259B"/>
    <w:rsid w:val="005A2D39"/>
    <w:rsid w:val="005A333B"/>
    <w:rsid w:val="005A3573"/>
    <w:rsid w:val="005A3A98"/>
    <w:rsid w:val="005A423E"/>
    <w:rsid w:val="005A4240"/>
    <w:rsid w:val="005A4260"/>
    <w:rsid w:val="005A53C9"/>
    <w:rsid w:val="005A5706"/>
    <w:rsid w:val="005A67FF"/>
    <w:rsid w:val="005A68D0"/>
    <w:rsid w:val="005A6958"/>
    <w:rsid w:val="005A6B26"/>
    <w:rsid w:val="005A7495"/>
    <w:rsid w:val="005A7555"/>
    <w:rsid w:val="005B050A"/>
    <w:rsid w:val="005B0760"/>
    <w:rsid w:val="005B0958"/>
    <w:rsid w:val="005B0F3B"/>
    <w:rsid w:val="005B1812"/>
    <w:rsid w:val="005B1A08"/>
    <w:rsid w:val="005B1E5D"/>
    <w:rsid w:val="005B2487"/>
    <w:rsid w:val="005B290F"/>
    <w:rsid w:val="005B2B87"/>
    <w:rsid w:val="005B2F01"/>
    <w:rsid w:val="005B2F48"/>
    <w:rsid w:val="005B3CAB"/>
    <w:rsid w:val="005B4075"/>
    <w:rsid w:val="005B48AB"/>
    <w:rsid w:val="005B4C21"/>
    <w:rsid w:val="005B50D8"/>
    <w:rsid w:val="005B58EC"/>
    <w:rsid w:val="005B6183"/>
    <w:rsid w:val="005B7286"/>
    <w:rsid w:val="005B768A"/>
    <w:rsid w:val="005B7CF9"/>
    <w:rsid w:val="005C020B"/>
    <w:rsid w:val="005C192D"/>
    <w:rsid w:val="005C2274"/>
    <w:rsid w:val="005C24D2"/>
    <w:rsid w:val="005C28B1"/>
    <w:rsid w:val="005C2EA0"/>
    <w:rsid w:val="005C3604"/>
    <w:rsid w:val="005C4F02"/>
    <w:rsid w:val="005C576D"/>
    <w:rsid w:val="005C5D48"/>
    <w:rsid w:val="005C62FA"/>
    <w:rsid w:val="005C6EEF"/>
    <w:rsid w:val="005C799C"/>
    <w:rsid w:val="005D01CE"/>
    <w:rsid w:val="005D06D3"/>
    <w:rsid w:val="005D0EDD"/>
    <w:rsid w:val="005D128A"/>
    <w:rsid w:val="005D1E6D"/>
    <w:rsid w:val="005D201A"/>
    <w:rsid w:val="005D20BA"/>
    <w:rsid w:val="005D2AE6"/>
    <w:rsid w:val="005D2B69"/>
    <w:rsid w:val="005D2CCD"/>
    <w:rsid w:val="005D2D94"/>
    <w:rsid w:val="005D35A3"/>
    <w:rsid w:val="005D3A7A"/>
    <w:rsid w:val="005D3DE6"/>
    <w:rsid w:val="005D3F1A"/>
    <w:rsid w:val="005D46A8"/>
    <w:rsid w:val="005D48AC"/>
    <w:rsid w:val="005D4A52"/>
    <w:rsid w:val="005D4BB4"/>
    <w:rsid w:val="005D597A"/>
    <w:rsid w:val="005D5A1C"/>
    <w:rsid w:val="005D5FDB"/>
    <w:rsid w:val="005D617F"/>
    <w:rsid w:val="005D6B53"/>
    <w:rsid w:val="005D73F4"/>
    <w:rsid w:val="005D777E"/>
    <w:rsid w:val="005D79CE"/>
    <w:rsid w:val="005D7BC1"/>
    <w:rsid w:val="005E06C3"/>
    <w:rsid w:val="005E0BBB"/>
    <w:rsid w:val="005E0C87"/>
    <w:rsid w:val="005E145B"/>
    <w:rsid w:val="005E158E"/>
    <w:rsid w:val="005E1922"/>
    <w:rsid w:val="005E2716"/>
    <w:rsid w:val="005E28F1"/>
    <w:rsid w:val="005E312E"/>
    <w:rsid w:val="005E3275"/>
    <w:rsid w:val="005E37A7"/>
    <w:rsid w:val="005E4409"/>
    <w:rsid w:val="005E4A40"/>
    <w:rsid w:val="005E4F91"/>
    <w:rsid w:val="005E5511"/>
    <w:rsid w:val="005E554D"/>
    <w:rsid w:val="005E5972"/>
    <w:rsid w:val="005E6D24"/>
    <w:rsid w:val="005E6E69"/>
    <w:rsid w:val="005E7579"/>
    <w:rsid w:val="005E770A"/>
    <w:rsid w:val="005E7D9E"/>
    <w:rsid w:val="005F0041"/>
    <w:rsid w:val="005F099D"/>
    <w:rsid w:val="005F0C73"/>
    <w:rsid w:val="005F1345"/>
    <w:rsid w:val="005F14D4"/>
    <w:rsid w:val="005F1FAD"/>
    <w:rsid w:val="005F292F"/>
    <w:rsid w:val="005F2F00"/>
    <w:rsid w:val="005F33BD"/>
    <w:rsid w:val="005F36E3"/>
    <w:rsid w:val="005F3ABD"/>
    <w:rsid w:val="005F40D9"/>
    <w:rsid w:val="005F4AF7"/>
    <w:rsid w:val="005F59BD"/>
    <w:rsid w:val="005F5D91"/>
    <w:rsid w:val="005F6132"/>
    <w:rsid w:val="005F6717"/>
    <w:rsid w:val="005F6C9C"/>
    <w:rsid w:val="005F7578"/>
    <w:rsid w:val="005F7A59"/>
    <w:rsid w:val="005F7B60"/>
    <w:rsid w:val="005F7BC4"/>
    <w:rsid w:val="00600070"/>
    <w:rsid w:val="00600079"/>
    <w:rsid w:val="00600192"/>
    <w:rsid w:val="0060026A"/>
    <w:rsid w:val="0060095F"/>
    <w:rsid w:val="00600D0B"/>
    <w:rsid w:val="006012FA"/>
    <w:rsid w:val="00603020"/>
    <w:rsid w:val="00604F8B"/>
    <w:rsid w:val="006052CC"/>
    <w:rsid w:val="006056B5"/>
    <w:rsid w:val="0060654C"/>
    <w:rsid w:val="0060683A"/>
    <w:rsid w:val="00606AEC"/>
    <w:rsid w:val="0060702A"/>
    <w:rsid w:val="00607451"/>
    <w:rsid w:val="00607723"/>
    <w:rsid w:val="00607755"/>
    <w:rsid w:val="00607A7F"/>
    <w:rsid w:val="00607DC3"/>
    <w:rsid w:val="006108A7"/>
    <w:rsid w:val="00610933"/>
    <w:rsid w:val="00610AA1"/>
    <w:rsid w:val="00610BA1"/>
    <w:rsid w:val="00611092"/>
    <w:rsid w:val="0061194B"/>
    <w:rsid w:val="00611B09"/>
    <w:rsid w:val="00611DE5"/>
    <w:rsid w:val="0061251D"/>
    <w:rsid w:val="00612D6C"/>
    <w:rsid w:val="00613001"/>
    <w:rsid w:val="0061305E"/>
    <w:rsid w:val="00613400"/>
    <w:rsid w:val="00613AD8"/>
    <w:rsid w:val="00614999"/>
    <w:rsid w:val="00614ECA"/>
    <w:rsid w:val="00614F2F"/>
    <w:rsid w:val="00615170"/>
    <w:rsid w:val="0061560F"/>
    <w:rsid w:val="00615DCD"/>
    <w:rsid w:val="0061695C"/>
    <w:rsid w:val="00616A43"/>
    <w:rsid w:val="00616B97"/>
    <w:rsid w:val="00616F21"/>
    <w:rsid w:val="00617911"/>
    <w:rsid w:val="0062012B"/>
    <w:rsid w:val="00621907"/>
    <w:rsid w:val="00621914"/>
    <w:rsid w:val="00621C26"/>
    <w:rsid w:val="00622829"/>
    <w:rsid w:val="00622A73"/>
    <w:rsid w:val="00622CA7"/>
    <w:rsid w:val="006231CF"/>
    <w:rsid w:val="006233C8"/>
    <w:rsid w:val="00624279"/>
    <w:rsid w:val="0062485D"/>
    <w:rsid w:val="006258CF"/>
    <w:rsid w:val="00625BE8"/>
    <w:rsid w:val="00626047"/>
    <w:rsid w:val="00626802"/>
    <w:rsid w:val="00626F05"/>
    <w:rsid w:val="006273FA"/>
    <w:rsid w:val="00627618"/>
    <w:rsid w:val="00627947"/>
    <w:rsid w:val="00630191"/>
    <w:rsid w:val="00631485"/>
    <w:rsid w:val="00631F7F"/>
    <w:rsid w:val="006322BA"/>
    <w:rsid w:val="006328F1"/>
    <w:rsid w:val="00632ADD"/>
    <w:rsid w:val="00632B1D"/>
    <w:rsid w:val="00632B76"/>
    <w:rsid w:val="00633522"/>
    <w:rsid w:val="0063375E"/>
    <w:rsid w:val="00633E6D"/>
    <w:rsid w:val="00634209"/>
    <w:rsid w:val="006343D1"/>
    <w:rsid w:val="006353F5"/>
    <w:rsid w:val="00635DA3"/>
    <w:rsid w:val="00635F03"/>
    <w:rsid w:val="00636280"/>
    <w:rsid w:val="00636364"/>
    <w:rsid w:val="0063688B"/>
    <w:rsid w:val="00637746"/>
    <w:rsid w:val="00640001"/>
    <w:rsid w:val="006403A8"/>
    <w:rsid w:val="006407D8"/>
    <w:rsid w:val="0064114A"/>
    <w:rsid w:val="006413F5"/>
    <w:rsid w:val="006418AB"/>
    <w:rsid w:val="00641946"/>
    <w:rsid w:val="0064248F"/>
    <w:rsid w:val="00642C28"/>
    <w:rsid w:val="00643557"/>
    <w:rsid w:val="0064377A"/>
    <w:rsid w:val="00643BBE"/>
    <w:rsid w:val="00643E36"/>
    <w:rsid w:val="00644147"/>
    <w:rsid w:val="00644E9A"/>
    <w:rsid w:val="00646A72"/>
    <w:rsid w:val="00647278"/>
    <w:rsid w:val="00647E24"/>
    <w:rsid w:val="006500A1"/>
    <w:rsid w:val="0065084F"/>
    <w:rsid w:val="006508CA"/>
    <w:rsid w:val="00650DB8"/>
    <w:rsid w:val="00651690"/>
    <w:rsid w:val="006524AB"/>
    <w:rsid w:val="006524DF"/>
    <w:rsid w:val="00652F46"/>
    <w:rsid w:val="0065334C"/>
    <w:rsid w:val="00653369"/>
    <w:rsid w:val="00653EC8"/>
    <w:rsid w:val="006546BE"/>
    <w:rsid w:val="00654A0C"/>
    <w:rsid w:val="00654B88"/>
    <w:rsid w:val="00654E7E"/>
    <w:rsid w:val="00655A73"/>
    <w:rsid w:val="00655CC8"/>
    <w:rsid w:val="00655F7E"/>
    <w:rsid w:val="006561F4"/>
    <w:rsid w:val="006565E1"/>
    <w:rsid w:val="006566F9"/>
    <w:rsid w:val="00656E5C"/>
    <w:rsid w:val="0065749E"/>
    <w:rsid w:val="006606D4"/>
    <w:rsid w:val="00660BDE"/>
    <w:rsid w:val="00660E3A"/>
    <w:rsid w:val="006613D4"/>
    <w:rsid w:val="006617A4"/>
    <w:rsid w:val="00661D28"/>
    <w:rsid w:val="00662AB8"/>
    <w:rsid w:val="00663335"/>
    <w:rsid w:val="00663B9D"/>
    <w:rsid w:val="006641B0"/>
    <w:rsid w:val="00665155"/>
    <w:rsid w:val="00665DCE"/>
    <w:rsid w:val="006664F9"/>
    <w:rsid w:val="0066661D"/>
    <w:rsid w:val="00666637"/>
    <w:rsid w:val="006671EF"/>
    <w:rsid w:val="00667A0D"/>
    <w:rsid w:val="006707B1"/>
    <w:rsid w:val="006718EC"/>
    <w:rsid w:val="00671993"/>
    <w:rsid w:val="00671BB9"/>
    <w:rsid w:val="00672EAF"/>
    <w:rsid w:val="00673766"/>
    <w:rsid w:val="0067423C"/>
    <w:rsid w:val="0067483D"/>
    <w:rsid w:val="0067507B"/>
    <w:rsid w:val="00675A27"/>
    <w:rsid w:val="00675DC0"/>
    <w:rsid w:val="006762C0"/>
    <w:rsid w:val="0067659F"/>
    <w:rsid w:val="00676C1C"/>
    <w:rsid w:val="00677642"/>
    <w:rsid w:val="00677BE3"/>
    <w:rsid w:val="00680953"/>
    <w:rsid w:val="00680AF5"/>
    <w:rsid w:val="00680AFE"/>
    <w:rsid w:val="00680C05"/>
    <w:rsid w:val="006826EE"/>
    <w:rsid w:val="00682F14"/>
    <w:rsid w:val="00683542"/>
    <w:rsid w:val="00683769"/>
    <w:rsid w:val="00683F2D"/>
    <w:rsid w:val="0068400A"/>
    <w:rsid w:val="006841EB"/>
    <w:rsid w:val="00684A20"/>
    <w:rsid w:val="00685B6B"/>
    <w:rsid w:val="006860E6"/>
    <w:rsid w:val="00686844"/>
    <w:rsid w:val="00686861"/>
    <w:rsid w:val="00687041"/>
    <w:rsid w:val="0068737D"/>
    <w:rsid w:val="00690192"/>
    <w:rsid w:val="00691642"/>
    <w:rsid w:val="006922B5"/>
    <w:rsid w:val="0069255D"/>
    <w:rsid w:val="00692F19"/>
    <w:rsid w:val="006934C8"/>
    <w:rsid w:val="00693911"/>
    <w:rsid w:val="00693A48"/>
    <w:rsid w:val="006952D0"/>
    <w:rsid w:val="00695D75"/>
    <w:rsid w:val="00696035"/>
    <w:rsid w:val="00697F03"/>
    <w:rsid w:val="00697F8F"/>
    <w:rsid w:val="006A06D7"/>
    <w:rsid w:val="006A16A7"/>
    <w:rsid w:val="006A228C"/>
    <w:rsid w:val="006A2842"/>
    <w:rsid w:val="006A3313"/>
    <w:rsid w:val="006A4BB5"/>
    <w:rsid w:val="006A4C3A"/>
    <w:rsid w:val="006A505A"/>
    <w:rsid w:val="006A50FB"/>
    <w:rsid w:val="006A5117"/>
    <w:rsid w:val="006A5626"/>
    <w:rsid w:val="006A5883"/>
    <w:rsid w:val="006A59ED"/>
    <w:rsid w:val="006A6DFF"/>
    <w:rsid w:val="006A75BD"/>
    <w:rsid w:val="006A7CA7"/>
    <w:rsid w:val="006B0771"/>
    <w:rsid w:val="006B106A"/>
    <w:rsid w:val="006B139A"/>
    <w:rsid w:val="006B20B7"/>
    <w:rsid w:val="006B23BF"/>
    <w:rsid w:val="006B2769"/>
    <w:rsid w:val="006B2AC5"/>
    <w:rsid w:val="006B2EDF"/>
    <w:rsid w:val="006B36CD"/>
    <w:rsid w:val="006B3B16"/>
    <w:rsid w:val="006B3C9A"/>
    <w:rsid w:val="006B3E74"/>
    <w:rsid w:val="006B4151"/>
    <w:rsid w:val="006B497C"/>
    <w:rsid w:val="006B5355"/>
    <w:rsid w:val="006B57AF"/>
    <w:rsid w:val="006B5A1F"/>
    <w:rsid w:val="006B5B75"/>
    <w:rsid w:val="006B5FF2"/>
    <w:rsid w:val="006B60E5"/>
    <w:rsid w:val="006B6317"/>
    <w:rsid w:val="006B6460"/>
    <w:rsid w:val="006B64BB"/>
    <w:rsid w:val="006B6570"/>
    <w:rsid w:val="006B67CC"/>
    <w:rsid w:val="006B6892"/>
    <w:rsid w:val="006B6B22"/>
    <w:rsid w:val="006B6BC3"/>
    <w:rsid w:val="006B7123"/>
    <w:rsid w:val="006B76CE"/>
    <w:rsid w:val="006B78C6"/>
    <w:rsid w:val="006C0558"/>
    <w:rsid w:val="006C0748"/>
    <w:rsid w:val="006C099C"/>
    <w:rsid w:val="006C0D2C"/>
    <w:rsid w:val="006C0D2E"/>
    <w:rsid w:val="006C1161"/>
    <w:rsid w:val="006C1162"/>
    <w:rsid w:val="006C11FD"/>
    <w:rsid w:val="006C16E9"/>
    <w:rsid w:val="006C180E"/>
    <w:rsid w:val="006C1BF8"/>
    <w:rsid w:val="006C1C20"/>
    <w:rsid w:val="006C219D"/>
    <w:rsid w:val="006C2B58"/>
    <w:rsid w:val="006C34A2"/>
    <w:rsid w:val="006C36E8"/>
    <w:rsid w:val="006C36ED"/>
    <w:rsid w:val="006C378B"/>
    <w:rsid w:val="006C4951"/>
    <w:rsid w:val="006C5B2B"/>
    <w:rsid w:val="006C612C"/>
    <w:rsid w:val="006C61CD"/>
    <w:rsid w:val="006C63C9"/>
    <w:rsid w:val="006C7159"/>
    <w:rsid w:val="006C7273"/>
    <w:rsid w:val="006C77E2"/>
    <w:rsid w:val="006C79DD"/>
    <w:rsid w:val="006C7B58"/>
    <w:rsid w:val="006C7BE8"/>
    <w:rsid w:val="006C7E2E"/>
    <w:rsid w:val="006D0445"/>
    <w:rsid w:val="006D0644"/>
    <w:rsid w:val="006D11BB"/>
    <w:rsid w:val="006D1293"/>
    <w:rsid w:val="006D129C"/>
    <w:rsid w:val="006D20A0"/>
    <w:rsid w:val="006D2291"/>
    <w:rsid w:val="006D2606"/>
    <w:rsid w:val="006D3023"/>
    <w:rsid w:val="006D3224"/>
    <w:rsid w:val="006D3EF5"/>
    <w:rsid w:val="006D432E"/>
    <w:rsid w:val="006D4644"/>
    <w:rsid w:val="006D4AE7"/>
    <w:rsid w:val="006D4DC4"/>
    <w:rsid w:val="006D5DD8"/>
    <w:rsid w:val="006D5DF3"/>
    <w:rsid w:val="006D6646"/>
    <w:rsid w:val="006D7333"/>
    <w:rsid w:val="006D757D"/>
    <w:rsid w:val="006D7946"/>
    <w:rsid w:val="006E0075"/>
    <w:rsid w:val="006E02DF"/>
    <w:rsid w:val="006E12E2"/>
    <w:rsid w:val="006E23BB"/>
    <w:rsid w:val="006E2748"/>
    <w:rsid w:val="006E2FF6"/>
    <w:rsid w:val="006E304A"/>
    <w:rsid w:val="006E3856"/>
    <w:rsid w:val="006E409E"/>
    <w:rsid w:val="006E4741"/>
    <w:rsid w:val="006E4C79"/>
    <w:rsid w:val="006E5B72"/>
    <w:rsid w:val="006E600D"/>
    <w:rsid w:val="006E6927"/>
    <w:rsid w:val="006E6ADD"/>
    <w:rsid w:val="006E7CCC"/>
    <w:rsid w:val="006F1306"/>
    <w:rsid w:val="006F142E"/>
    <w:rsid w:val="006F1B4A"/>
    <w:rsid w:val="006F20A5"/>
    <w:rsid w:val="006F211D"/>
    <w:rsid w:val="006F254F"/>
    <w:rsid w:val="006F2A55"/>
    <w:rsid w:val="006F2AB8"/>
    <w:rsid w:val="006F382A"/>
    <w:rsid w:val="006F3E6F"/>
    <w:rsid w:val="006F43DD"/>
    <w:rsid w:val="006F46BD"/>
    <w:rsid w:val="006F474A"/>
    <w:rsid w:val="006F4A13"/>
    <w:rsid w:val="006F4F01"/>
    <w:rsid w:val="006F5F51"/>
    <w:rsid w:val="006F63C7"/>
    <w:rsid w:val="006F69E8"/>
    <w:rsid w:val="006F76B9"/>
    <w:rsid w:val="006F7BD2"/>
    <w:rsid w:val="00700252"/>
    <w:rsid w:val="007003F7"/>
    <w:rsid w:val="007007BB"/>
    <w:rsid w:val="00700D9B"/>
    <w:rsid w:val="00701428"/>
    <w:rsid w:val="0070188A"/>
    <w:rsid w:val="00701B32"/>
    <w:rsid w:val="00701BD4"/>
    <w:rsid w:val="00703091"/>
    <w:rsid w:val="00703EFB"/>
    <w:rsid w:val="007040EB"/>
    <w:rsid w:val="00704330"/>
    <w:rsid w:val="00705E8F"/>
    <w:rsid w:val="00706383"/>
    <w:rsid w:val="007070DD"/>
    <w:rsid w:val="00707737"/>
    <w:rsid w:val="007100E2"/>
    <w:rsid w:val="00710C8D"/>
    <w:rsid w:val="007116BD"/>
    <w:rsid w:val="00711894"/>
    <w:rsid w:val="00711AEC"/>
    <w:rsid w:val="00711C21"/>
    <w:rsid w:val="0071210C"/>
    <w:rsid w:val="007129DF"/>
    <w:rsid w:val="00715026"/>
    <w:rsid w:val="007150EA"/>
    <w:rsid w:val="0071590B"/>
    <w:rsid w:val="00715C7F"/>
    <w:rsid w:val="00715C8D"/>
    <w:rsid w:val="0071666F"/>
    <w:rsid w:val="00716F5D"/>
    <w:rsid w:val="00717941"/>
    <w:rsid w:val="00717C0E"/>
    <w:rsid w:val="00717E81"/>
    <w:rsid w:val="00720256"/>
    <w:rsid w:val="0072064E"/>
    <w:rsid w:val="007210F3"/>
    <w:rsid w:val="0072119E"/>
    <w:rsid w:val="00721887"/>
    <w:rsid w:val="007227F9"/>
    <w:rsid w:val="00722C68"/>
    <w:rsid w:val="007244A7"/>
    <w:rsid w:val="00724588"/>
    <w:rsid w:val="00725E74"/>
    <w:rsid w:val="00725F4C"/>
    <w:rsid w:val="007263EB"/>
    <w:rsid w:val="0072698C"/>
    <w:rsid w:val="00726C1F"/>
    <w:rsid w:val="00727240"/>
    <w:rsid w:val="00727537"/>
    <w:rsid w:val="00730386"/>
    <w:rsid w:val="007307DD"/>
    <w:rsid w:val="0073110F"/>
    <w:rsid w:val="007317D6"/>
    <w:rsid w:val="00731B8E"/>
    <w:rsid w:val="007322DB"/>
    <w:rsid w:val="00733115"/>
    <w:rsid w:val="007339C3"/>
    <w:rsid w:val="00733E33"/>
    <w:rsid w:val="00735339"/>
    <w:rsid w:val="00735CE8"/>
    <w:rsid w:val="00736846"/>
    <w:rsid w:val="00737529"/>
    <w:rsid w:val="00737CEC"/>
    <w:rsid w:val="0074039F"/>
    <w:rsid w:val="00740532"/>
    <w:rsid w:val="00741C44"/>
    <w:rsid w:val="0074204A"/>
    <w:rsid w:val="007427A6"/>
    <w:rsid w:val="0074288C"/>
    <w:rsid w:val="007438ED"/>
    <w:rsid w:val="00743AA6"/>
    <w:rsid w:val="0074420B"/>
    <w:rsid w:val="00745085"/>
    <w:rsid w:val="0074540C"/>
    <w:rsid w:val="0074570C"/>
    <w:rsid w:val="0074756F"/>
    <w:rsid w:val="00747C9D"/>
    <w:rsid w:val="007508CA"/>
    <w:rsid w:val="00750F85"/>
    <w:rsid w:val="0075144A"/>
    <w:rsid w:val="0075171B"/>
    <w:rsid w:val="0075277C"/>
    <w:rsid w:val="00752809"/>
    <w:rsid w:val="007537A5"/>
    <w:rsid w:val="00753C79"/>
    <w:rsid w:val="00754614"/>
    <w:rsid w:val="00754879"/>
    <w:rsid w:val="0075495B"/>
    <w:rsid w:val="00754CFE"/>
    <w:rsid w:val="00754E05"/>
    <w:rsid w:val="007555DC"/>
    <w:rsid w:val="00755E43"/>
    <w:rsid w:val="00756C1E"/>
    <w:rsid w:val="00757483"/>
    <w:rsid w:val="00757FEB"/>
    <w:rsid w:val="00760354"/>
    <w:rsid w:val="00760CC7"/>
    <w:rsid w:val="00760E5A"/>
    <w:rsid w:val="007621F4"/>
    <w:rsid w:val="0076228E"/>
    <w:rsid w:val="007623FE"/>
    <w:rsid w:val="00762641"/>
    <w:rsid w:val="007628B8"/>
    <w:rsid w:val="00762EE4"/>
    <w:rsid w:val="00763756"/>
    <w:rsid w:val="007645A2"/>
    <w:rsid w:val="007649AE"/>
    <w:rsid w:val="00765498"/>
    <w:rsid w:val="00765644"/>
    <w:rsid w:val="00765795"/>
    <w:rsid w:val="00765D27"/>
    <w:rsid w:val="00765E33"/>
    <w:rsid w:val="00766314"/>
    <w:rsid w:val="007664B9"/>
    <w:rsid w:val="00766733"/>
    <w:rsid w:val="0076725B"/>
    <w:rsid w:val="007673EB"/>
    <w:rsid w:val="00767C54"/>
    <w:rsid w:val="00767D22"/>
    <w:rsid w:val="00767D30"/>
    <w:rsid w:val="00770908"/>
    <w:rsid w:val="00771D73"/>
    <w:rsid w:val="007722D6"/>
    <w:rsid w:val="0077286C"/>
    <w:rsid w:val="007728A0"/>
    <w:rsid w:val="00772968"/>
    <w:rsid w:val="0077340D"/>
    <w:rsid w:val="00773C40"/>
    <w:rsid w:val="00773C79"/>
    <w:rsid w:val="00774D36"/>
    <w:rsid w:val="00774F47"/>
    <w:rsid w:val="00776216"/>
    <w:rsid w:val="00776861"/>
    <w:rsid w:val="00776920"/>
    <w:rsid w:val="00776B28"/>
    <w:rsid w:val="00776F6E"/>
    <w:rsid w:val="007771FD"/>
    <w:rsid w:val="007777DC"/>
    <w:rsid w:val="00780107"/>
    <w:rsid w:val="007806B9"/>
    <w:rsid w:val="007807B9"/>
    <w:rsid w:val="00780C79"/>
    <w:rsid w:val="00782448"/>
    <w:rsid w:val="0078257C"/>
    <w:rsid w:val="007828C3"/>
    <w:rsid w:val="00782CE4"/>
    <w:rsid w:val="00783B3A"/>
    <w:rsid w:val="00783C0C"/>
    <w:rsid w:val="00784038"/>
    <w:rsid w:val="00784F88"/>
    <w:rsid w:val="00785817"/>
    <w:rsid w:val="0078686C"/>
    <w:rsid w:val="00787E49"/>
    <w:rsid w:val="00787E7D"/>
    <w:rsid w:val="00790744"/>
    <w:rsid w:val="0079215F"/>
    <w:rsid w:val="0079254C"/>
    <w:rsid w:val="00792995"/>
    <w:rsid w:val="00792B2C"/>
    <w:rsid w:val="007947B4"/>
    <w:rsid w:val="0079581D"/>
    <w:rsid w:val="00796480"/>
    <w:rsid w:val="007965BC"/>
    <w:rsid w:val="00796990"/>
    <w:rsid w:val="007969D6"/>
    <w:rsid w:val="007978CB"/>
    <w:rsid w:val="00797DA1"/>
    <w:rsid w:val="007A0BED"/>
    <w:rsid w:val="007A1DAA"/>
    <w:rsid w:val="007A2EE0"/>
    <w:rsid w:val="007A3395"/>
    <w:rsid w:val="007A33A4"/>
    <w:rsid w:val="007A33BE"/>
    <w:rsid w:val="007A375C"/>
    <w:rsid w:val="007A3A0A"/>
    <w:rsid w:val="007A4281"/>
    <w:rsid w:val="007A45F1"/>
    <w:rsid w:val="007A5131"/>
    <w:rsid w:val="007A65F3"/>
    <w:rsid w:val="007A66CB"/>
    <w:rsid w:val="007A7895"/>
    <w:rsid w:val="007A79AF"/>
    <w:rsid w:val="007A7A6B"/>
    <w:rsid w:val="007B0D94"/>
    <w:rsid w:val="007B17C2"/>
    <w:rsid w:val="007B275E"/>
    <w:rsid w:val="007B3693"/>
    <w:rsid w:val="007B3BB3"/>
    <w:rsid w:val="007B3FD0"/>
    <w:rsid w:val="007B4CEE"/>
    <w:rsid w:val="007B4EA2"/>
    <w:rsid w:val="007B5011"/>
    <w:rsid w:val="007B51A6"/>
    <w:rsid w:val="007B5DEB"/>
    <w:rsid w:val="007B6664"/>
    <w:rsid w:val="007B6777"/>
    <w:rsid w:val="007B6DEC"/>
    <w:rsid w:val="007B711E"/>
    <w:rsid w:val="007B712F"/>
    <w:rsid w:val="007B7374"/>
    <w:rsid w:val="007C00AC"/>
    <w:rsid w:val="007C07A0"/>
    <w:rsid w:val="007C18F4"/>
    <w:rsid w:val="007C1B15"/>
    <w:rsid w:val="007C2024"/>
    <w:rsid w:val="007C2A73"/>
    <w:rsid w:val="007C3B1B"/>
    <w:rsid w:val="007C3C19"/>
    <w:rsid w:val="007C3DB7"/>
    <w:rsid w:val="007C4C1A"/>
    <w:rsid w:val="007C4EE2"/>
    <w:rsid w:val="007C5235"/>
    <w:rsid w:val="007C6423"/>
    <w:rsid w:val="007C748B"/>
    <w:rsid w:val="007D1790"/>
    <w:rsid w:val="007D19C9"/>
    <w:rsid w:val="007D244C"/>
    <w:rsid w:val="007D25D9"/>
    <w:rsid w:val="007D2760"/>
    <w:rsid w:val="007D3B67"/>
    <w:rsid w:val="007D3FDF"/>
    <w:rsid w:val="007D4799"/>
    <w:rsid w:val="007D4D02"/>
    <w:rsid w:val="007D5392"/>
    <w:rsid w:val="007D5E28"/>
    <w:rsid w:val="007D5E69"/>
    <w:rsid w:val="007D62FF"/>
    <w:rsid w:val="007D6500"/>
    <w:rsid w:val="007D6903"/>
    <w:rsid w:val="007D7101"/>
    <w:rsid w:val="007D7C46"/>
    <w:rsid w:val="007E0997"/>
    <w:rsid w:val="007E0CA7"/>
    <w:rsid w:val="007E0E85"/>
    <w:rsid w:val="007E140B"/>
    <w:rsid w:val="007E17DD"/>
    <w:rsid w:val="007E1E43"/>
    <w:rsid w:val="007E27EA"/>
    <w:rsid w:val="007E3D03"/>
    <w:rsid w:val="007E4146"/>
    <w:rsid w:val="007E4195"/>
    <w:rsid w:val="007E565B"/>
    <w:rsid w:val="007E593F"/>
    <w:rsid w:val="007E5953"/>
    <w:rsid w:val="007E73DB"/>
    <w:rsid w:val="007E76AA"/>
    <w:rsid w:val="007F2A7D"/>
    <w:rsid w:val="007F2CA1"/>
    <w:rsid w:val="007F2CBC"/>
    <w:rsid w:val="007F2D28"/>
    <w:rsid w:val="007F2DFD"/>
    <w:rsid w:val="007F3B3D"/>
    <w:rsid w:val="007F4372"/>
    <w:rsid w:val="007F49CC"/>
    <w:rsid w:val="007F5E18"/>
    <w:rsid w:val="007F5EBA"/>
    <w:rsid w:val="007F6431"/>
    <w:rsid w:val="007F7972"/>
    <w:rsid w:val="007F7CBF"/>
    <w:rsid w:val="00800577"/>
    <w:rsid w:val="00800799"/>
    <w:rsid w:val="00800AD4"/>
    <w:rsid w:val="00800D91"/>
    <w:rsid w:val="00800E5A"/>
    <w:rsid w:val="008026CE"/>
    <w:rsid w:val="0080280D"/>
    <w:rsid w:val="00804554"/>
    <w:rsid w:val="00804A7B"/>
    <w:rsid w:val="00804E12"/>
    <w:rsid w:val="00805107"/>
    <w:rsid w:val="0080573B"/>
    <w:rsid w:val="00806277"/>
    <w:rsid w:val="00806569"/>
    <w:rsid w:val="008069A9"/>
    <w:rsid w:val="00806B5E"/>
    <w:rsid w:val="008073A2"/>
    <w:rsid w:val="0080776E"/>
    <w:rsid w:val="00807B30"/>
    <w:rsid w:val="00807D4C"/>
    <w:rsid w:val="00807FA3"/>
    <w:rsid w:val="008101BE"/>
    <w:rsid w:val="0081083B"/>
    <w:rsid w:val="008108F1"/>
    <w:rsid w:val="00810EA9"/>
    <w:rsid w:val="00811395"/>
    <w:rsid w:val="00811A47"/>
    <w:rsid w:val="008120DE"/>
    <w:rsid w:val="00812A0E"/>
    <w:rsid w:val="00812AD3"/>
    <w:rsid w:val="008135C2"/>
    <w:rsid w:val="00813677"/>
    <w:rsid w:val="00813B3F"/>
    <w:rsid w:val="00814028"/>
    <w:rsid w:val="00814128"/>
    <w:rsid w:val="00814BE4"/>
    <w:rsid w:val="00814E8C"/>
    <w:rsid w:val="00815447"/>
    <w:rsid w:val="008156F0"/>
    <w:rsid w:val="008158E6"/>
    <w:rsid w:val="00815CDB"/>
    <w:rsid w:val="008162E7"/>
    <w:rsid w:val="0081639D"/>
    <w:rsid w:val="00816C67"/>
    <w:rsid w:val="00817420"/>
    <w:rsid w:val="008204CA"/>
    <w:rsid w:val="008223C2"/>
    <w:rsid w:val="00822B31"/>
    <w:rsid w:val="00823CCC"/>
    <w:rsid w:val="008242E8"/>
    <w:rsid w:val="00824A64"/>
    <w:rsid w:val="00826897"/>
    <w:rsid w:val="00826BF1"/>
    <w:rsid w:val="00826F4C"/>
    <w:rsid w:val="00827F45"/>
    <w:rsid w:val="00830130"/>
    <w:rsid w:val="00830E5D"/>
    <w:rsid w:val="00831CF5"/>
    <w:rsid w:val="00832201"/>
    <w:rsid w:val="00832C91"/>
    <w:rsid w:val="00832E32"/>
    <w:rsid w:val="00832FC4"/>
    <w:rsid w:val="008332D2"/>
    <w:rsid w:val="00833428"/>
    <w:rsid w:val="00833B10"/>
    <w:rsid w:val="00833B19"/>
    <w:rsid w:val="0083467A"/>
    <w:rsid w:val="00835C9A"/>
    <w:rsid w:val="00835CE5"/>
    <w:rsid w:val="00835DC4"/>
    <w:rsid w:val="0083631D"/>
    <w:rsid w:val="00836925"/>
    <w:rsid w:val="00836A82"/>
    <w:rsid w:val="00836A84"/>
    <w:rsid w:val="00837248"/>
    <w:rsid w:val="0083729B"/>
    <w:rsid w:val="00837971"/>
    <w:rsid w:val="008379D6"/>
    <w:rsid w:val="008403A8"/>
    <w:rsid w:val="00841459"/>
    <w:rsid w:val="008417BD"/>
    <w:rsid w:val="00842436"/>
    <w:rsid w:val="00842AF2"/>
    <w:rsid w:val="00842C4B"/>
    <w:rsid w:val="00843689"/>
    <w:rsid w:val="00843803"/>
    <w:rsid w:val="00843E15"/>
    <w:rsid w:val="008444BA"/>
    <w:rsid w:val="00845030"/>
    <w:rsid w:val="0084538E"/>
    <w:rsid w:val="008456A3"/>
    <w:rsid w:val="00845ADA"/>
    <w:rsid w:val="00845F53"/>
    <w:rsid w:val="008460E1"/>
    <w:rsid w:val="0084619C"/>
    <w:rsid w:val="008462AB"/>
    <w:rsid w:val="008465BE"/>
    <w:rsid w:val="00846689"/>
    <w:rsid w:val="00847262"/>
    <w:rsid w:val="00847E08"/>
    <w:rsid w:val="00850265"/>
    <w:rsid w:val="008519F1"/>
    <w:rsid w:val="00851A7E"/>
    <w:rsid w:val="008521C5"/>
    <w:rsid w:val="0085251F"/>
    <w:rsid w:val="008536FD"/>
    <w:rsid w:val="00854C31"/>
    <w:rsid w:val="00854D16"/>
    <w:rsid w:val="0085554C"/>
    <w:rsid w:val="00855E6E"/>
    <w:rsid w:val="00855EC5"/>
    <w:rsid w:val="00857206"/>
    <w:rsid w:val="0085760B"/>
    <w:rsid w:val="00857C78"/>
    <w:rsid w:val="0086017A"/>
    <w:rsid w:val="00860353"/>
    <w:rsid w:val="00860685"/>
    <w:rsid w:val="00860843"/>
    <w:rsid w:val="00860BCE"/>
    <w:rsid w:val="00860E48"/>
    <w:rsid w:val="008613D0"/>
    <w:rsid w:val="00861AD0"/>
    <w:rsid w:val="008622D0"/>
    <w:rsid w:val="00862500"/>
    <w:rsid w:val="00863B3A"/>
    <w:rsid w:val="00863E53"/>
    <w:rsid w:val="0086406C"/>
    <w:rsid w:val="0086408C"/>
    <w:rsid w:val="00865184"/>
    <w:rsid w:val="00865705"/>
    <w:rsid w:val="0086600A"/>
    <w:rsid w:val="00866276"/>
    <w:rsid w:val="008666A6"/>
    <w:rsid w:val="0086694B"/>
    <w:rsid w:val="00866AAE"/>
    <w:rsid w:val="00866B8B"/>
    <w:rsid w:val="00866CB6"/>
    <w:rsid w:val="00867477"/>
    <w:rsid w:val="00867848"/>
    <w:rsid w:val="00867FD4"/>
    <w:rsid w:val="0087028B"/>
    <w:rsid w:val="008702C1"/>
    <w:rsid w:val="008708F2"/>
    <w:rsid w:val="00870D9C"/>
    <w:rsid w:val="00871847"/>
    <w:rsid w:val="008723BD"/>
    <w:rsid w:val="00872AE4"/>
    <w:rsid w:val="00872D06"/>
    <w:rsid w:val="00873568"/>
    <w:rsid w:val="00873C78"/>
    <w:rsid w:val="00874870"/>
    <w:rsid w:val="0087518C"/>
    <w:rsid w:val="00875A6C"/>
    <w:rsid w:val="0087600F"/>
    <w:rsid w:val="0087729F"/>
    <w:rsid w:val="008773DA"/>
    <w:rsid w:val="008806D9"/>
    <w:rsid w:val="008814AD"/>
    <w:rsid w:val="0088262B"/>
    <w:rsid w:val="008837C9"/>
    <w:rsid w:val="00883935"/>
    <w:rsid w:val="00883F65"/>
    <w:rsid w:val="00883FFA"/>
    <w:rsid w:val="0088427F"/>
    <w:rsid w:val="00884B41"/>
    <w:rsid w:val="00884B75"/>
    <w:rsid w:val="00885224"/>
    <w:rsid w:val="00885C25"/>
    <w:rsid w:val="00887F55"/>
    <w:rsid w:val="008901B7"/>
    <w:rsid w:val="00890B23"/>
    <w:rsid w:val="00890C10"/>
    <w:rsid w:val="00891297"/>
    <w:rsid w:val="00891644"/>
    <w:rsid w:val="00892C10"/>
    <w:rsid w:val="00892D7A"/>
    <w:rsid w:val="008931F0"/>
    <w:rsid w:val="00893444"/>
    <w:rsid w:val="008939D4"/>
    <w:rsid w:val="00895197"/>
    <w:rsid w:val="00895683"/>
    <w:rsid w:val="0089631F"/>
    <w:rsid w:val="008963C7"/>
    <w:rsid w:val="008969F5"/>
    <w:rsid w:val="008976EF"/>
    <w:rsid w:val="008A0287"/>
    <w:rsid w:val="008A0FA6"/>
    <w:rsid w:val="008A13E2"/>
    <w:rsid w:val="008A19D4"/>
    <w:rsid w:val="008A2FD7"/>
    <w:rsid w:val="008A302D"/>
    <w:rsid w:val="008A309A"/>
    <w:rsid w:val="008A3B64"/>
    <w:rsid w:val="008A5215"/>
    <w:rsid w:val="008A6FFB"/>
    <w:rsid w:val="008A7682"/>
    <w:rsid w:val="008A7964"/>
    <w:rsid w:val="008B040A"/>
    <w:rsid w:val="008B0574"/>
    <w:rsid w:val="008B0ED4"/>
    <w:rsid w:val="008B0F39"/>
    <w:rsid w:val="008B1749"/>
    <w:rsid w:val="008B24F2"/>
    <w:rsid w:val="008B2A38"/>
    <w:rsid w:val="008B2E81"/>
    <w:rsid w:val="008B374F"/>
    <w:rsid w:val="008B3920"/>
    <w:rsid w:val="008B3DBB"/>
    <w:rsid w:val="008B3FAE"/>
    <w:rsid w:val="008B5CCC"/>
    <w:rsid w:val="008B62D8"/>
    <w:rsid w:val="008B67E6"/>
    <w:rsid w:val="008B6E37"/>
    <w:rsid w:val="008B7084"/>
    <w:rsid w:val="008B7A4A"/>
    <w:rsid w:val="008B7DB5"/>
    <w:rsid w:val="008C0494"/>
    <w:rsid w:val="008C05E2"/>
    <w:rsid w:val="008C1051"/>
    <w:rsid w:val="008C20A6"/>
    <w:rsid w:val="008C2234"/>
    <w:rsid w:val="008C2739"/>
    <w:rsid w:val="008C2A1A"/>
    <w:rsid w:val="008C3DD0"/>
    <w:rsid w:val="008C3DFD"/>
    <w:rsid w:val="008C4E8A"/>
    <w:rsid w:val="008C53D2"/>
    <w:rsid w:val="008C58B1"/>
    <w:rsid w:val="008C5F47"/>
    <w:rsid w:val="008C6005"/>
    <w:rsid w:val="008C6861"/>
    <w:rsid w:val="008C6DD4"/>
    <w:rsid w:val="008C720E"/>
    <w:rsid w:val="008C7323"/>
    <w:rsid w:val="008C7423"/>
    <w:rsid w:val="008C78AA"/>
    <w:rsid w:val="008C7DF3"/>
    <w:rsid w:val="008D0500"/>
    <w:rsid w:val="008D0831"/>
    <w:rsid w:val="008D08FB"/>
    <w:rsid w:val="008D0C68"/>
    <w:rsid w:val="008D1171"/>
    <w:rsid w:val="008D19FB"/>
    <w:rsid w:val="008D1C09"/>
    <w:rsid w:val="008D1E45"/>
    <w:rsid w:val="008D1E86"/>
    <w:rsid w:val="008D2F23"/>
    <w:rsid w:val="008D4496"/>
    <w:rsid w:val="008D4598"/>
    <w:rsid w:val="008D5A01"/>
    <w:rsid w:val="008D5D51"/>
    <w:rsid w:val="008D60A7"/>
    <w:rsid w:val="008D6E3A"/>
    <w:rsid w:val="008D6F48"/>
    <w:rsid w:val="008D7445"/>
    <w:rsid w:val="008D7511"/>
    <w:rsid w:val="008D7652"/>
    <w:rsid w:val="008D7A25"/>
    <w:rsid w:val="008E1172"/>
    <w:rsid w:val="008E2F2C"/>
    <w:rsid w:val="008E314E"/>
    <w:rsid w:val="008E413B"/>
    <w:rsid w:val="008E4232"/>
    <w:rsid w:val="008E4314"/>
    <w:rsid w:val="008E48A0"/>
    <w:rsid w:val="008E4C81"/>
    <w:rsid w:val="008E4DC3"/>
    <w:rsid w:val="008E542A"/>
    <w:rsid w:val="008E59A6"/>
    <w:rsid w:val="008E5BA3"/>
    <w:rsid w:val="008E60EE"/>
    <w:rsid w:val="008E63AF"/>
    <w:rsid w:val="008E6A1A"/>
    <w:rsid w:val="008E6F63"/>
    <w:rsid w:val="008E70ED"/>
    <w:rsid w:val="008E761F"/>
    <w:rsid w:val="008E767B"/>
    <w:rsid w:val="008F247A"/>
    <w:rsid w:val="008F3302"/>
    <w:rsid w:val="008F3591"/>
    <w:rsid w:val="008F3C0E"/>
    <w:rsid w:val="008F41F3"/>
    <w:rsid w:val="008F4B65"/>
    <w:rsid w:val="008F4BFC"/>
    <w:rsid w:val="008F4D72"/>
    <w:rsid w:val="008F5C61"/>
    <w:rsid w:val="008F600D"/>
    <w:rsid w:val="008F679A"/>
    <w:rsid w:val="008F6A1E"/>
    <w:rsid w:val="008F6C88"/>
    <w:rsid w:val="008F7007"/>
    <w:rsid w:val="00900D33"/>
    <w:rsid w:val="00900EB2"/>
    <w:rsid w:val="009012CB"/>
    <w:rsid w:val="00901C78"/>
    <w:rsid w:val="00901CA6"/>
    <w:rsid w:val="00902141"/>
    <w:rsid w:val="009022C3"/>
    <w:rsid w:val="00902787"/>
    <w:rsid w:val="009028B9"/>
    <w:rsid w:val="00903EE2"/>
    <w:rsid w:val="0090409B"/>
    <w:rsid w:val="00904730"/>
    <w:rsid w:val="00904E0D"/>
    <w:rsid w:val="00905E25"/>
    <w:rsid w:val="00906303"/>
    <w:rsid w:val="00906376"/>
    <w:rsid w:val="00906ECF"/>
    <w:rsid w:val="0090707B"/>
    <w:rsid w:val="009073E4"/>
    <w:rsid w:val="0090770C"/>
    <w:rsid w:val="00910485"/>
    <w:rsid w:val="009114C3"/>
    <w:rsid w:val="0091192E"/>
    <w:rsid w:val="00911E7A"/>
    <w:rsid w:val="00912106"/>
    <w:rsid w:val="0091261A"/>
    <w:rsid w:val="009129B2"/>
    <w:rsid w:val="009146C6"/>
    <w:rsid w:val="00914ACA"/>
    <w:rsid w:val="00914E5E"/>
    <w:rsid w:val="00915047"/>
    <w:rsid w:val="009159E0"/>
    <w:rsid w:val="00915C08"/>
    <w:rsid w:val="00917572"/>
    <w:rsid w:val="00917AD9"/>
    <w:rsid w:val="00917BF0"/>
    <w:rsid w:val="009200D2"/>
    <w:rsid w:val="0092013A"/>
    <w:rsid w:val="009216F2"/>
    <w:rsid w:val="009218BC"/>
    <w:rsid w:val="009224B6"/>
    <w:rsid w:val="00922C5D"/>
    <w:rsid w:val="00922CB1"/>
    <w:rsid w:val="00923712"/>
    <w:rsid w:val="00923ABD"/>
    <w:rsid w:val="009253BB"/>
    <w:rsid w:val="00925FD1"/>
    <w:rsid w:val="00926708"/>
    <w:rsid w:val="00927097"/>
    <w:rsid w:val="0092731A"/>
    <w:rsid w:val="00927446"/>
    <w:rsid w:val="009277F9"/>
    <w:rsid w:val="0093117F"/>
    <w:rsid w:val="00932475"/>
    <w:rsid w:val="00932EA3"/>
    <w:rsid w:val="00933516"/>
    <w:rsid w:val="00933ADE"/>
    <w:rsid w:val="00933EAD"/>
    <w:rsid w:val="00933ECB"/>
    <w:rsid w:val="009343EC"/>
    <w:rsid w:val="009345EE"/>
    <w:rsid w:val="00934E67"/>
    <w:rsid w:val="00934F44"/>
    <w:rsid w:val="009377E5"/>
    <w:rsid w:val="00937F63"/>
    <w:rsid w:val="009409A6"/>
    <w:rsid w:val="00941E5C"/>
    <w:rsid w:val="00941E6A"/>
    <w:rsid w:val="009426BE"/>
    <w:rsid w:val="00942BA6"/>
    <w:rsid w:val="009431C3"/>
    <w:rsid w:val="009435F8"/>
    <w:rsid w:val="00943D5B"/>
    <w:rsid w:val="009440A2"/>
    <w:rsid w:val="00944876"/>
    <w:rsid w:val="0094499F"/>
    <w:rsid w:val="00945137"/>
    <w:rsid w:val="009454B3"/>
    <w:rsid w:val="00945F8D"/>
    <w:rsid w:val="00946A1C"/>
    <w:rsid w:val="0094723A"/>
    <w:rsid w:val="009478B2"/>
    <w:rsid w:val="009478D7"/>
    <w:rsid w:val="00950235"/>
    <w:rsid w:val="009515A7"/>
    <w:rsid w:val="00951FB0"/>
    <w:rsid w:val="00953512"/>
    <w:rsid w:val="009538BF"/>
    <w:rsid w:val="009545AA"/>
    <w:rsid w:val="00954BEE"/>
    <w:rsid w:val="00954C82"/>
    <w:rsid w:val="0095612D"/>
    <w:rsid w:val="009561C6"/>
    <w:rsid w:val="009562CF"/>
    <w:rsid w:val="00956A06"/>
    <w:rsid w:val="00956DDF"/>
    <w:rsid w:val="009571DD"/>
    <w:rsid w:val="009574ED"/>
    <w:rsid w:val="00957AAE"/>
    <w:rsid w:val="009607FD"/>
    <w:rsid w:val="00960EAB"/>
    <w:rsid w:val="0096170E"/>
    <w:rsid w:val="0096176E"/>
    <w:rsid w:val="00961BB4"/>
    <w:rsid w:val="00961C2D"/>
    <w:rsid w:val="00962D92"/>
    <w:rsid w:val="00963508"/>
    <w:rsid w:val="00963561"/>
    <w:rsid w:val="00963AD0"/>
    <w:rsid w:val="00963B38"/>
    <w:rsid w:val="009647E4"/>
    <w:rsid w:val="0096653F"/>
    <w:rsid w:val="00966D91"/>
    <w:rsid w:val="00966FCD"/>
    <w:rsid w:val="0096718F"/>
    <w:rsid w:val="00967983"/>
    <w:rsid w:val="00967E83"/>
    <w:rsid w:val="00967F4B"/>
    <w:rsid w:val="009717F7"/>
    <w:rsid w:val="00971BDC"/>
    <w:rsid w:val="00971CAC"/>
    <w:rsid w:val="009727C7"/>
    <w:rsid w:val="00972E09"/>
    <w:rsid w:val="00973696"/>
    <w:rsid w:val="00973A5E"/>
    <w:rsid w:val="00973BC0"/>
    <w:rsid w:val="00973DD8"/>
    <w:rsid w:val="0097419C"/>
    <w:rsid w:val="009749FF"/>
    <w:rsid w:val="00975D17"/>
    <w:rsid w:val="00975D2A"/>
    <w:rsid w:val="00976465"/>
    <w:rsid w:val="00976779"/>
    <w:rsid w:val="00976DFE"/>
    <w:rsid w:val="0097751F"/>
    <w:rsid w:val="009779A2"/>
    <w:rsid w:val="00977D99"/>
    <w:rsid w:val="00977DDE"/>
    <w:rsid w:val="009808FB"/>
    <w:rsid w:val="009817FB"/>
    <w:rsid w:val="00982C1A"/>
    <w:rsid w:val="00983712"/>
    <w:rsid w:val="00983761"/>
    <w:rsid w:val="0098402E"/>
    <w:rsid w:val="00984264"/>
    <w:rsid w:val="00984353"/>
    <w:rsid w:val="009849BC"/>
    <w:rsid w:val="009858BF"/>
    <w:rsid w:val="009868B0"/>
    <w:rsid w:val="0098692F"/>
    <w:rsid w:val="00987094"/>
    <w:rsid w:val="00987960"/>
    <w:rsid w:val="00987B85"/>
    <w:rsid w:val="00987B8A"/>
    <w:rsid w:val="00987F11"/>
    <w:rsid w:val="009902C9"/>
    <w:rsid w:val="00990E2A"/>
    <w:rsid w:val="00992F78"/>
    <w:rsid w:val="00993104"/>
    <w:rsid w:val="00993204"/>
    <w:rsid w:val="00994AC6"/>
    <w:rsid w:val="00995D01"/>
    <w:rsid w:val="009963AF"/>
    <w:rsid w:val="00996468"/>
    <w:rsid w:val="00996F5A"/>
    <w:rsid w:val="00996F90"/>
    <w:rsid w:val="009974F3"/>
    <w:rsid w:val="0099769B"/>
    <w:rsid w:val="00997BF3"/>
    <w:rsid w:val="009A0047"/>
    <w:rsid w:val="009A00D4"/>
    <w:rsid w:val="009A1217"/>
    <w:rsid w:val="009A1321"/>
    <w:rsid w:val="009A19C2"/>
    <w:rsid w:val="009A1B52"/>
    <w:rsid w:val="009A25D8"/>
    <w:rsid w:val="009A269C"/>
    <w:rsid w:val="009A2B8A"/>
    <w:rsid w:val="009A35FD"/>
    <w:rsid w:val="009A3FCE"/>
    <w:rsid w:val="009A4532"/>
    <w:rsid w:val="009A5255"/>
    <w:rsid w:val="009A550A"/>
    <w:rsid w:val="009A5629"/>
    <w:rsid w:val="009A5648"/>
    <w:rsid w:val="009A5BEA"/>
    <w:rsid w:val="009A5D3D"/>
    <w:rsid w:val="009A6863"/>
    <w:rsid w:val="009A6968"/>
    <w:rsid w:val="009A6E15"/>
    <w:rsid w:val="009A6F9C"/>
    <w:rsid w:val="009A78FC"/>
    <w:rsid w:val="009A7DA7"/>
    <w:rsid w:val="009B079B"/>
    <w:rsid w:val="009B0973"/>
    <w:rsid w:val="009B099A"/>
    <w:rsid w:val="009B0D5F"/>
    <w:rsid w:val="009B107A"/>
    <w:rsid w:val="009B1B05"/>
    <w:rsid w:val="009B1DB0"/>
    <w:rsid w:val="009B28CB"/>
    <w:rsid w:val="009B35CE"/>
    <w:rsid w:val="009B3B9A"/>
    <w:rsid w:val="009B50DB"/>
    <w:rsid w:val="009B5260"/>
    <w:rsid w:val="009B54E5"/>
    <w:rsid w:val="009B6D42"/>
    <w:rsid w:val="009B6E8F"/>
    <w:rsid w:val="009B6EEA"/>
    <w:rsid w:val="009B7FEA"/>
    <w:rsid w:val="009C02C3"/>
    <w:rsid w:val="009C0456"/>
    <w:rsid w:val="009C0C09"/>
    <w:rsid w:val="009C1230"/>
    <w:rsid w:val="009C1861"/>
    <w:rsid w:val="009C1C51"/>
    <w:rsid w:val="009C244E"/>
    <w:rsid w:val="009C270F"/>
    <w:rsid w:val="009C2E60"/>
    <w:rsid w:val="009C30B8"/>
    <w:rsid w:val="009C3346"/>
    <w:rsid w:val="009C39AC"/>
    <w:rsid w:val="009C39B9"/>
    <w:rsid w:val="009C3D3F"/>
    <w:rsid w:val="009C3D70"/>
    <w:rsid w:val="009C3E83"/>
    <w:rsid w:val="009C3F58"/>
    <w:rsid w:val="009C451E"/>
    <w:rsid w:val="009C4802"/>
    <w:rsid w:val="009C5405"/>
    <w:rsid w:val="009C62E7"/>
    <w:rsid w:val="009C67C0"/>
    <w:rsid w:val="009C6D31"/>
    <w:rsid w:val="009C73CA"/>
    <w:rsid w:val="009C798D"/>
    <w:rsid w:val="009D0120"/>
    <w:rsid w:val="009D0533"/>
    <w:rsid w:val="009D0DA4"/>
    <w:rsid w:val="009D19B0"/>
    <w:rsid w:val="009D1E76"/>
    <w:rsid w:val="009D2303"/>
    <w:rsid w:val="009D2373"/>
    <w:rsid w:val="009D31B5"/>
    <w:rsid w:val="009D3383"/>
    <w:rsid w:val="009D341A"/>
    <w:rsid w:val="009D3606"/>
    <w:rsid w:val="009D36B5"/>
    <w:rsid w:val="009D3BA3"/>
    <w:rsid w:val="009D4307"/>
    <w:rsid w:val="009D4427"/>
    <w:rsid w:val="009D494A"/>
    <w:rsid w:val="009D4BCA"/>
    <w:rsid w:val="009D602A"/>
    <w:rsid w:val="009D6786"/>
    <w:rsid w:val="009D6822"/>
    <w:rsid w:val="009D6950"/>
    <w:rsid w:val="009D6C1F"/>
    <w:rsid w:val="009D79E4"/>
    <w:rsid w:val="009E011E"/>
    <w:rsid w:val="009E0ADF"/>
    <w:rsid w:val="009E0D1C"/>
    <w:rsid w:val="009E2224"/>
    <w:rsid w:val="009E33F5"/>
    <w:rsid w:val="009E388F"/>
    <w:rsid w:val="009E3922"/>
    <w:rsid w:val="009E3CB9"/>
    <w:rsid w:val="009E4B8F"/>
    <w:rsid w:val="009E4E43"/>
    <w:rsid w:val="009E5B9F"/>
    <w:rsid w:val="009E5CE1"/>
    <w:rsid w:val="009E644B"/>
    <w:rsid w:val="009E6BC3"/>
    <w:rsid w:val="009E71A5"/>
    <w:rsid w:val="009E7339"/>
    <w:rsid w:val="009E7CBE"/>
    <w:rsid w:val="009E7CE5"/>
    <w:rsid w:val="009F049B"/>
    <w:rsid w:val="009F10ED"/>
    <w:rsid w:val="009F145B"/>
    <w:rsid w:val="009F2140"/>
    <w:rsid w:val="009F22AC"/>
    <w:rsid w:val="009F3AE1"/>
    <w:rsid w:val="009F4320"/>
    <w:rsid w:val="009F51A5"/>
    <w:rsid w:val="009F52A4"/>
    <w:rsid w:val="009F53B2"/>
    <w:rsid w:val="009F6487"/>
    <w:rsid w:val="009F6B71"/>
    <w:rsid w:val="009F6DB3"/>
    <w:rsid w:val="009F7077"/>
    <w:rsid w:val="00A00049"/>
    <w:rsid w:val="00A00076"/>
    <w:rsid w:val="00A00088"/>
    <w:rsid w:val="00A00294"/>
    <w:rsid w:val="00A0048D"/>
    <w:rsid w:val="00A00832"/>
    <w:rsid w:val="00A00BBC"/>
    <w:rsid w:val="00A00BFB"/>
    <w:rsid w:val="00A0173F"/>
    <w:rsid w:val="00A0185D"/>
    <w:rsid w:val="00A018F4"/>
    <w:rsid w:val="00A01A35"/>
    <w:rsid w:val="00A01FC0"/>
    <w:rsid w:val="00A02084"/>
    <w:rsid w:val="00A022F4"/>
    <w:rsid w:val="00A0232C"/>
    <w:rsid w:val="00A02D08"/>
    <w:rsid w:val="00A04884"/>
    <w:rsid w:val="00A057FB"/>
    <w:rsid w:val="00A06CE2"/>
    <w:rsid w:val="00A07087"/>
    <w:rsid w:val="00A072B3"/>
    <w:rsid w:val="00A0760A"/>
    <w:rsid w:val="00A07B1D"/>
    <w:rsid w:val="00A10632"/>
    <w:rsid w:val="00A10865"/>
    <w:rsid w:val="00A1181C"/>
    <w:rsid w:val="00A11ABF"/>
    <w:rsid w:val="00A123D1"/>
    <w:rsid w:val="00A12B2E"/>
    <w:rsid w:val="00A12EAE"/>
    <w:rsid w:val="00A1559B"/>
    <w:rsid w:val="00A16008"/>
    <w:rsid w:val="00A173B6"/>
    <w:rsid w:val="00A20BF7"/>
    <w:rsid w:val="00A223A5"/>
    <w:rsid w:val="00A22F7B"/>
    <w:rsid w:val="00A23131"/>
    <w:rsid w:val="00A23A9A"/>
    <w:rsid w:val="00A2493B"/>
    <w:rsid w:val="00A25376"/>
    <w:rsid w:val="00A25626"/>
    <w:rsid w:val="00A25917"/>
    <w:rsid w:val="00A25D26"/>
    <w:rsid w:val="00A264A6"/>
    <w:rsid w:val="00A26C8A"/>
    <w:rsid w:val="00A27288"/>
    <w:rsid w:val="00A27C59"/>
    <w:rsid w:val="00A27E10"/>
    <w:rsid w:val="00A301FA"/>
    <w:rsid w:val="00A30F8B"/>
    <w:rsid w:val="00A3120E"/>
    <w:rsid w:val="00A3167A"/>
    <w:rsid w:val="00A32DD3"/>
    <w:rsid w:val="00A32DD8"/>
    <w:rsid w:val="00A33552"/>
    <w:rsid w:val="00A341FF"/>
    <w:rsid w:val="00A34A40"/>
    <w:rsid w:val="00A35B33"/>
    <w:rsid w:val="00A36048"/>
    <w:rsid w:val="00A36093"/>
    <w:rsid w:val="00A361C1"/>
    <w:rsid w:val="00A365FF"/>
    <w:rsid w:val="00A372CA"/>
    <w:rsid w:val="00A372D5"/>
    <w:rsid w:val="00A37817"/>
    <w:rsid w:val="00A37925"/>
    <w:rsid w:val="00A37B5C"/>
    <w:rsid w:val="00A37DAE"/>
    <w:rsid w:val="00A37F90"/>
    <w:rsid w:val="00A37FC9"/>
    <w:rsid w:val="00A401C1"/>
    <w:rsid w:val="00A402E2"/>
    <w:rsid w:val="00A411FC"/>
    <w:rsid w:val="00A413A7"/>
    <w:rsid w:val="00A414E1"/>
    <w:rsid w:val="00A419D8"/>
    <w:rsid w:val="00A425C9"/>
    <w:rsid w:val="00A42800"/>
    <w:rsid w:val="00A42D59"/>
    <w:rsid w:val="00A42E68"/>
    <w:rsid w:val="00A43342"/>
    <w:rsid w:val="00A4335E"/>
    <w:rsid w:val="00A444E7"/>
    <w:rsid w:val="00A44D94"/>
    <w:rsid w:val="00A44E8F"/>
    <w:rsid w:val="00A45968"/>
    <w:rsid w:val="00A45A0D"/>
    <w:rsid w:val="00A45B38"/>
    <w:rsid w:val="00A45F39"/>
    <w:rsid w:val="00A45F51"/>
    <w:rsid w:val="00A476DB"/>
    <w:rsid w:val="00A4786C"/>
    <w:rsid w:val="00A47ADD"/>
    <w:rsid w:val="00A47BE3"/>
    <w:rsid w:val="00A51168"/>
    <w:rsid w:val="00A51587"/>
    <w:rsid w:val="00A518B0"/>
    <w:rsid w:val="00A51DD3"/>
    <w:rsid w:val="00A52B01"/>
    <w:rsid w:val="00A531EC"/>
    <w:rsid w:val="00A53389"/>
    <w:rsid w:val="00A533C9"/>
    <w:rsid w:val="00A5359C"/>
    <w:rsid w:val="00A53FCC"/>
    <w:rsid w:val="00A54340"/>
    <w:rsid w:val="00A547A8"/>
    <w:rsid w:val="00A554C3"/>
    <w:rsid w:val="00A56BEE"/>
    <w:rsid w:val="00A56C38"/>
    <w:rsid w:val="00A56C83"/>
    <w:rsid w:val="00A56E17"/>
    <w:rsid w:val="00A57753"/>
    <w:rsid w:val="00A5798C"/>
    <w:rsid w:val="00A60064"/>
    <w:rsid w:val="00A60921"/>
    <w:rsid w:val="00A60EA0"/>
    <w:rsid w:val="00A61013"/>
    <w:rsid w:val="00A61FF5"/>
    <w:rsid w:val="00A62218"/>
    <w:rsid w:val="00A62219"/>
    <w:rsid w:val="00A62565"/>
    <w:rsid w:val="00A628A7"/>
    <w:rsid w:val="00A62B27"/>
    <w:rsid w:val="00A62DCB"/>
    <w:rsid w:val="00A63195"/>
    <w:rsid w:val="00A638B2"/>
    <w:rsid w:val="00A638F6"/>
    <w:rsid w:val="00A63DAB"/>
    <w:rsid w:val="00A63F70"/>
    <w:rsid w:val="00A644AB"/>
    <w:rsid w:val="00A64822"/>
    <w:rsid w:val="00A64B03"/>
    <w:rsid w:val="00A6516F"/>
    <w:rsid w:val="00A65FCF"/>
    <w:rsid w:val="00A660D5"/>
    <w:rsid w:val="00A661E2"/>
    <w:rsid w:val="00A66BF1"/>
    <w:rsid w:val="00A66C3D"/>
    <w:rsid w:val="00A67074"/>
    <w:rsid w:val="00A67B8D"/>
    <w:rsid w:val="00A67DF9"/>
    <w:rsid w:val="00A67F85"/>
    <w:rsid w:val="00A71015"/>
    <w:rsid w:val="00A71375"/>
    <w:rsid w:val="00A71689"/>
    <w:rsid w:val="00A71EAC"/>
    <w:rsid w:val="00A72580"/>
    <w:rsid w:val="00A72981"/>
    <w:rsid w:val="00A72985"/>
    <w:rsid w:val="00A736F3"/>
    <w:rsid w:val="00A740EB"/>
    <w:rsid w:val="00A74CA9"/>
    <w:rsid w:val="00A74D5E"/>
    <w:rsid w:val="00A75490"/>
    <w:rsid w:val="00A75706"/>
    <w:rsid w:val="00A766A1"/>
    <w:rsid w:val="00A766DD"/>
    <w:rsid w:val="00A773A9"/>
    <w:rsid w:val="00A77DA1"/>
    <w:rsid w:val="00A802BB"/>
    <w:rsid w:val="00A80423"/>
    <w:rsid w:val="00A810BD"/>
    <w:rsid w:val="00A82153"/>
    <w:rsid w:val="00A82184"/>
    <w:rsid w:val="00A82559"/>
    <w:rsid w:val="00A827EF"/>
    <w:rsid w:val="00A8298E"/>
    <w:rsid w:val="00A82BB1"/>
    <w:rsid w:val="00A84827"/>
    <w:rsid w:val="00A84B0E"/>
    <w:rsid w:val="00A84FF1"/>
    <w:rsid w:val="00A85AED"/>
    <w:rsid w:val="00A86C8C"/>
    <w:rsid w:val="00A875C2"/>
    <w:rsid w:val="00A87843"/>
    <w:rsid w:val="00A87B5B"/>
    <w:rsid w:val="00A90136"/>
    <w:rsid w:val="00A904CF"/>
    <w:rsid w:val="00A920A6"/>
    <w:rsid w:val="00A92C8C"/>
    <w:rsid w:val="00A92F03"/>
    <w:rsid w:val="00A9398B"/>
    <w:rsid w:val="00A93DF0"/>
    <w:rsid w:val="00A93EC2"/>
    <w:rsid w:val="00A94180"/>
    <w:rsid w:val="00A9466C"/>
    <w:rsid w:val="00A9470E"/>
    <w:rsid w:val="00A94FA9"/>
    <w:rsid w:val="00A95215"/>
    <w:rsid w:val="00A95543"/>
    <w:rsid w:val="00A95A2F"/>
    <w:rsid w:val="00A95B16"/>
    <w:rsid w:val="00A95F61"/>
    <w:rsid w:val="00A964B2"/>
    <w:rsid w:val="00A9662F"/>
    <w:rsid w:val="00A971A0"/>
    <w:rsid w:val="00A9775A"/>
    <w:rsid w:val="00AA0193"/>
    <w:rsid w:val="00AA2DBD"/>
    <w:rsid w:val="00AA2E46"/>
    <w:rsid w:val="00AA3F85"/>
    <w:rsid w:val="00AA461B"/>
    <w:rsid w:val="00AA4BA2"/>
    <w:rsid w:val="00AA4DCE"/>
    <w:rsid w:val="00AA5102"/>
    <w:rsid w:val="00AA51D5"/>
    <w:rsid w:val="00AA5360"/>
    <w:rsid w:val="00AA58E0"/>
    <w:rsid w:val="00AA5F67"/>
    <w:rsid w:val="00AA6891"/>
    <w:rsid w:val="00AA6D0E"/>
    <w:rsid w:val="00AB0292"/>
    <w:rsid w:val="00AB04EC"/>
    <w:rsid w:val="00AB0575"/>
    <w:rsid w:val="00AB0B19"/>
    <w:rsid w:val="00AB0C12"/>
    <w:rsid w:val="00AB121D"/>
    <w:rsid w:val="00AB1CA3"/>
    <w:rsid w:val="00AB2CC6"/>
    <w:rsid w:val="00AB2D25"/>
    <w:rsid w:val="00AB35FB"/>
    <w:rsid w:val="00AB39CC"/>
    <w:rsid w:val="00AB54CF"/>
    <w:rsid w:val="00AB54D1"/>
    <w:rsid w:val="00AB54D6"/>
    <w:rsid w:val="00AB5E9B"/>
    <w:rsid w:val="00AB6EB5"/>
    <w:rsid w:val="00AC038E"/>
    <w:rsid w:val="00AC0457"/>
    <w:rsid w:val="00AC107B"/>
    <w:rsid w:val="00AC10E2"/>
    <w:rsid w:val="00AC1989"/>
    <w:rsid w:val="00AC2B15"/>
    <w:rsid w:val="00AC2B54"/>
    <w:rsid w:val="00AC32BE"/>
    <w:rsid w:val="00AC392A"/>
    <w:rsid w:val="00AC3EDD"/>
    <w:rsid w:val="00AC4456"/>
    <w:rsid w:val="00AC450E"/>
    <w:rsid w:val="00AC47BB"/>
    <w:rsid w:val="00AC5298"/>
    <w:rsid w:val="00AC5A39"/>
    <w:rsid w:val="00AC62D7"/>
    <w:rsid w:val="00AC63A4"/>
    <w:rsid w:val="00AC64B3"/>
    <w:rsid w:val="00AC69BD"/>
    <w:rsid w:val="00AC6D99"/>
    <w:rsid w:val="00AC6FD9"/>
    <w:rsid w:val="00AC795E"/>
    <w:rsid w:val="00AD00BA"/>
    <w:rsid w:val="00AD0607"/>
    <w:rsid w:val="00AD0DC7"/>
    <w:rsid w:val="00AD164F"/>
    <w:rsid w:val="00AD236D"/>
    <w:rsid w:val="00AD2B69"/>
    <w:rsid w:val="00AD3096"/>
    <w:rsid w:val="00AD4AFE"/>
    <w:rsid w:val="00AD4BC0"/>
    <w:rsid w:val="00AD4E70"/>
    <w:rsid w:val="00AD57D2"/>
    <w:rsid w:val="00AD582D"/>
    <w:rsid w:val="00AD6266"/>
    <w:rsid w:val="00AD6F2F"/>
    <w:rsid w:val="00AD71D1"/>
    <w:rsid w:val="00AE053A"/>
    <w:rsid w:val="00AE072A"/>
    <w:rsid w:val="00AE0A7E"/>
    <w:rsid w:val="00AE137A"/>
    <w:rsid w:val="00AE20BC"/>
    <w:rsid w:val="00AE213C"/>
    <w:rsid w:val="00AE2B83"/>
    <w:rsid w:val="00AE318C"/>
    <w:rsid w:val="00AE40DA"/>
    <w:rsid w:val="00AE42A3"/>
    <w:rsid w:val="00AE570D"/>
    <w:rsid w:val="00AE5AF6"/>
    <w:rsid w:val="00AE611E"/>
    <w:rsid w:val="00AE6A01"/>
    <w:rsid w:val="00AE6B62"/>
    <w:rsid w:val="00AE761F"/>
    <w:rsid w:val="00AF0AF1"/>
    <w:rsid w:val="00AF15F2"/>
    <w:rsid w:val="00AF25C2"/>
    <w:rsid w:val="00AF28FC"/>
    <w:rsid w:val="00AF2A2D"/>
    <w:rsid w:val="00AF3A55"/>
    <w:rsid w:val="00AF4A58"/>
    <w:rsid w:val="00AF4A8F"/>
    <w:rsid w:val="00AF4B50"/>
    <w:rsid w:val="00AF504A"/>
    <w:rsid w:val="00AF52F0"/>
    <w:rsid w:val="00AF6082"/>
    <w:rsid w:val="00AF65DB"/>
    <w:rsid w:val="00AF6A6B"/>
    <w:rsid w:val="00AF6CEC"/>
    <w:rsid w:val="00AF6D2E"/>
    <w:rsid w:val="00AF6F93"/>
    <w:rsid w:val="00AF7519"/>
    <w:rsid w:val="00AF788E"/>
    <w:rsid w:val="00AF7B17"/>
    <w:rsid w:val="00B00111"/>
    <w:rsid w:val="00B00E4C"/>
    <w:rsid w:val="00B01A6C"/>
    <w:rsid w:val="00B01C19"/>
    <w:rsid w:val="00B02098"/>
    <w:rsid w:val="00B02611"/>
    <w:rsid w:val="00B0295A"/>
    <w:rsid w:val="00B0324A"/>
    <w:rsid w:val="00B0336C"/>
    <w:rsid w:val="00B03EDD"/>
    <w:rsid w:val="00B04191"/>
    <w:rsid w:val="00B0455E"/>
    <w:rsid w:val="00B04D25"/>
    <w:rsid w:val="00B04E3C"/>
    <w:rsid w:val="00B04ECD"/>
    <w:rsid w:val="00B05098"/>
    <w:rsid w:val="00B05CE5"/>
    <w:rsid w:val="00B06EA9"/>
    <w:rsid w:val="00B07A75"/>
    <w:rsid w:val="00B10231"/>
    <w:rsid w:val="00B105F2"/>
    <w:rsid w:val="00B10831"/>
    <w:rsid w:val="00B109A9"/>
    <w:rsid w:val="00B11263"/>
    <w:rsid w:val="00B115F0"/>
    <w:rsid w:val="00B11D31"/>
    <w:rsid w:val="00B1215D"/>
    <w:rsid w:val="00B12986"/>
    <w:rsid w:val="00B12D40"/>
    <w:rsid w:val="00B12E67"/>
    <w:rsid w:val="00B13959"/>
    <w:rsid w:val="00B13A77"/>
    <w:rsid w:val="00B13FA4"/>
    <w:rsid w:val="00B152BE"/>
    <w:rsid w:val="00B156DC"/>
    <w:rsid w:val="00B15E2F"/>
    <w:rsid w:val="00B15FD0"/>
    <w:rsid w:val="00B16126"/>
    <w:rsid w:val="00B17190"/>
    <w:rsid w:val="00B17C88"/>
    <w:rsid w:val="00B22077"/>
    <w:rsid w:val="00B22C7F"/>
    <w:rsid w:val="00B23366"/>
    <w:rsid w:val="00B23A45"/>
    <w:rsid w:val="00B24112"/>
    <w:rsid w:val="00B2449D"/>
    <w:rsid w:val="00B24FF2"/>
    <w:rsid w:val="00B25022"/>
    <w:rsid w:val="00B2568E"/>
    <w:rsid w:val="00B25AD2"/>
    <w:rsid w:val="00B25CEA"/>
    <w:rsid w:val="00B26A74"/>
    <w:rsid w:val="00B26F51"/>
    <w:rsid w:val="00B2725A"/>
    <w:rsid w:val="00B2740D"/>
    <w:rsid w:val="00B3086D"/>
    <w:rsid w:val="00B30C8A"/>
    <w:rsid w:val="00B31171"/>
    <w:rsid w:val="00B3190B"/>
    <w:rsid w:val="00B31952"/>
    <w:rsid w:val="00B322B3"/>
    <w:rsid w:val="00B32EE9"/>
    <w:rsid w:val="00B33374"/>
    <w:rsid w:val="00B33969"/>
    <w:rsid w:val="00B340AD"/>
    <w:rsid w:val="00B3418F"/>
    <w:rsid w:val="00B34293"/>
    <w:rsid w:val="00B347F9"/>
    <w:rsid w:val="00B34B06"/>
    <w:rsid w:val="00B34DDE"/>
    <w:rsid w:val="00B353EE"/>
    <w:rsid w:val="00B355C4"/>
    <w:rsid w:val="00B35D49"/>
    <w:rsid w:val="00B36531"/>
    <w:rsid w:val="00B37196"/>
    <w:rsid w:val="00B37786"/>
    <w:rsid w:val="00B3794B"/>
    <w:rsid w:val="00B40796"/>
    <w:rsid w:val="00B415FD"/>
    <w:rsid w:val="00B42B7A"/>
    <w:rsid w:val="00B4346F"/>
    <w:rsid w:val="00B43746"/>
    <w:rsid w:val="00B444CF"/>
    <w:rsid w:val="00B44801"/>
    <w:rsid w:val="00B44C9A"/>
    <w:rsid w:val="00B44F0E"/>
    <w:rsid w:val="00B4562A"/>
    <w:rsid w:val="00B46D01"/>
    <w:rsid w:val="00B47996"/>
    <w:rsid w:val="00B47A8F"/>
    <w:rsid w:val="00B47C6C"/>
    <w:rsid w:val="00B507DF"/>
    <w:rsid w:val="00B50AB4"/>
    <w:rsid w:val="00B5232D"/>
    <w:rsid w:val="00B525AA"/>
    <w:rsid w:val="00B530CC"/>
    <w:rsid w:val="00B53C51"/>
    <w:rsid w:val="00B53CE4"/>
    <w:rsid w:val="00B53E5C"/>
    <w:rsid w:val="00B5462B"/>
    <w:rsid w:val="00B5485A"/>
    <w:rsid w:val="00B54C99"/>
    <w:rsid w:val="00B55117"/>
    <w:rsid w:val="00B557E3"/>
    <w:rsid w:val="00B55AAB"/>
    <w:rsid w:val="00B55E64"/>
    <w:rsid w:val="00B57AF1"/>
    <w:rsid w:val="00B57F70"/>
    <w:rsid w:val="00B6175F"/>
    <w:rsid w:val="00B619E9"/>
    <w:rsid w:val="00B62017"/>
    <w:rsid w:val="00B6245E"/>
    <w:rsid w:val="00B6267F"/>
    <w:rsid w:val="00B636D7"/>
    <w:rsid w:val="00B63943"/>
    <w:rsid w:val="00B64CAA"/>
    <w:rsid w:val="00B65500"/>
    <w:rsid w:val="00B65542"/>
    <w:rsid w:val="00B65B7F"/>
    <w:rsid w:val="00B65C83"/>
    <w:rsid w:val="00B65EFC"/>
    <w:rsid w:val="00B66478"/>
    <w:rsid w:val="00B66BD7"/>
    <w:rsid w:val="00B6711D"/>
    <w:rsid w:val="00B672E1"/>
    <w:rsid w:val="00B67811"/>
    <w:rsid w:val="00B6783E"/>
    <w:rsid w:val="00B67915"/>
    <w:rsid w:val="00B67C99"/>
    <w:rsid w:val="00B67F31"/>
    <w:rsid w:val="00B70286"/>
    <w:rsid w:val="00B70343"/>
    <w:rsid w:val="00B70379"/>
    <w:rsid w:val="00B7099D"/>
    <w:rsid w:val="00B71579"/>
    <w:rsid w:val="00B71641"/>
    <w:rsid w:val="00B71FB9"/>
    <w:rsid w:val="00B72C39"/>
    <w:rsid w:val="00B732A1"/>
    <w:rsid w:val="00B74135"/>
    <w:rsid w:val="00B74488"/>
    <w:rsid w:val="00B74B2C"/>
    <w:rsid w:val="00B75D17"/>
    <w:rsid w:val="00B7715D"/>
    <w:rsid w:val="00B77A39"/>
    <w:rsid w:val="00B77DCD"/>
    <w:rsid w:val="00B80C2D"/>
    <w:rsid w:val="00B80D7F"/>
    <w:rsid w:val="00B80F28"/>
    <w:rsid w:val="00B81719"/>
    <w:rsid w:val="00B82ED4"/>
    <w:rsid w:val="00B82EFD"/>
    <w:rsid w:val="00B82F12"/>
    <w:rsid w:val="00B83844"/>
    <w:rsid w:val="00B84E40"/>
    <w:rsid w:val="00B84EBB"/>
    <w:rsid w:val="00B85F20"/>
    <w:rsid w:val="00B862C2"/>
    <w:rsid w:val="00B86318"/>
    <w:rsid w:val="00B869F0"/>
    <w:rsid w:val="00B86B4D"/>
    <w:rsid w:val="00B86BA7"/>
    <w:rsid w:val="00B8778C"/>
    <w:rsid w:val="00B8791B"/>
    <w:rsid w:val="00B87C96"/>
    <w:rsid w:val="00B90CB7"/>
    <w:rsid w:val="00B90E2B"/>
    <w:rsid w:val="00B91349"/>
    <w:rsid w:val="00B92674"/>
    <w:rsid w:val="00B929AC"/>
    <w:rsid w:val="00B93EF9"/>
    <w:rsid w:val="00B942F2"/>
    <w:rsid w:val="00B94692"/>
    <w:rsid w:val="00B947A8"/>
    <w:rsid w:val="00B948B8"/>
    <w:rsid w:val="00B94AC3"/>
    <w:rsid w:val="00B94CA9"/>
    <w:rsid w:val="00B9587F"/>
    <w:rsid w:val="00B95882"/>
    <w:rsid w:val="00B95B06"/>
    <w:rsid w:val="00B960AE"/>
    <w:rsid w:val="00B966D1"/>
    <w:rsid w:val="00BA1BE3"/>
    <w:rsid w:val="00BA1D32"/>
    <w:rsid w:val="00BA2121"/>
    <w:rsid w:val="00BA216D"/>
    <w:rsid w:val="00BA2351"/>
    <w:rsid w:val="00BA2F12"/>
    <w:rsid w:val="00BA3571"/>
    <w:rsid w:val="00BA43F5"/>
    <w:rsid w:val="00BA4B68"/>
    <w:rsid w:val="00BA53D9"/>
    <w:rsid w:val="00BA60CB"/>
    <w:rsid w:val="00BA6974"/>
    <w:rsid w:val="00BA6B3A"/>
    <w:rsid w:val="00BA71DF"/>
    <w:rsid w:val="00BB0125"/>
    <w:rsid w:val="00BB0CC0"/>
    <w:rsid w:val="00BB1571"/>
    <w:rsid w:val="00BB29C0"/>
    <w:rsid w:val="00BB4315"/>
    <w:rsid w:val="00BB55B3"/>
    <w:rsid w:val="00BB5E63"/>
    <w:rsid w:val="00BB609F"/>
    <w:rsid w:val="00BB6CA6"/>
    <w:rsid w:val="00BB6CD7"/>
    <w:rsid w:val="00BB7054"/>
    <w:rsid w:val="00BB7B87"/>
    <w:rsid w:val="00BC0CB2"/>
    <w:rsid w:val="00BC15F0"/>
    <w:rsid w:val="00BC1BBA"/>
    <w:rsid w:val="00BC222D"/>
    <w:rsid w:val="00BC24DA"/>
    <w:rsid w:val="00BC2731"/>
    <w:rsid w:val="00BC2BF3"/>
    <w:rsid w:val="00BC2F06"/>
    <w:rsid w:val="00BC34BD"/>
    <w:rsid w:val="00BC34CD"/>
    <w:rsid w:val="00BC3783"/>
    <w:rsid w:val="00BC3ABE"/>
    <w:rsid w:val="00BC3F67"/>
    <w:rsid w:val="00BC4186"/>
    <w:rsid w:val="00BC44AB"/>
    <w:rsid w:val="00BC44F8"/>
    <w:rsid w:val="00BC4627"/>
    <w:rsid w:val="00BC4721"/>
    <w:rsid w:val="00BC48CA"/>
    <w:rsid w:val="00BC50C3"/>
    <w:rsid w:val="00BC5691"/>
    <w:rsid w:val="00BC572A"/>
    <w:rsid w:val="00BC5D51"/>
    <w:rsid w:val="00BC6546"/>
    <w:rsid w:val="00BD013A"/>
    <w:rsid w:val="00BD054C"/>
    <w:rsid w:val="00BD0D40"/>
    <w:rsid w:val="00BD12DA"/>
    <w:rsid w:val="00BD2346"/>
    <w:rsid w:val="00BD2764"/>
    <w:rsid w:val="00BD2BFF"/>
    <w:rsid w:val="00BD338D"/>
    <w:rsid w:val="00BD35BE"/>
    <w:rsid w:val="00BD3FE0"/>
    <w:rsid w:val="00BD4531"/>
    <w:rsid w:val="00BD53B0"/>
    <w:rsid w:val="00BD54B3"/>
    <w:rsid w:val="00BD5C9D"/>
    <w:rsid w:val="00BD5ECB"/>
    <w:rsid w:val="00BD6084"/>
    <w:rsid w:val="00BD665C"/>
    <w:rsid w:val="00BD7362"/>
    <w:rsid w:val="00BD74FD"/>
    <w:rsid w:val="00BE04A5"/>
    <w:rsid w:val="00BE0562"/>
    <w:rsid w:val="00BE0CFB"/>
    <w:rsid w:val="00BE0DE0"/>
    <w:rsid w:val="00BE0EBC"/>
    <w:rsid w:val="00BE134B"/>
    <w:rsid w:val="00BE1B0C"/>
    <w:rsid w:val="00BE2ADF"/>
    <w:rsid w:val="00BE3038"/>
    <w:rsid w:val="00BE409D"/>
    <w:rsid w:val="00BE46B9"/>
    <w:rsid w:val="00BE49DD"/>
    <w:rsid w:val="00BE4DB4"/>
    <w:rsid w:val="00BE51B8"/>
    <w:rsid w:val="00BE5482"/>
    <w:rsid w:val="00BE5700"/>
    <w:rsid w:val="00BE5E9F"/>
    <w:rsid w:val="00BE5F3E"/>
    <w:rsid w:val="00BE63CE"/>
    <w:rsid w:val="00BF02DB"/>
    <w:rsid w:val="00BF0507"/>
    <w:rsid w:val="00BF0709"/>
    <w:rsid w:val="00BF0E1E"/>
    <w:rsid w:val="00BF0EBD"/>
    <w:rsid w:val="00BF1411"/>
    <w:rsid w:val="00BF1E0C"/>
    <w:rsid w:val="00BF1F95"/>
    <w:rsid w:val="00BF28B3"/>
    <w:rsid w:val="00BF28DD"/>
    <w:rsid w:val="00BF2968"/>
    <w:rsid w:val="00BF35D7"/>
    <w:rsid w:val="00BF36FE"/>
    <w:rsid w:val="00BF40E1"/>
    <w:rsid w:val="00BF43F3"/>
    <w:rsid w:val="00BF4E2F"/>
    <w:rsid w:val="00BF58D9"/>
    <w:rsid w:val="00BF6745"/>
    <w:rsid w:val="00BF6C36"/>
    <w:rsid w:val="00BF6C66"/>
    <w:rsid w:val="00BF6CBC"/>
    <w:rsid w:val="00BF7A27"/>
    <w:rsid w:val="00BF7E19"/>
    <w:rsid w:val="00C007B7"/>
    <w:rsid w:val="00C0092F"/>
    <w:rsid w:val="00C00C3D"/>
    <w:rsid w:val="00C013C3"/>
    <w:rsid w:val="00C01D8F"/>
    <w:rsid w:val="00C02185"/>
    <w:rsid w:val="00C02E11"/>
    <w:rsid w:val="00C042F2"/>
    <w:rsid w:val="00C0469D"/>
    <w:rsid w:val="00C046B7"/>
    <w:rsid w:val="00C04B43"/>
    <w:rsid w:val="00C04D0D"/>
    <w:rsid w:val="00C04E2A"/>
    <w:rsid w:val="00C0557F"/>
    <w:rsid w:val="00C05A58"/>
    <w:rsid w:val="00C05D30"/>
    <w:rsid w:val="00C06200"/>
    <w:rsid w:val="00C06504"/>
    <w:rsid w:val="00C06DAF"/>
    <w:rsid w:val="00C07465"/>
    <w:rsid w:val="00C07B34"/>
    <w:rsid w:val="00C10292"/>
    <w:rsid w:val="00C104B3"/>
    <w:rsid w:val="00C10B63"/>
    <w:rsid w:val="00C11A7D"/>
    <w:rsid w:val="00C11BC7"/>
    <w:rsid w:val="00C11F64"/>
    <w:rsid w:val="00C1287C"/>
    <w:rsid w:val="00C12A6A"/>
    <w:rsid w:val="00C12AC2"/>
    <w:rsid w:val="00C131F4"/>
    <w:rsid w:val="00C1414E"/>
    <w:rsid w:val="00C14A59"/>
    <w:rsid w:val="00C14F97"/>
    <w:rsid w:val="00C1526F"/>
    <w:rsid w:val="00C15E3A"/>
    <w:rsid w:val="00C16B1A"/>
    <w:rsid w:val="00C16BA9"/>
    <w:rsid w:val="00C16BC0"/>
    <w:rsid w:val="00C16FCF"/>
    <w:rsid w:val="00C17C89"/>
    <w:rsid w:val="00C20397"/>
    <w:rsid w:val="00C207CC"/>
    <w:rsid w:val="00C20C14"/>
    <w:rsid w:val="00C211D5"/>
    <w:rsid w:val="00C215B0"/>
    <w:rsid w:val="00C21741"/>
    <w:rsid w:val="00C21D55"/>
    <w:rsid w:val="00C21E17"/>
    <w:rsid w:val="00C22140"/>
    <w:rsid w:val="00C235FF"/>
    <w:rsid w:val="00C23BB5"/>
    <w:rsid w:val="00C23D55"/>
    <w:rsid w:val="00C25559"/>
    <w:rsid w:val="00C2572D"/>
    <w:rsid w:val="00C25791"/>
    <w:rsid w:val="00C258E7"/>
    <w:rsid w:val="00C26F62"/>
    <w:rsid w:val="00C27310"/>
    <w:rsid w:val="00C27345"/>
    <w:rsid w:val="00C2781F"/>
    <w:rsid w:val="00C303B0"/>
    <w:rsid w:val="00C30B59"/>
    <w:rsid w:val="00C31337"/>
    <w:rsid w:val="00C32127"/>
    <w:rsid w:val="00C32AE7"/>
    <w:rsid w:val="00C32B8C"/>
    <w:rsid w:val="00C32C29"/>
    <w:rsid w:val="00C333F0"/>
    <w:rsid w:val="00C333FB"/>
    <w:rsid w:val="00C33F9F"/>
    <w:rsid w:val="00C35275"/>
    <w:rsid w:val="00C35A06"/>
    <w:rsid w:val="00C35B1D"/>
    <w:rsid w:val="00C35D80"/>
    <w:rsid w:val="00C36074"/>
    <w:rsid w:val="00C363CE"/>
    <w:rsid w:val="00C364B6"/>
    <w:rsid w:val="00C369E8"/>
    <w:rsid w:val="00C37326"/>
    <w:rsid w:val="00C37EF1"/>
    <w:rsid w:val="00C4009F"/>
    <w:rsid w:val="00C406B8"/>
    <w:rsid w:val="00C409B3"/>
    <w:rsid w:val="00C40A35"/>
    <w:rsid w:val="00C40C2A"/>
    <w:rsid w:val="00C40E91"/>
    <w:rsid w:val="00C4143D"/>
    <w:rsid w:val="00C41998"/>
    <w:rsid w:val="00C41AD3"/>
    <w:rsid w:val="00C41B67"/>
    <w:rsid w:val="00C42153"/>
    <w:rsid w:val="00C428CA"/>
    <w:rsid w:val="00C428FD"/>
    <w:rsid w:val="00C435E9"/>
    <w:rsid w:val="00C43905"/>
    <w:rsid w:val="00C449D9"/>
    <w:rsid w:val="00C4514D"/>
    <w:rsid w:val="00C45A94"/>
    <w:rsid w:val="00C45F2D"/>
    <w:rsid w:val="00C46DE2"/>
    <w:rsid w:val="00C47353"/>
    <w:rsid w:val="00C47920"/>
    <w:rsid w:val="00C502A5"/>
    <w:rsid w:val="00C503A6"/>
    <w:rsid w:val="00C50763"/>
    <w:rsid w:val="00C5162C"/>
    <w:rsid w:val="00C516BF"/>
    <w:rsid w:val="00C520E0"/>
    <w:rsid w:val="00C523D0"/>
    <w:rsid w:val="00C52859"/>
    <w:rsid w:val="00C52FE6"/>
    <w:rsid w:val="00C5346E"/>
    <w:rsid w:val="00C54003"/>
    <w:rsid w:val="00C546AE"/>
    <w:rsid w:val="00C546EA"/>
    <w:rsid w:val="00C54F09"/>
    <w:rsid w:val="00C55BB3"/>
    <w:rsid w:val="00C56C3D"/>
    <w:rsid w:val="00C577BD"/>
    <w:rsid w:val="00C578BD"/>
    <w:rsid w:val="00C60382"/>
    <w:rsid w:val="00C612E7"/>
    <w:rsid w:val="00C61478"/>
    <w:rsid w:val="00C61D81"/>
    <w:rsid w:val="00C621F6"/>
    <w:rsid w:val="00C6325A"/>
    <w:rsid w:val="00C63591"/>
    <w:rsid w:val="00C63BDD"/>
    <w:rsid w:val="00C63D2F"/>
    <w:rsid w:val="00C642FD"/>
    <w:rsid w:val="00C64613"/>
    <w:rsid w:val="00C6480D"/>
    <w:rsid w:val="00C64CBA"/>
    <w:rsid w:val="00C65518"/>
    <w:rsid w:val="00C655A5"/>
    <w:rsid w:val="00C657B4"/>
    <w:rsid w:val="00C664F2"/>
    <w:rsid w:val="00C666B5"/>
    <w:rsid w:val="00C66A17"/>
    <w:rsid w:val="00C66BFB"/>
    <w:rsid w:val="00C66EE6"/>
    <w:rsid w:val="00C67A6B"/>
    <w:rsid w:val="00C67BA0"/>
    <w:rsid w:val="00C67DF0"/>
    <w:rsid w:val="00C703A0"/>
    <w:rsid w:val="00C71CD6"/>
    <w:rsid w:val="00C72B44"/>
    <w:rsid w:val="00C734A4"/>
    <w:rsid w:val="00C73E21"/>
    <w:rsid w:val="00C740CC"/>
    <w:rsid w:val="00C747D2"/>
    <w:rsid w:val="00C7593A"/>
    <w:rsid w:val="00C75E9C"/>
    <w:rsid w:val="00C7624C"/>
    <w:rsid w:val="00C8080E"/>
    <w:rsid w:val="00C809C8"/>
    <w:rsid w:val="00C8124D"/>
    <w:rsid w:val="00C81ECA"/>
    <w:rsid w:val="00C82158"/>
    <w:rsid w:val="00C82B46"/>
    <w:rsid w:val="00C82C52"/>
    <w:rsid w:val="00C830BF"/>
    <w:rsid w:val="00C83157"/>
    <w:rsid w:val="00C83349"/>
    <w:rsid w:val="00C8371B"/>
    <w:rsid w:val="00C83755"/>
    <w:rsid w:val="00C84CC1"/>
    <w:rsid w:val="00C85E5B"/>
    <w:rsid w:val="00C86112"/>
    <w:rsid w:val="00C863E0"/>
    <w:rsid w:val="00C8663C"/>
    <w:rsid w:val="00C86774"/>
    <w:rsid w:val="00C86EE7"/>
    <w:rsid w:val="00C86F63"/>
    <w:rsid w:val="00C87041"/>
    <w:rsid w:val="00C877FB"/>
    <w:rsid w:val="00C8786E"/>
    <w:rsid w:val="00C87C9C"/>
    <w:rsid w:val="00C90A97"/>
    <w:rsid w:val="00C91369"/>
    <w:rsid w:val="00C915FA"/>
    <w:rsid w:val="00C9164F"/>
    <w:rsid w:val="00C91811"/>
    <w:rsid w:val="00C91EC7"/>
    <w:rsid w:val="00C92214"/>
    <w:rsid w:val="00C92C9A"/>
    <w:rsid w:val="00C93802"/>
    <w:rsid w:val="00C93854"/>
    <w:rsid w:val="00C9471E"/>
    <w:rsid w:val="00C9491B"/>
    <w:rsid w:val="00C94D8E"/>
    <w:rsid w:val="00C959DA"/>
    <w:rsid w:val="00C95D69"/>
    <w:rsid w:val="00C964F2"/>
    <w:rsid w:val="00C970B0"/>
    <w:rsid w:val="00C977B0"/>
    <w:rsid w:val="00C97C1B"/>
    <w:rsid w:val="00C97E2D"/>
    <w:rsid w:val="00CA0283"/>
    <w:rsid w:val="00CA1235"/>
    <w:rsid w:val="00CA1382"/>
    <w:rsid w:val="00CA15BB"/>
    <w:rsid w:val="00CA2636"/>
    <w:rsid w:val="00CA2811"/>
    <w:rsid w:val="00CA29AB"/>
    <w:rsid w:val="00CA2B44"/>
    <w:rsid w:val="00CA2FF3"/>
    <w:rsid w:val="00CA3947"/>
    <w:rsid w:val="00CA3956"/>
    <w:rsid w:val="00CA3C35"/>
    <w:rsid w:val="00CA3DE1"/>
    <w:rsid w:val="00CA3EFC"/>
    <w:rsid w:val="00CA456C"/>
    <w:rsid w:val="00CA4D12"/>
    <w:rsid w:val="00CA4DEE"/>
    <w:rsid w:val="00CA52A2"/>
    <w:rsid w:val="00CA598C"/>
    <w:rsid w:val="00CA6208"/>
    <w:rsid w:val="00CA67A5"/>
    <w:rsid w:val="00CA6EEC"/>
    <w:rsid w:val="00CA7BC5"/>
    <w:rsid w:val="00CA7C14"/>
    <w:rsid w:val="00CB03CC"/>
    <w:rsid w:val="00CB05AB"/>
    <w:rsid w:val="00CB08CB"/>
    <w:rsid w:val="00CB11F9"/>
    <w:rsid w:val="00CB154F"/>
    <w:rsid w:val="00CB1C3C"/>
    <w:rsid w:val="00CB2005"/>
    <w:rsid w:val="00CB2891"/>
    <w:rsid w:val="00CB3092"/>
    <w:rsid w:val="00CB3776"/>
    <w:rsid w:val="00CB3B13"/>
    <w:rsid w:val="00CB3C49"/>
    <w:rsid w:val="00CB42B2"/>
    <w:rsid w:val="00CB47A5"/>
    <w:rsid w:val="00CB512A"/>
    <w:rsid w:val="00CB579D"/>
    <w:rsid w:val="00CB5896"/>
    <w:rsid w:val="00CB61E9"/>
    <w:rsid w:val="00CB6790"/>
    <w:rsid w:val="00CB6E61"/>
    <w:rsid w:val="00CB7207"/>
    <w:rsid w:val="00CB72CB"/>
    <w:rsid w:val="00CB7B0C"/>
    <w:rsid w:val="00CC065A"/>
    <w:rsid w:val="00CC08B8"/>
    <w:rsid w:val="00CC0D47"/>
    <w:rsid w:val="00CC1217"/>
    <w:rsid w:val="00CC12AF"/>
    <w:rsid w:val="00CC3928"/>
    <w:rsid w:val="00CC4595"/>
    <w:rsid w:val="00CC4C85"/>
    <w:rsid w:val="00CC4C97"/>
    <w:rsid w:val="00CC4DBB"/>
    <w:rsid w:val="00CC4EBA"/>
    <w:rsid w:val="00CC4ED7"/>
    <w:rsid w:val="00CC4FC1"/>
    <w:rsid w:val="00CC53F5"/>
    <w:rsid w:val="00CC5858"/>
    <w:rsid w:val="00CC5965"/>
    <w:rsid w:val="00CC596C"/>
    <w:rsid w:val="00CC6B4C"/>
    <w:rsid w:val="00CC7FC4"/>
    <w:rsid w:val="00CD15FA"/>
    <w:rsid w:val="00CD16A0"/>
    <w:rsid w:val="00CD184D"/>
    <w:rsid w:val="00CD1CB7"/>
    <w:rsid w:val="00CD1E7E"/>
    <w:rsid w:val="00CD2162"/>
    <w:rsid w:val="00CD2E09"/>
    <w:rsid w:val="00CD3D8B"/>
    <w:rsid w:val="00CD3F53"/>
    <w:rsid w:val="00CD4278"/>
    <w:rsid w:val="00CD46B3"/>
    <w:rsid w:val="00CD5329"/>
    <w:rsid w:val="00CD535A"/>
    <w:rsid w:val="00CD5945"/>
    <w:rsid w:val="00CD5A96"/>
    <w:rsid w:val="00CD60CB"/>
    <w:rsid w:val="00CD63D9"/>
    <w:rsid w:val="00CD6557"/>
    <w:rsid w:val="00CD6642"/>
    <w:rsid w:val="00CD751E"/>
    <w:rsid w:val="00CE02ED"/>
    <w:rsid w:val="00CE04C2"/>
    <w:rsid w:val="00CE07EF"/>
    <w:rsid w:val="00CE1103"/>
    <w:rsid w:val="00CE130E"/>
    <w:rsid w:val="00CE13C7"/>
    <w:rsid w:val="00CE1B8B"/>
    <w:rsid w:val="00CE268A"/>
    <w:rsid w:val="00CE3042"/>
    <w:rsid w:val="00CE318E"/>
    <w:rsid w:val="00CE39B3"/>
    <w:rsid w:val="00CE3B8A"/>
    <w:rsid w:val="00CE3EBF"/>
    <w:rsid w:val="00CE4410"/>
    <w:rsid w:val="00CE4B7B"/>
    <w:rsid w:val="00CE4CAF"/>
    <w:rsid w:val="00CE4D24"/>
    <w:rsid w:val="00CE5521"/>
    <w:rsid w:val="00CE5BB9"/>
    <w:rsid w:val="00CE69A7"/>
    <w:rsid w:val="00CE6B30"/>
    <w:rsid w:val="00CE70EA"/>
    <w:rsid w:val="00CF04C9"/>
    <w:rsid w:val="00CF0E81"/>
    <w:rsid w:val="00CF113F"/>
    <w:rsid w:val="00CF1D3A"/>
    <w:rsid w:val="00CF207A"/>
    <w:rsid w:val="00CF2C9F"/>
    <w:rsid w:val="00CF2FEE"/>
    <w:rsid w:val="00CF3F41"/>
    <w:rsid w:val="00CF46AB"/>
    <w:rsid w:val="00CF4DE9"/>
    <w:rsid w:val="00CF4ECF"/>
    <w:rsid w:val="00CF5029"/>
    <w:rsid w:val="00CF565A"/>
    <w:rsid w:val="00CF5B67"/>
    <w:rsid w:val="00CF69AC"/>
    <w:rsid w:val="00CF75C8"/>
    <w:rsid w:val="00D00A79"/>
    <w:rsid w:val="00D02041"/>
    <w:rsid w:val="00D02059"/>
    <w:rsid w:val="00D020FB"/>
    <w:rsid w:val="00D0211A"/>
    <w:rsid w:val="00D0292C"/>
    <w:rsid w:val="00D0303D"/>
    <w:rsid w:val="00D03110"/>
    <w:rsid w:val="00D0324E"/>
    <w:rsid w:val="00D03799"/>
    <w:rsid w:val="00D04484"/>
    <w:rsid w:val="00D045CD"/>
    <w:rsid w:val="00D054A1"/>
    <w:rsid w:val="00D055DE"/>
    <w:rsid w:val="00D05B28"/>
    <w:rsid w:val="00D065A1"/>
    <w:rsid w:val="00D06922"/>
    <w:rsid w:val="00D06938"/>
    <w:rsid w:val="00D06A21"/>
    <w:rsid w:val="00D07376"/>
    <w:rsid w:val="00D07E90"/>
    <w:rsid w:val="00D07FAF"/>
    <w:rsid w:val="00D103F2"/>
    <w:rsid w:val="00D10656"/>
    <w:rsid w:val="00D10781"/>
    <w:rsid w:val="00D12958"/>
    <w:rsid w:val="00D13B02"/>
    <w:rsid w:val="00D13BB0"/>
    <w:rsid w:val="00D13E6E"/>
    <w:rsid w:val="00D14146"/>
    <w:rsid w:val="00D14473"/>
    <w:rsid w:val="00D145DC"/>
    <w:rsid w:val="00D14E79"/>
    <w:rsid w:val="00D154FD"/>
    <w:rsid w:val="00D15A5B"/>
    <w:rsid w:val="00D16172"/>
    <w:rsid w:val="00D16581"/>
    <w:rsid w:val="00D16EB5"/>
    <w:rsid w:val="00D16F31"/>
    <w:rsid w:val="00D17192"/>
    <w:rsid w:val="00D179DE"/>
    <w:rsid w:val="00D17C44"/>
    <w:rsid w:val="00D229A7"/>
    <w:rsid w:val="00D22CAE"/>
    <w:rsid w:val="00D22DFA"/>
    <w:rsid w:val="00D23089"/>
    <w:rsid w:val="00D23350"/>
    <w:rsid w:val="00D2337D"/>
    <w:rsid w:val="00D234CD"/>
    <w:rsid w:val="00D23757"/>
    <w:rsid w:val="00D23C23"/>
    <w:rsid w:val="00D24B18"/>
    <w:rsid w:val="00D24C9C"/>
    <w:rsid w:val="00D25A90"/>
    <w:rsid w:val="00D26550"/>
    <w:rsid w:val="00D26B9A"/>
    <w:rsid w:val="00D26C6E"/>
    <w:rsid w:val="00D27639"/>
    <w:rsid w:val="00D27AD7"/>
    <w:rsid w:val="00D27C7F"/>
    <w:rsid w:val="00D3018D"/>
    <w:rsid w:val="00D308A9"/>
    <w:rsid w:val="00D30BE1"/>
    <w:rsid w:val="00D30D5D"/>
    <w:rsid w:val="00D310D1"/>
    <w:rsid w:val="00D31C46"/>
    <w:rsid w:val="00D3245A"/>
    <w:rsid w:val="00D324CE"/>
    <w:rsid w:val="00D3291C"/>
    <w:rsid w:val="00D33132"/>
    <w:rsid w:val="00D33972"/>
    <w:rsid w:val="00D34978"/>
    <w:rsid w:val="00D349DF"/>
    <w:rsid w:val="00D35078"/>
    <w:rsid w:val="00D35396"/>
    <w:rsid w:val="00D35F55"/>
    <w:rsid w:val="00D36655"/>
    <w:rsid w:val="00D36835"/>
    <w:rsid w:val="00D36BF0"/>
    <w:rsid w:val="00D36C4E"/>
    <w:rsid w:val="00D36E39"/>
    <w:rsid w:val="00D36F5E"/>
    <w:rsid w:val="00D36F94"/>
    <w:rsid w:val="00D37098"/>
    <w:rsid w:val="00D373AE"/>
    <w:rsid w:val="00D377AD"/>
    <w:rsid w:val="00D37C9F"/>
    <w:rsid w:val="00D400E3"/>
    <w:rsid w:val="00D40510"/>
    <w:rsid w:val="00D407A7"/>
    <w:rsid w:val="00D40915"/>
    <w:rsid w:val="00D40D6C"/>
    <w:rsid w:val="00D42037"/>
    <w:rsid w:val="00D420F2"/>
    <w:rsid w:val="00D42812"/>
    <w:rsid w:val="00D42DC5"/>
    <w:rsid w:val="00D430A4"/>
    <w:rsid w:val="00D432E6"/>
    <w:rsid w:val="00D4379D"/>
    <w:rsid w:val="00D44054"/>
    <w:rsid w:val="00D44167"/>
    <w:rsid w:val="00D445C7"/>
    <w:rsid w:val="00D44EA1"/>
    <w:rsid w:val="00D4577B"/>
    <w:rsid w:val="00D45B6F"/>
    <w:rsid w:val="00D45E2B"/>
    <w:rsid w:val="00D465AC"/>
    <w:rsid w:val="00D4694B"/>
    <w:rsid w:val="00D46B17"/>
    <w:rsid w:val="00D46D3C"/>
    <w:rsid w:val="00D474EC"/>
    <w:rsid w:val="00D47ACB"/>
    <w:rsid w:val="00D47E0C"/>
    <w:rsid w:val="00D5088C"/>
    <w:rsid w:val="00D5157A"/>
    <w:rsid w:val="00D51F18"/>
    <w:rsid w:val="00D52166"/>
    <w:rsid w:val="00D544F4"/>
    <w:rsid w:val="00D555F6"/>
    <w:rsid w:val="00D559CC"/>
    <w:rsid w:val="00D55CCA"/>
    <w:rsid w:val="00D55F9E"/>
    <w:rsid w:val="00D56298"/>
    <w:rsid w:val="00D564DF"/>
    <w:rsid w:val="00D56860"/>
    <w:rsid w:val="00D5689E"/>
    <w:rsid w:val="00D56C08"/>
    <w:rsid w:val="00D57B9B"/>
    <w:rsid w:val="00D57DAC"/>
    <w:rsid w:val="00D603FB"/>
    <w:rsid w:val="00D604A1"/>
    <w:rsid w:val="00D60563"/>
    <w:rsid w:val="00D605F5"/>
    <w:rsid w:val="00D609DF"/>
    <w:rsid w:val="00D60AA5"/>
    <w:rsid w:val="00D60C9D"/>
    <w:rsid w:val="00D60F00"/>
    <w:rsid w:val="00D61208"/>
    <w:rsid w:val="00D61607"/>
    <w:rsid w:val="00D61A3F"/>
    <w:rsid w:val="00D62A89"/>
    <w:rsid w:val="00D62D77"/>
    <w:rsid w:val="00D633E4"/>
    <w:rsid w:val="00D63558"/>
    <w:rsid w:val="00D639D6"/>
    <w:rsid w:val="00D63D2D"/>
    <w:rsid w:val="00D645D8"/>
    <w:rsid w:val="00D649BC"/>
    <w:rsid w:val="00D654D1"/>
    <w:rsid w:val="00D6590E"/>
    <w:rsid w:val="00D65C2C"/>
    <w:rsid w:val="00D66A77"/>
    <w:rsid w:val="00D675D6"/>
    <w:rsid w:val="00D679FC"/>
    <w:rsid w:val="00D67E49"/>
    <w:rsid w:val="00D70443"/>
    <w:rsid w:val="00D7056A"/>
    <w:rsid w:val="00D710A5"/>
    <w:rsid w:val="00D71622"/>
    <w:rsid w:val="00D71768"/>
    <w:rsid w:val="00D718FC"/>
    <w:rsid w:val="00D71B38"/>
    <w:rsid w:val="00D724AC"/>
    <w:rsid w:val="00D7283A"/>
    <w:rsid w:val="00D72D6C"/>
    <w:rsid w:val="00D731BE"/>
    <w:rsid w:val="00D73207"/>
    <w:rsid w:val="00D7323E"/>
    <w:rsid w:val="00D74070"/>
    <w:rsid w:val="00D7414E"/>
    <w:rsid w:val="00D7420C"/>
    <w:rsid w:val="00D77427"/>
    <w:rsid w:val="00D80138"/>
    <w:rsid w:val="00D80F4C"/>
    <w:rsid w:val="00D81604"/>
    <w:rsid w:val="00D81A20"/>
    <w:rsid w:val="00D81A28"/>
    <w:rsid w:val="00D81EE4"/>
    <w:rsid w:val="00D829B5"/>
    <w:rsid w:val="00D82E98"/>
    <w:rsid w:val="00D83544"/>
    <w:rsid w:val="00D8355F"/>
    <w:rsid w:val="00D83597"/>
    <w:rsid w:val="00D8385D"/>
    <w:rsid w:val="00D84337"/>
    <w:rsid w:val="00D8455F"/>
    <w:rsid w:val="00D84C40"/>
    <w:rsid w:val="00D84D3A"/>
    <w:rsid w:val="00D84F18"/>
    <w:rsid w:val="00D85189"/>
    <w:rsid w:val="00D85711"/>
    <w:rsid w:val="00D85A4D"/>
    <w:rsid w:val="00D868D2"/>
    <w:rsid w:val="00D86C43"/>
    <w:rsid w:val="00D9008F"/>
    <w:rsid w:val="00D9065A"/>
    <w:rsid w:val="00D907DB"/>
    <w:rsid w:val="00D90C4C"/>
    <w:rsid w:val="00D911B4"/>
    <w:rsid w:val="00D911E2"/>
    <w:rsid w:val="00D92032"/>
    <w:rsid w:val="00D92436"/>
    <w:rsid w:val="00D93C67"/>
    <w:rsid w:val="00D93D02"/>
    <w:rsid w:val="00D9422D"/>
    <w:rsid w:val="00D9469C"/>
    <w:rsid w:val="00D95894"/>
    <w:rsid w:val="00D95EE6"/>
    <w:rsid w:val="00D96AF1"/>
    <w:rsid w:val="00D96E12"/>
    <w:rsid w:val="00D9784D"/>
    <w:rsid w:val="00D97EC2"/>
    <w:rsid w:val="00DA05C4"/>
    <w:rsid w:val="00DA168C"/>
    <w:rsid w:val="00DA1C65"/>
    <w:rsid w:val="00DA21F2"/>
    <w:rsid w:val="00DA2222"/>
    <w:rsid w:val="00DA225D"/>
    <w:rsid w:val="00DA2525"/>
    <w:rsid w:val="00DA261F"/>
    <w:rsid w:val="00DA26CB"/>
    <w:rsid w:val="00DA346F"/>
    <w:rsid w:val="00DA351E"/>
    <w:rsid w:val="00DA399B"/>
    <w:rsid w:val="00DA3AC0"/>
    <w:rsid w:val="00DA3D76"/>
    <w:rsid w:val="00DA474E"/>
    <w:rsid w:val="00DA4B3A"/>
    <w:rsid w:val="00DA4FA6"/>
    <w:rsid w:val="00DA5964"/>
    <w:rsid w:val="00DA601B"/>
    <w:rsid w:val="00DA69DD"/>
    <w:rsid w:val="00DA6D6B"/>
    <w:rsid w:val="00DA7156"/>
    <w:rsid w:val="00DA7237"/>
    <w:rsid w:val="00DA73E3"/>
    <w:rsid w:val="00DB06E8"/>
    <w:rsid w:val="00DB0FF9"/>
    <w:rsid w:val="00DB1204"/>
    <w:rsid w:val="00DB1793"/>
    <w:rsid w:val="00DB180E"/>
    <w:rsid w:val="00DB1900"/>
    <w:rsid w:val="00DB1A91"/>
    <w:rsid w:val="00DB1F54"/>
    <w:rsid w:val="00DB1FEA"/>
    <w:rsid w:val="00DB22AF"/>
    <w:rsid w:val="00DB26FC"/>
    <w:rsid w:val="00DB29F4"/>
    <w:rsid w:val="00DB3A1F"/>
    <w:rsid w:val="00DB3CD0"/>
    <w:rsid w:val="00DB41EC"/>
    <w:rsid w:val="00DB4223"/>
    <w:rsid w:val="00DB43BE"/>
    <w:rsid w:val="00DB4449"/>
    <w:rsid w:val="00DB4508"/>
    <w:rsid w:val="00DB4832"/>
    <w:rsid w:val="00DB4ACB"/>
    <w:rsid w:val="00DB57B0"/>
    <w:rsid w:val="00DB5C10"/>
    <w:rsid w:val="00DB617E"/>
    <w:rsid w:val="00DB6982"/>
    <w:rsid w:val="00DB6E25"/>
    <w:rsid w:val="00DB7B31"/>
    <w:rsid w:val="00DB7F60"/>
    <w:rsid w:val="00DC1041"/>
    <w:rsid w:val="00DC207B"/>
    <w:rsid w:val="00DC3EFA"/>
    <w:rsid w:val="00DC430E"/>
    <w:rsid w:val="00DC431E"/>
    <w:rsid w:val="00DC4D95"/>
    <w:rsid w:val="00DC4DE6"/>
    <w:rsid w:val="00DC506E"/>
    <w:rsid w:val="00DC5E5F"/>
    <w:rsid w:val="00DC67B1"/>
    <w:rsid w:val="00DC68DA"/>
    <w:rsid w:val="00DC6AD3"/>
    <w:rsid w:val="00DC78CE"/>
    <w:rsid w:val="00DD0085"/>
    <w:rsid w:val="00DD0359"/>
    <w:rsid w:val="00DD074D"/>
    <w:rsid w:val="00DD0873"/>
    <w:rsid w:val="00DD08C6"/>
    <w:rsid w:val="00DD0967"/>
    <w:rsid w:val="00DD10FA"/>
    <w:rsid w:val="00DD1140"/>
    <w:rsid w:val="00DD1D20"/>
    <w:rsid w:val="00DD37B2"/>
    <w:rsid w:val="00DD46B5"/>
    <w:rsid w:val="00DD46D9"/>
    <w:rsid w:val="00DD4F82"/>
    <w:rsid w:val="00DD532B"/>
    <w:rsid w:val="00DD55F0"/>
    <w:rsid w:val="00DD5E0F"/>
    <w:rsid w:val="00DD5F7F"/>
    <w:rsid w:val="00DD6FFC"/>
    <w:rsid w:val="00DD72C1"/>
    <w:rsid w:val="00DD7ACB"/>
    <w:rsid w:val="00DD7BB7"/>
    <w:rsid w:val="00DE09A0"/>
    <w:rsid w:val="00DE2557"/>
    <w:rsid w:val="00DE2C96"/>
    <w:rsid w:val="00DE2FCB"/>
    <w:rsid w:val="00DE3732"/>
    <w:rsid w:val="00DE43F8"/>
    <w:rsid w:val="00DE44EB"/>
    <w:rsid w:val="00DE46B5"/>
    <w:rsid w:val="00DE55C7"/>
    <w:rsid w:val="00DE585E"/>
    <w:rsid w:val="00DE59AE"/>
    <w:rsid w:val="00DE60CE"/>
    <w:rsid w:val="00DE64A6"/>
    <w:rsid w:val="00DE6D75"/>
    <w:rsid w:val="00DE6E8A"/>
    <w:rsid w:val="00DE6F62"/>
    <w:rsid w:val="00DE7AE3"/>
    <w:rsid w:val="00DE7C11"/>
    <w:rsid w:val="00DE7F45"/>
    <w:rsid w:val="00DF0487"/>
    <w:rsid w:val="00DF07A4"/>
    <w:rsid w:val="00DF0B81"/>
    <w:rsid w:val="00DF0E26"/>
    <w:rsid w:val="00DF1F41"/>
    <w:rsid w:val="00DF2AFA"/>
    <w:rsid w:val="00DF30D7"/>
    <w:rsid w:val="00DF3370"/>
    <w:rsid w:val="00DF36A2"/>
    <w:rsid w:val="00DF392C"/>
    <w:rsid w:val="00DF3F0E"/>
    <w:rsid w:val="00DF4616"/>
    <w:rsid w:val="00DF5102"/>
    <w:rsid w:val="00DF54CB"/>
    <w:rsid w:val="00DF5516"/>
    <w:rsid w:val="00DF564D"/>
    <w:rsid w:val="00DF5D6A"/>
    <w:rsid w:val="00DF6401"/>
    <w:rsid w:val="00DF6DAC"/>
    <w:rsid w:val="00DF6FE6"/>
    <w:rsid w:val="00DF7196"/>
    <w:rsid w:val="00DF71C7"/>
    <w:rsid w:val="00DF7A49"/>
    <w:rsid w:val="00E00BB8"/>
    <w:rsid w:val="00E00DA7"/>
    <w:rsid w:val="00E0180D"/>
    <w:rsid w:val="00E01B17"/>
    <w:rsid w:val="00E01E58"/>
    <w:rsid w:val="00E027C3"/>
    <w:rsid w:val="00E02A80"/>
    <w:rsid w:val="00E02C97"/>
    <w:rsid w:val="00E034C8"/>
    <w:rsid w:val="00E04700"/>
    <w:rsid w:val="00E05937"/>
    <w:rsid w:val="00E05F3F"/>
    <w:rsid w:val="00E06B73"/>
    <w:rsid w:val="00E07041"/>
    <w:rsid w:val="00E0790B"/>
    <w:rsid w:val="00E07959"/>
    <w:rsid w:val="00E103AF"/>
    <w:rsid w:val="00E108B0"/>
    <w:rsid w:val="00E108CB"/>
    <w:rsid w:val="00E10BC3"/>
    <w:rsid w:val="00E11016"/>
    <w:rsid w:val="00E115A9"/>
    <w:rsid w:val="00E115B2"/>
    <w:rsid w:val="00E119C7"/>
    <w:rsid w:val="00E12777"/>
    <w:rsid w:val="00E12964"/>
    <w:rsid w:val="00E13F2E"/>
    <w:rsid w:val="00E13FCA"/>
    <w:rsid w:val="00E14042"/>
    <w:rsid w:val="00E14443"/>
    <w:rsid w:val="00E1472D"/>
    <w:rsid w:val="00E14861"/>
    <w:rsid w:val="00E14EB3"/>
    <w:rsid w:val="00E1501C"/>
    <w:rsid w:val="00E15A1E"/>
    <w:rsid w:val="00E15A66"/>
    <w:rsid w:val="00E1606D"/>
    <w:rsid w:val="00E1685B"/>
    <w:rsid w:val="00E203A6"/>
    <w:rsid w:val="00E205D5"/>
    <w:rsid w:val="00E206D6"/>
    <w:rsid w:val="00E21608"/>
    <w:rsid w:val="00E21B01"/>
    <w:rsid w:val="00E22AF9"/>
    <w:rsid w:val="00E23386"/>
    <w:rsid w:val="00E238A8"/>
    <w:rsid w:val="00E239BA"/>
    <w:rsid w:val="00E23B67"/>
    <w:rsid w:val="00E24BE2"/>
    <w:rsid w:val="00E24C9F"/>
    <w:rsid w:val="00E24FA7"/>
    <w:rsid w:val="00E266EA"/>
    <w:rsid w:val="00E270C8"/>
    <w:rsid w:val="00E305AA"/>
    <w:rsid w:val="00E31054"/>
    <w:rsid w:val="00E31A6E"/>
    <w:rsid w:val="00E31D0D"/>
    <w:rsid w:val="00E326A7"/>
    <w:rsid w:val="00E32985"/>
    <w:rsid w:val="00E329F7"/>
    <w:rsid w:val="00E33F88"/>
    <w:rsid w:val="00E341A7"/>
    <w:rsid w:val="00E34617"/>
    <w:rsid w:val="00E34C2D"/>
    <w:rsid w:val="00E34D50"/>
    <w:rsid w:val="00E3580E"/>
    <w:rsid w:val="00E359A7"/>
    <w:rsid w:val="00E35AC6"/>
    <w:rsid w:val="00E36652"/>
    <w:rsid w:val="00E3685A"/>
    <w:rsid w:val="00E36BCB"/>
    <w:rsid w:val="00E3788A"/>
    <w:rsid w:val="00E40080"/>
    <w:rsid w:val="00E405CE"/>
    <w:rsid w:val="00E40897"/>
    <w:rsid w:val="00E4152B"/>
    <w:rsid w:val="00E4178B"/>
    <w:rsid w:val="00E41838"/>
    <w:rsid w:val="00E42941"/>
    <w:rsid w:val="00E433D3"/>
    <w:rsid w:val="00E43C3F"/>
    <w:rsid w:val="00E44DC5"/>
    <w:rsid w:val="00E44DF8"/>
    <w:rsid w:val="00E45AFE"/>
    <w:rsid w:val="00E467A2"/>
    <w:rsid w:val="00E468B2"/>
    <w:rsid w:val="00E470A3"/>
    <w:rsid w:val="00E47178"/>
    <w:rsid w:val="00E4725C"/>
    <w:rsid w:val="00E475AA"/>
    <w:rsid w:val="00E47749"/>
    <w:rsid w:val="00E47B04"/>
    <w:rsid w:val="00E508F5"/>
    <w:rsid w:val="00E50CBF"/>
    <w:rsid w:val="00E51081"/>
    <w:rsid w:val="00E51B7D"/>
    <w:rsid w:val="00E52926"/>
    <w:rsid w:val="00E52988"/>
    <w:rsid w:val="00E52C36"/>
    <w:rsid w:val="00E53229"/>
    <w:rsid w:val="00E53592"/>
    <w:rsid w:val="00E53BD4"/>
    <w:rsid w:val="00E54055"/>
    <w:rsid w:val="00E543B3"/>
    <w:rsid w:val="00E544EA"/>
    <w:rsid w:val="00E56590"/>
    <w:rsid w:val="00E56900"/>
    <w:rsid w:val="00E571B3"/>
    <w:rsid w:val="00E57BB2"/>
    <w:rsid w:val="00E601DA"/>
    <w:rsid w:val="00E60225"/>
    <w:rsid w:val="00E6031C"/>
    <w:rsid w:val="00E603F8"/>
    <w:rsid w:val="00E612C5"/>
    <w:rsid w:val="00E6131B"/>
    <w:rsid w:val="00E61392"/>
    <w:rsid w:val="00E61558"/>
    <w:rsid w:val="00E6186D"/>
    <w:rsid w:val="00E61AF6"/>
    <w:rsid w:val="00E61F0E"/>
    <w:rsid w:val="00E62333"/>
    <w:rsid w:val="00E62472"/>
    <w:rsid w:val="00E63422"/>
    <w:rsid w:val="00E6401F"/>
    <w:rsid w:val="00E643B5"/>
    <w:rsid w:val="00E648A3"/>
    <w:rsid w:val="00E651CA"/>
    <w:rsid w:val="00E65C44"/>
    <w:rsid w:val="00E66082"/>
    <w:rsid w:val="00E66148"/>
    <w:rsid w:val="00E66774"/>
    <w:rsid w:val="00E66CA7"/>
    <w:rsid w:val="00E6768C"/>
    <w:rsid w:val="00E67734"/>
    <w:rsid w:val="00E67CD3"/>
    <w:rsid w:val="00E67E43"/>
    <w:rsid w:val="00E709FD"/>
    <w:rsid w:val="00E70CE4"/>
    <w:rsid w:val="00E712BB"/>
    <w:rsid w:val="00E71D61"/>
    <w:rsid w:val="00E71E71"/>
    <w:rsid w:val="00E71F6D"/>
    <w:rsid w:val="00E7217B"/>
    <w:rsid w:val="00E72669"/>
    <w:rsid w:val="00E7317B"/>
    <w:rsid w:val="00E73373"/>
    <w:rsid w:val="00E73798"/>
    <w:rsid w:val="00E74269"/>
    <w:rsid w:val="00E74587"/>
    <w:rsid w:val="00E74E0C"/>
    <w:rsid w:val="00E761AE"/>
    <w:rsid w:val="00E770F9"/>
    <w:rsid w:val="00E7740B"/>
    <w:rsid w:val="00E77EB0"/>
    <w:rsid w:val="00E81626"/>
    <w:rsid w:val="00E81637"/>
    <w:rsid w:val="00E81DDE"/>
    <w:rsid w:val="00E81F80"/>
    <w:rsid w:val="00E8224F"/>
    <w:rsid w:val="00E823AA"/>
    <w:rsid w:val="00E8260D"/>
    <w:rsid w:val="00E826D7"/>
    <w:rsid w:val="00E82A12"/>
    <w:rsid w:val="00E82B39"/>
    <w:rsid w:val="00E82E04"/>
    <w:rsid w:val="00E83434"/>
    <w:rsid w:val="00E83705"/>
    <w:rsid w:val="00E839FA"/>
    <w:rsid w:val="00E84144"/>
    <w:rsid w:val="00E847F5"/>
    <w:rsid w:val="00E854D8"/>
    <w:rsid w:val="00E85930"/>
    <w:rsid w:val="00E86471"/>
    <w:rsid w:val="00E87499"/>
    <w:rsid w:val="00E87E4B"/>
    <w:rsid w:val="00E87F67"/>
    <w:rsid w:val="00E90240"/>
    <w:rsid w:val="00E91780"/>
    <w:rsid w:val="00E919D6"/>
    <w:rsid w:val="00E92123"/>
    <w:rsid w:val="00E92390"/>
    <w:rsid w:val="00E937F9"/>
    <w:rsid w:val="00E93A99"/>
    <w:rsid w:val="00E9444E"/>
    <w:rsid w:val="00E94577"/>
    <w:rsid w:val="00E94603"/>
    <w:rsid w:val="00E94C12"/>
    <w:rsid w:val="00E953AA"/>
    <w:rsid w:val="00E95608"/>
    <w:rsid w:val="00E9569B"/>
    <w:rsid w:val="00E95DD4"/>
    <w:rsid w:val="00E96578"/>
    <w:rsid w:val="00E96812"/>
    <w:rsid w:val="00E96ADB"/>
    <w:rsid w:val="00E977F1"/>
    <w:rsid w:val="00EA0066"/>
    <w:rsid w:val="00EA0BC8"/>
    <w:rsid w:val="00EA167F"/>
    <w:rsid w:val="00EA29A1"/>
    <w:rsid w:val="00EA2A67"/>
    <w:rsid w:val="00EA355E"/>
    <w:rsid w:val="00EA3743"/>
    <w:rsid w:val="00EA41ED"/>
    <w:rsid w:val="00EA4674"/>
    <w:rsid w:val="00EA4EE5"/>
    <w:rsid w:val="00EA509E"/>
    <w:rsid w:val="00EA653F"/>
    <w:rsid w:val="00EA6574"/>
    <w:rsid w:val="00EA6608"/>
    <w:rsid w:val="00EA7344"/>
    <w:rsid w:val="00EA77EE"/>
    <w:rsid w:val="00EA7D70"/>
    <w:rsid w:val="00EB00BA"/>
    <w:rsid w:val="00EB07F7"/>
    <w:rsid w:val="00EB17EC"/>
    <w:rsid w:val="00EB1AD2"/>
    <w:rsid w:val="00EB2506"/>
    <w:rsid w:val="00EB3447"/>
    <w:rsid w:val="00EB35E4"/>
    <w:rsid w:val="00EB35EC"/>
    <w:rsid w:val="00EB3AAE"/>
    <w:rsid w:val="00EB40BE"/>
    <w:rsid w:val="00EB44EC"/>
    <w:rsid w:val="00EB4A19"/>
    <w:rsid w:val="00EB4A33"/>
    <w:rsid w:val="00EB4FA5"/>
    <w:rsid w:val="00EB530C"/>
    <w:rsid w:val="00EB55CE"/>
    <w:rsid w:val="00EB5939"/>
    <w:rsid w:val="00EB6076"/>
    <w:rsid w:val="00EB6135"/>
    <w:rsid w:val="00EB6279"/>
    <w:rsid w:val="00EB6594"/>
    <w:rsid w:val="00EB68F8"/>
    <w:rsid w:val="00EB6FB7"/>
    <w:rsid w:val="00EB7059"/>
    <w:rsid w:val="00EB7256"/>
    <w:rsid w:val="00EB72F0"/>
    <w:rsid w:val="00EC0333"/>
    <w:rsid w:val="00EC07A6"/>
    <w:rsid w:val="00EC0901"/>
    <w:rsid w:val="00EC0DBF"/>
    <w:rsid w:val="00EC1152"/>
    <w:rsid w:val="00EC19DB"/>
    <w:rsid w:val="00EC1A2A"/>
    <w:rsid w:val="00EC1A53"/>
    <w:rsid w:val="00EC1C35"/>
    <w:rsid w:val="00EC21C2"/>
    <w:rsid w:val="00EC2FBC"/>
    <w:rsid w:val="00EC345E"/>
    <w:rsid w:val="00EC41B8"/>
    <w:rsid w:val="00EC46A2"/>
    <w:rsid w:val="00EC56FF"/>
    <w:rsid w:val="00EC5CE9"/>
    <w:rsid w:val="00EC5D17"/>
    <w:rsid w:val="00EC635C"/>
    <w:rsid w:val="00EC63BE"/>
    <w:rsid w:val="00EC6E19"/>
    <w:rsid w:val="00ED040E"/>
    <w:rsid w:val="00ED0996"/>
    <w:rsid w:val="00ED0BBD"/>
    <w:rsid w:val="00ED10C4"/>
    <w:rsid w:val="00ED1C75"/>
    <w:rsid w:val="00ED2535"/>
    <w:rsid w:val="00ED419D"/>
    <w:rsid w:val="00ED4659"/>
    <w:rsid w:val="00ED5566"/>
    <w:rsid w:val="00ED60B2"/>
    <w:rsid w:val="00ED7098"/>
    <w:rsid w:val="00ED759E"/>
    <w:rsid w:val="00ED75CA"/>
    <w:rsid w:val="00ED79EC"/>
    <w:rsid w:val="00ED7C3C"/>
    <w:rsid w:val="00ED7D6C"/>
    <w:rsid w:val="00EE0544"/>
    <w:rsid w:val="00EE105E"/>
    <w:rsid w:val="00EE2668"/>
    <w:rsid w:val="00EE3563"/>
    <w:rsid w:val="00EE3680"/>
    <w:rsid w:val="00EE42F5"/>
    <w:rsid w:val="00EE454E"/>
    <w:rsid w:val="00EE4ED0"/>
    <w:rsid w:val="00EE51DA"/>
    <w:rsid w:val="00EE600D"/>
    <w:rsid w:val="00EE6142"/>
    <w:rsid w:val="00EE6C59"/>
    <w:rsid w:val="00EE6D3D"/>
    <w:rsid w:val="00EE6DDF"/>
    <w:rsid w:val="00EE74B4"/>
    <w:rsid w:val="00EE7752"/>
    <w:rsid w:val="00EE7A84"/>
    <w:rsid w:val="00EF001D"/>
    <w:rsid w:val="00EF0751"/>
    <w:rsid w:val="00EF07BA"/>
    <w:rsid w:val="00EF0815"/>
    <w:rsid w:val="00EF0DA6"/>
    <w:rsid w:val="00EF13A1"/>
    <w:rsid w:val="00EF1502"/>
    <w:rsid w:val="00EF1646"/>
    <w:rsid w:val="00EF17E7"/>
    <w:rsid w:val="00EF1CF4"/>
    <w:rsid w:val="00EF23AC"/>
    <w:rsid w:val="00EF2456"/>
    <w:rsid w:val="00EF2507"/>
    <w:rsid w:val="00EF2D8B"/>
    <w:rsid w:val="00EF3876"/>
    <w:rsid w:val="00EF3BF3"/>
    <w:rsid w:val="00EF3F96"/>
    <w:rsid w:val="00EF47F6"/>
    <w:rsid w:val="00EF4849"/>
    <w:rsid w:val="00EF52FF"/>
    <w:rsid w:val="00EF5483"/>
    <w:rsid w:val="00EF57ED"/>
    <w:rsid w:val="00EF5883"/>
    <w:rsid w:val="00EF5B73"/>
    <w:rsid w:val="00EF5F2E"/>
    <w:rsid w:val="00EF6CC5"/>
    <w:rsid w:val="00EF72B2"/>
    <w:rsid w:val="00EF7309"/>
    <w:rsid w:val="00EF7583"/>
    <w:rsid w:val="00EF7675"/>
    <w:rsid w:val="00EF7996"/>
    <w:rsid w:val="00EF7ACE"/>
    <w:rsid w:val="00EF7B76"/>
    <w:rsid w:val="00F00023"/>
    <w:rsid w:val="00F00991"/>
    <w:rsid w:val="00F01A27"/>
    <w:rsid w:val="00F01D22"/>
    <w:rsid w:val="00F02523"/>
    <w:rsid w:val="00F02843"/>
    <w:rsid w:val="00F02883"/>
    <w:rsid w:val="00F02989"/>
    <w:rsid w:val="00F02BC5"/>
    <w:rsid w:val="00F02CEA"/>
    <w:rsid w:val="00F03345"/>
    <w:rsid w:val="00F03523"/>
    <w:rsid w:val="00F05DA7"/>
    <w:rsid w:val="00F05E42"/>
    <w:rsid w:val="00F06260"/>
    <w:rsid w:val="00F06706"/>
    <w:rsid w:val="00F06A82"/>
    <w:rsid w:val="00F07519"/>
    <w:rsid w:val="00F07DF1"/>
    <w:rsid w:val="00F07FF6"/>
    <w:rsid w:val="00F107A9"/>
    <w:rsid w:val="00F11619"/>
    <w:rsid w:val="00F117A1"/>
    <w:rsid w:val="00F11A71"/>
    <w:rsid w:val="00F11EA5"/>
    <w:rsid w:val="00F11F9B"/>
    <w:rsid w:val="00F12691"/>
    <w:rsid w:val="00F126BF"/>
    <w:rsid w:val="00F130CA"/>
    <w:rsid w:val="00F133D6"/>
    <w:rsid w:val="00F13B32"/>
    <w:rsid w:val="00F143FA"/>
    <w:rsid w:val="00F143FC"/>
    <w:rsid w:val="00F14716"/>
    <w:rsid w:val="00F14B3B"/>
    <w:rsid w:val="00F14DCE"/>
    <w:rsid w:val="00F15D0A"/>
    <w:rsid w:val="00F15D6E"/>
    <w:rsid w:val="00F15F11"/>
    <w:rsid w:val="00F16171"/>
    <w:rsid w:val="00F16AD1"/>
    <w:rsid w:val="00F16DF6"/>
    <w:rsid w:val="00F17237"/>
    <w:rsid w:val="00F17B0C"/>
    <w:rsid w:val="00F17C91"/>
    <w:rsid w:val="00F17F72"/>
    <w:rsid w:val="00F20768"/>
    <w:rsid w:val="00F20E7B"/>
    <w:rsid w:val="00F21082"/>
    <w:rsid w:val="00F228B6"/>
    <w:rsid w:val="00F23135"/>
    <w:rsid w:val="00F23D9E"/>
    <w:rsid w:val="00F250E4"/>
    <w:rsid w:val="00F254D4"/>
    <w:rsid w:val="00F2552A"/>
    <w:rsid w:val="00F2555C"/>
    <w:rsid w:val="00F256C9"/>
    <w:rsid w:val="00F25BAF"/>
    <w:rsid w:val="00F2646F"/>
    <w:rsid w:val="00F2661D"/>
    <w:rsid w:val="00F26644"/>
    <w:rsid w:val="00F26D47"/>
    <w:rsid w:val="00F26EBB"/>
    <w:rsid w:val="00F27332"/>
    <w:rsid w:val="00F278D6"/>
    <w:rsid w:val="00F30174"/>
    <w:rsid w:val="00F30346"/>
    <w:rsid w:val="00F30521"/>
    <w:rsid w:val="00F3063B"/>
    <w:rsid w:val="00F30C35"/>
    <w:rsid w:val="00F30C69"/>
    <w:rsid w:val="00F30D8C"/>
    <w:rsid w:val="00F30E71"/>
    <w:rsid w:val="00F322A6"/>
    <w:rsid w:val="00F324BF"/>
    <w:rsid w:val="00F32A92"/>
    <w:rsid w:val="00F33569"/>
    <w:rsid w:val="00F347A0"/>
    <w:rsid w:val="00F35AF6"/>
    <w:rsid w:val="00F36A6D"/>
    <w:rsid w:val="00F36D4C"/>
    <w:rsid w:val="00F370E5"/>
    <w:rsid w:val="00F37760"/>
    <w:rsid w:val="00F379E3"/>
    <w:rsid w:val="00F37D7E"/>
    <w:rsid w:val="00F40470"/>
    <w:rsid w:val="00F419F8"/>
    <w:rsid w:val="00F41C14"/>
    <w:rsid w:val="00F4245F"/>
    <w:rsid w:val="00F42A8B"/>
    <w:rsid w:val="00F437F8"/>
    <w:rsid w:val="00F4495C"/>
    <w:rsid w:val="00F44EA5"/>
    <w:rsid w:val="00F455B3"/>
    <w:rsid w:val="00F455F9"/>
    <w:rsid w:val="00F458B2"/>
    <w:rsid w:val="00F46858"/>
    <w:rsid w:val="00F50BD2"/>
    <w:rsid w:val="00F50D1C"/>
    <w:rsid w:val="00F517CD"/>
    <w:rsid w:val="00F51D34"/>
    <w:rsid w:val="00F521DC"/>
    <w:rsid w:val="00F5227A"/>
    <w:rsid w:val="00F52484"/>
    <w:rsid w:val="00F52C62"/>
    <w:rsid w:val="00F5327C"/>
    <w:rsid w:val="00F53A14"/>
    <w:rsid w:val="00F53DE2"/>
    <w:rsid w:val="00F5405F"/>
    <w:rsid w:val="00F544F8"/>
    <w:rsid w:val="00F548AB"/>
    <w:rsid w:val="00F55B6F"/>
    <w:rsid w:val="00F55E99"/>
    <w:rsid w:val="00F55EB4"/>
    <w:rsid w:val="00F5605C"/>
    <w:rsid w:val="00F56901"/>
    <w:rsid w:val="00F56EB0"/>
    <w:rsid w:val="00F578BC"/>
    <w:rsid w:val="00F5799A"/>
    <w:rsid w:val="00F57A8B"/>
    <w:rsid w:val="00F60954"/>
    <w:rsid w:val="00F6095A"/>
    <w:rsid w:val="00F61748"/>
    <w:rsid w:val="00F61CBA"/>
    <w:rsid w:val="00F61EF6"/>
    <w:rsid w:val="00F61FE6"/>
    <w:rsid w:val="00F62DA3"/>
    <w:rsid w:val="00F63AC3"/>
    <w:rsid w:val="00F64472"/>
    <w:rsid w:val="00F64DDF"/>
    <w:rsid w:val="00F64F01"/>
    <w:rsid w:val="00F65680"/>
    <w:rsid w:val="00F65D74"/>
    <w:rsid w:val="00F65F80"/>
    <w:rsid w:val="00F661A1"/>
    <w:rsid w:val="00F662F2"/>
    <w:rsid w:val="00F66F0F"/>
    <w:rsid w:val="00F671F4"/>
    <w:rsid w:val="00F706DD"/>
    <w:rsid w:val="00F715EF"/>
    <w:rsid w:val="00F7206E"/>
    <w:rsid w:val="00F725AF"/>
    <w:rsid w:val="00F72F45"/>
    <w:rsid w:val="00F7383E"/>
    <w:rsid w:val="00F744F9"/>
    <w:rsid w:val="00F74861"/>
    <w:rsid w:val="00F74F7C"/>
    <w:rsid w:val="00F75CAC"/>
    <w:rsid w:val="00F75D26"/>
    <w:rsid w:val="00F75D51"/>
    <w:rsid w:val="00F75ECB"/>
    <w:rsid w:val="00F76044"/>
    <w:rsid w:val="00F767CA"/>
    <w:rsid w:val="00F771C6"/>
    <w:rsid w:val="00F80476"/>
    <w:rsid w:val="00F80534"/>
    <w:rsid w:val="00F80729"/>
    <w:rsid w:val="00F82884"/>
    <w:rsid w:val="00F829C4"/>
    <w:rsid w:val="00F82B6C"/>
    <w:rsid w:val="00F832C6"/>
    <w:rsid w:val="00F83730"/>
    <w:rsid w:val="00F83CBB"/>
    <w:rsid w:val="00F85A92"/>
    <w:rsid w:val="00F85FFD"/>
    <w:rsid w:val="00F863B9"/>
    <w:rsid w:val="00F864F3"/>
    <w:rsid w:val="00F9036A"/>
    <w:rsid w:val="00F90776"/>
    <w:rsid w:val="00F909E9"/>
    <w:rsid w:val="00F90DFF"/>
    <w:rsid w:val="00F90E86"/>
    <w:rsid w:val="00F919AC"/>
    <w:rsid w:val="00F91BAD"/>
    <w:rsid w:val="00F91EBA"/>
    <w:rsid w:val="00F92825"/>
    <w:rsid w:val="00F92B42"/>
    <w:rsid w:val="00F937DD"/>
    <w:rsid w:val="00F93845"/>
    <w:rsid w:val="00F945B6"/>
    <w:rsid w:val="00F94AAC"/>
    <w:rsid w:val="00F96295"/>
    <w:rsid w:val="00F97AD9"/>
    <w:rsid w:val="00F97B15"/>
    <w:rsid w:val="00FA055F"/>
    <w:rsid w:val="00FA0B07"/>
    <w:rsid w:val="00FA0B34"/>
    <w:rsid w:val="00FA0C12"/>
    <w:rsid w:val="00FA0CBC"/>
    <w:rsid w:val="00FA0D67"/>
    <w:rsid w:val="00FA0E63"/>
    <w:rsid w:val="00FA2EFD"/>
    <w:rsid w:val="00FA340A"/>
    <w:rsid w:val="00FA3FF9"/>
    <w:rsid w:val="00FA43BB"/>
    <w:rsid w:val="00FA44AB"/>
    <w:rsid w:val="00FA4EDC"/>
    <w:rsid w:val="00FA54C1"/>
    <w:rsid w:val="00FA5B80"/>
    <w:rsid w:val="00FA6335"/>
    <w:rsid w:val="00FA732D"/>
    <w:rsid w:val="00FA75A7"/>
    <w:rsid w:val="00FB06C4"/>
    <w:rsid w:val="00FB0ED1"/>
    <w:rsid w:val="00FB0F06"/>
    <w:rsid w:val="00FB10F0"/>
    <w:rsid w:val="00FB1407"/>
    <w:rsid w:val="00FB30FD"/>
    <w:rsid w:val="00FB3D39"/>
    <w:rsid w:val="00FB3F4C"/>
    <w:rsid w:val="00FB3FC2"/>
    <w:rsid w:val="00FB44FA"/>
    <w:rsid w:val="00FB4746"/>
    <w:rsid w:val="00FB4DA7"/>
    <w:rsid w:val="00FB4F03"/>
    <w:rsid w:val="00FB5A15"/>
    <w:rsid w:val="00FB5E72"/>
    <w:rsid w:val="00FB6313"/>
    <w:rsid w:val="00FB6974"/>
    <w:rsid w:val="00FB69DA"/>
    <w:rsid w:val="00FB6DAF"/>
    <w:rsid w:val="00FB778D"/>
    <w:rsid w:val="00FB7E57"/>
    <w:rsid w:val="00FB7FFC"/>
    <w:rsid w:val="00FC0BE2"/>
    <w:rsid w:val="00FC0D0F"/>
    <w:rsid w:val="00FC0D43"/>
    <w:rsid w:val="00FC134F"/>
    <w:rsid w:val="00FC171B"/>
    <w:rsid w:val="00FC2046"/>
    <w:rsid w:val="00FC2B79"/>
    <w:rsid w:val="00FC36DC"/>
    <w:rsid w:val="00FC38D8"/>
    <w:rsid w:val="00FC395B"/>
    <w:rsid w:val="00FC3C9A"/>
    <w:rsid w:val="00FC41E9"/>
    <w:rsid w:val="00FC4C95"/>
    <w:rsid w:val="00FC5F9E"/>
    <w:rsid w:val="00FC6603"/>
    <w:rsid w:val="00FC67F8"/>
    <w:rsid w:val="00FC6A01"/>
    <w:rsid w:val="00FC6A43"/>
    <w:rsid w:val="00FC6E43"/>
    <w:rsid w:val="00FC7636"/>
    <w:rsid w:val="00FC76E4"/>
    <w:rsid w:val="00FC78EA"/>
    <w:rsid w:val="00FC7E60"/>
    <w:rsid w:val="00FC7FE1"/>
    <w:rsid w:val="00FD057C"/>
    <w:rsid w:val="00FD072D"/>
    <w:rsid w:val="00FD0EC6"/>
    <w:rsid w:val="00FD1648"/>
    <w:rsid w:val="00FD2001"/>
    <w:rsid w:val="00FD20CA"/>
    <w:rsid w:val="00FD21DB"/>
    <w:rsid w:val="00FD2674"/>
    <w:rsid w:val="00FD2AF9"/>
    <w:rsid w:val="00FD2C8D"/>
    <w:rsid w:val="00FD3807"/>
    <w:rsid w:val="00FD43EA"/>
    <w:rsid w:val="00FD45F0"/>
    <w:rsid w:val="00FD4718"/>
    <w:rsid w:val="00FD5086"/>
    <w:rsid w:val="00FD5373"/>
    <w:rsid w:val="00FD57D6"/>
    <w:rsid w:val="00FD5B3A"/>
    <w:rsid w:val="00FD71D1"/>
    <w:rsid w:val="00FD7BCF"/>
    <w:rsid w:val="00FE0716"/>
    <w:rsid w:val="00FE1196"/>
    <w:rsid w:val="00FE1373"/>
    <w:rsid w:val="00FE1462"/>
    <w:rsid w:val="00FE1802"/>
    <w:rsid w:val="00FE1D92"/>
    <w:rsid w:val="00FE1E31"/>
    <w:rsid w:val="00FE1FB3"/>
    <w:rsid w:val="00FE2400"/>
    <w:rsid w:val="00FE26BE"/>
    <w:rsid w:val="00FE2877"/>
    <w:rsid w:val="00FE3359"/>
    <w:rsid w:val="00FE3915"/>
    <w:rsid w:val="00FE4C65"/>
    <w:rsid w:val="00FE5519"/>
    <w:rsid w:val="00FE5669"/>
    <w:rsid w:val="00FE5C57"/>
    <w:rsid w:val="00FE5D7F"/>
    <w:rsid w:val="00FE6276"/>
    <w:rsid w:val="00FE75A2"/>
    <w:rsid w:val="00FE75EA"/>
    <w:rsid w:val="00FE763C"/>
    <w:rsid w:val="00FF022A"/>
    <w:rsid w:val="00FF03D5"/>
    <w:rsid w:val="00FF0CF4"/>
    <w:rsid w:val="00FF1C03"/>
    <w:rsid w:val="00FF2253"/>
    <w:rsid w:val="00FF2FC7"/>
    <w:rsid w:val="00FF359E"/>
    <w:rsid w:val="00FF3A5D"/>
    <w:rsid w:val="00FF41A0"/>
    <w:rsid w:val="00FF465C"/>
    <w:rsid w:val="00FF4B47"/>
    <w:rsid w:val="00FF536A"/>
    <w:rsid w:val="00FF5A8A"/>
    <w:rsid w:val="00FF61F4"/>
    <w:rsid w:val="00FF64BB"/>
    <w:rsid w:val="00FF64E9"/>
    <w:rsid w:val="00FF65AD"/>
    <w:rsid w:val="00FF78FC"/>
    <w:rsid w:val="00FF7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25AF"/>
    <w:rPr>
      <w:color w:val="0000FF"/>
      <w:u w:val="single"/>
    </w:rPr>
  </w:style>
  <w:style w:type="paragraph" w:customStyle="1" w:styleId="ConsPlusNormal">
    <w:name w:val="ConsPlusNormal"/>
    <w:rsid w:val="00221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5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3CEB334702F42F1445607411092A56112086300A5221D48B04D378216B53216B37D11D8635783F2E431AF664D681AF3DC3176118E177D065A1D179w8C4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3CEB334702F42F14457E790765765F122EDB3F0E572A8BD352D52F7E3B55742B77D748C571763A26484FA52988D8FE7A881A6705FD77D4w7C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bo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C3CEB334702F42F1445607411092A56112086300A5221D48B04D378216B53216B37D11D8635783F2E431AF56AD681AF3DC3176118E177D065A1D179w8C4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C3CEB334702F42F14457E790765765F122EDB3F0E572A8BD352D52F7E3B55742B77D748C571763A2A484FA52988D8FE7A881A6705FD77D4w7CBK" TargetMode="External"/><Relationship Id="rId9" Type="http://schemas.openxmlformats.org/officeDocument/2006/relationships/hyperlink" Target="http://www.munb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3701</Words>
  <Characters>21098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Машинописка</dc:creator>
  <cp:keywords/>
  <dc:description/>
  <cp:lastModifiedBy>RePack by SPecialiST</cp:lastModifiedBy>
  <cp:revision>10</cp:revision>
  <cp:lastPrinted>2020-09-01T05:49:00Z</cp:lastPrinted>
  <dcterms:created xsi:type="dcterms:W3CDTF">2020-11-09T13:18:00Z</dcterms:created>
  <dcterms:modified xsi:type="dcterms:W3CDTF">2020-12-23T11:40:00Z</dcterms:modified>
</cp:coreProperties>
</file>