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FFA" w:rsidRPr="00B8051F" w:rsidRDefault="00735FFA" w:rsidP="00735FFA">
      <w:pPr>
        <w:jc w:val="center"/>
        <w:rPr>
          <w:b/>
          <w:bCs/>
          <w:sz w:val="32"/>
          <w:szCs w:val="32"/>
        </w:rPr>
      </w:pPr>
      <w:r w:rsidRPr="00B8051F">
        <w:rPr>
          <w:b/>
          <w:bCs/>
          <w:sz w:val="32"/>
          <w:szCs w:val="32"/>
        </w:rPr>
        <w:t xml:space="preserve">АДМИНИСТРАЦИЯ МУНИЦИПАЛЬНОГО ОБРАЗОВАНИЯ </w:t>
      </w:r>
    </w:p>
    <w:p w:rsidR="00735FFA" w:rsidRPr="00B8051F" w:rsidRDefault="00735FFA" w:rsidP="00735FFA">
      <w:pPr>
        <w:jc w:val="center"/>
        <w:rPr>
          <w:b/>
          <w:bCs/>
          <w:sz w:val="32"/>
          <w:szCs w:val="32"/>
        </w:rPr>
      </w:pPr>
      <w:r w:rsidRPr="00B8051F">
        <w:rPr>
          <w:b/>
          <w:bCs/>
          <w:sz w:val="32"/>
          <w:szCs w:val="32"/>
        </w:rPr>
        <w:t xml:space="preserve">БОГОРОДСКИЙ </w:t>
      </w:r>
      <w:r>
        <w:rPr>
          <w:b/>
          <w:bCs/>
          <w:sz w:val="32"/>
          <w:szCs w:val="32"/>
        </w:rPr>
        <w:t>МУНИЦИПАЛЬНЫЙ ОКРУГ</w:t>
      </w:r>
    </w:p>
    <w:p w:rsidR="00735FFA" w:rsidRPr="00B8051F" w:rsidRDefault="00735FFA" w:rsidP="00735FFA">
      <w:pPr>
        <w:jc w:val="center"/>
        <w:rPr>
          <w:b/>
          <w:bCs/>
          <w:sz w:val="32"/>
          <w:szCs w:val="32"/>
        </w:rPr>
      </w:pPr>
      <w:r w:rsidRPr="00B8051F">
        <w:rPr>
          <w:b/>
          <w:bCs/>
          <w:sz w:val="32"/>
          <w:szCs w:val="32"/>
        </w:rPr>
        <w:t>КИРОВСКОЙ ОБЛАСТИ</w:t>
      </w:r>
    </w:p>
    <w:p w:rsidR="00735FFA" w:rsidRPr="00B8051F" w:rsidRDefault="00735FFA" w:rsidP="00735FFA">
      <w:pPr>
        <w:spacing w:after="360"/>
        <w:jc w:val="center"/>
        <w:rPr>
          <w:b/>
          <w:bCs/>
          <w:sz w:val="32"/>
          <w:szCs w:val="32"/>
        </w:rPr>
      </w:pPr>
      <w:r w:rsidRPr="00B8051F">
        <w:rPr>
          <w:b/>
          <w:bCs/>
          <w:sz w:val="32"/>
          <w:szCs w:val="32"/>
        </w:rPr>
        <w:t xml:space="preserve">(АДМИНИСТРАЦИЯ БОГОРОДСКОГО </w:t>
      </w:r>
      <w:r>
        <w:rPr>
          <w:b/>
          <w:bCs/>
          <w:sz w:val="32"/>
          <w:szCs w:val="32"/>
        </w:rPr>
        <w:t xml:space="preserve">                                               МУНИЦИПАЛЬНОГО ОКРУГА</w:t>
      </w:r>
      <w:r w:rsidRPr="00B8051F">
        <w:rPr>
          <w:b/>
          <w:bCs/>
          <w:sz w:val="32"/>
          <w:szCs w:val="32"/>
        </w:rPr>
        <w:t>)</w:t>
      </w:r>
    </w:p>
    <w:p w:rsidR="00735FFA" w:rsidRPr="00656B7E" w:rsidRDefault="00735FFA" w:rsidP="00735FFA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Pr="00656B7E">
        <w:rPr>
          <w:b/>
          <w:sz w:val="32"/>
          <w:szCs w:val="32"/>
        </w:rPr>
        <w:t>Е</w:t>
      </w:r>
    </w:p>
    <w:p w:rsidR="005E02CE" w:rsidRDefault="005E02CE" w:rsidP="002C25DC">
      <w:pPr>
        <w:pStyle w:val="ConsPlusTitle"/>
        <w:rPr>
          <w:rFonts w:ascii="Times New Roman" w:hAnsi="Times New Roman" w:cs="Times New Roman"/>
          <w:sz w:val="32"/>
          <w:szCs w:val="32"/>
        </w:rPr>
      </w:pPr>
    </w:p>
    <w:p w:rsidR="002C25DC" w:rsidRPr="001C15E3" w:rsidRDefault="001C15E3" w:rsidP="002C25D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C15E3">
        <w:rPr>
          <w:rFonts w:ascii="Times New Roman" w:hAnsi="Times New Roman" w:cs="Times New Roman"/>
          <w:b w:val="0"/>
          <w:sz w:val="28"/>
          <w:szCs w:val="28"/>
        </w:rPr>
        <w:t>28.05.2020</w:t>
      </w:r>
      <w:r w:rsidR="002C25DC" w:rsidRPr="001C15E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</w:t>
      </w:r>
      <w:r w:rsidR="00180EAE" w:rsidRPr="001C15E3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180EAE" w:rsidRPr="001C15E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1C15E3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180EAE" w:rsidRPr="001C15E3">
        <w:rPr>
          <w:rFonts w:ascii="Times New Roman" w:hAnsi="Times New Roman" w:cs="Times New Roman"/>
          <w:b w:val="0"/>
          <w:sz w:val="28"/>
          <w:szCs w:val="28"/>
        </w:rPr>
        <w:t xml:space="preserve">        №</w:t>
      </w:r>
      <w:r w:rsidRPr="001C15E3">
        <w:rPr>
          <w:rFonts w:ascii="Times New Roman" w:hAnsi="Times New Roman" w:cs="Times New Roman"/>
          <w:b w:val="0"/>
          <w:sz w:val="28"/>
          <w:szCs w:val="28"/>
        </w:rPr>
        <w:t>197</w:t>
      </w:r>
    </w:p>
    <w:p w:rsidR="00F97EF9" w:rsidRPr="005E02CE" w:rsidRDefault="00F97EF9" w:rsidP="00F97EF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97EF9" w:rsidRPr="005E02CE" w:rsidRDefault="00F97EF9" w:rsidP="00180EAE">
      <w:pPr>
        <w:pStyle w:val="ConsPlusTitle"/>
        <w:spacing w:after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5E02CE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5E02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E02CE">
        <w:rPr>
          <w:rFonts w:ascii="Times New Roman" w:hAnsi="Times New Roman" w:cs="Times New Roman"/>
          <w:b w:val="0"/>
          <w:sz w:val="28"/>
          <w:szCs w:val="28"/>
        </w:rPr>
        <w:t>Богородское</w:t>
      </w:r>
      <w:proofErr w:type="spellEnd"/>
    </w:p>
    <w:p w:rsidR="00C25F45" w:rsidRPr="00DB5DC5" w:rsidRDefault="00F97EF9" w:rsidP="00C25F45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DB5DC5">
        <w:rPr>
          <w:b/>
          <w:szCs w:val="28"/>
        </w:rPr>
        <w:t xml:space="preserve">Об утверждении Порядка ведения перечня видов </w:t>
      </w:r>
    </w:p>
    <w:p w:rsidR="00C25F45" w:rsidRPr="00DB5DC5" w:rsidRDefault="00F97EF9" w:rsidP="00C25F45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DB5DC5">
        <w:rPr>
          <w:b/>
          <w:szCs w:val="28"/>
        </w:rPr>
        <w:t xml:space="preserve">муниципального контроля и органов местного </w:t>
      </w:r>
    </w:p>
    <w:p w:rsidR="00C25F45" w:rsidRPr="00DB5DC5" w:rsidRDefault="00F97EF9" w:rsidP="00C25F45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DB5DC5">
        <w:rPr>
          <w:b/>
          <w:szCs w:val="28"/>
        </w:rPr>
        <w:t xml:space="preserve">самоуправления, уполномоченных на их осуществление, </w:t>
      </w:r>
    </w:p>
    <w:p w:rsidR="00FD35D0" w:rsidRPr="00180EAE" w:rsidRDefault="00F97EF9" w:rsidP="00180EAE">
      <w:pPr>
        <w:autoSpaceDE w:val="0"/>
        <w:autoSpaceDN w:val="0"/>
        <w:adjustRightInd w:val="0"/>
        <w:spacing w:after="360"/>
        <w:ind w:firstLine="540"/>
        <w:jc w:val="center"/>
        <w:rPr>
          <w:b/>
          <w:szCs w:val="28"/>
        </w:rPr>
      </w:pPr>
      <w:r w:rsidRPr="00DB5DC5">
        <w:rPr>
          <w:b/>
          <w:szCs w:val="28"/>
        </w:rPr>
        <w:t xml:space="preserve">на территории муниципального образования </w:t>
      </w:r>
      <w:r w:rsidR="00C25F45" w:rsidRPr="00DB5DC5">
        <w:rPr>
          <w:b/>
          <w:szCs w:val="28"/>
        </w:rPr>
        <w:t>Б</w:t>
      </w:r>
      <w:r w:rsidRPr="00DB5DC5">
        <w:rPr>
          <w:b/>
          <w:szCs w:val="28"/>
        </w:rPr>
        <w:t xml:space="preserve">огородский </w:t>
      </w:r>
      <w:r w:rsidR="00FD35D0" w:rsidRPr="00DB5DC5">
        <w:rPr>
          <w:b/>
          <w:szCs w:val="28"/>
        </w:rPr>
        <w:t>муниципальный округ Кировской области</w:t>
      </w:r>
    </w:p>
    <w:p w:rsidR="00F97EF9" w:rsidRPr="005E02CE" w:rsidRDefault="00F97EF9" w:rsidP="00180EAE">
      <w:pPr>
        <w:spacing w:line="360" w:lineRule="auto"/>
        <w:ind w:firstLine="709"/>
        <w:jc w:val="both"/>
        <w:rPr>
          <w:szCs w:val="28"/>
        </w:rPr>
      </w:pPr>
      <w:r w:rsidRPr="005E02CE">
        <w:rPr>
          <w:szCs w:val="28"/>
        </w:rPr>
        <w:t xml:space="preserve">В целях реализации Федерального </w:t>
      </w:r>
      <w:hyperlink r:id="rId5" w:history="1">
        <w:r w:rsidRPr="005E02CE">
          <w:rPr>
            <w:color w:val="000000"/>
            <w:szCs w:val="28"/>
          </w:rPr>
          <w:t>закона</w:t>
        </w:r>
      </w:hyperlink>
      <w:r w:rsidR="006C3F98">
        <w:t xml:space="preserve"> </w:t>
      </w:r>
      <w:r w:rsidRPr="005E02CE">
        <w:rPr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6" w:history="1">
        <w:r w:rsidRPr="005E02CE">
          <w:rPr>
            <w:color w:val="000000"/>
            <w:szCs w:val="28"/>
          </w:rPr>
          <w:t>пункта 2 статьи 6</w:t>
        </w:r>
      </w:hyperlink>
      <w:r w:rsidRPr="005E02CE">
        <w:rPr>
          <w:szCs w:val="28"/>
        </w:rPr>
        <w:t>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C25F45">
        <w:rPr>
          <w:szCs w:val="28"/>
        </w:rPr>
        <w:t>,</w:t>
      </w:r>
      <w:r w:rsidR="00735FFA">
        <w:rPr>
          <w:szCs w:val="28"/>
        </w:rPr>
        <w:t xml:space="preserve"> администрация </w:t>
      </w:r>
      <w:r w:rsidR="004B0222" w:rsidRPr="005E02CE">
        <w:rPr>
          <w:szCs w:val="28"/>
        </w:rPr>
        <w:t xml:space="preserve">Богородского муниципального округа </w:t>
      </w:r>
      <w:r w:rsidRPr="005E02CE">
        <w:rPr>
          <w:szCs w:val="28"/>
        </w:rPr>
        <w:t xml:space="preserve"> </w:t>
      </w:r>
      <w:r w:rsidR="00735FFA">
        <w:rPr>
          <w:szCs w:val="28"/>
        </w:rPr>
        <w:t xml:space="preserve">                   ПОСТАНОВЛЯЕТ</w:t>
      </w:r>
      <w:r w:rsidRPr="005E02CE">
        <w:rPr>
          <w:szCs w:val="28"/>
        </w:rPr>
        <w:t>:</w:t>
      </w:r>
    </w:p>
    <w:p w:rsidR="00F97EF9" w:rsidRPr="005E02CE" w:rsidRDefault="00F97EF9" w:rsidP="00180EAE">
      <w:pPr>
        <w:spacing w:line="360" w:lineRule="auto"/>
        <w:ind w:firstLine="709"/>
        <w:jc w:val="both"/>
        <w:rPr>
          <w:szCs w:val="28"/>
        </w:rPr>
      </w:pPr>
      <w:r w:rsidRPr="005E02CE">
        <w:rPr>
          <w:szCs w:val="28"/>
        </w:rPr>
        <w:t xml:space="preserve">1. Утвердить </w:t>
      </w:r>
      <w:hyperlink r:id="rId7" w:history="1">
        <w:r w:rsidRPr="005E02CE">
          <w:rPr>
            <w:color w:val="000000"/>
            <w:szCs w:val="28"/>
          </w:rPr>
          <w:t>Порядок</w:t>
        </w:r>
      </w:hyperlink>
      <w:r w:rsidRPr="005E02CE">
        <w:rPr>
          <w:szCs w:val="28"/>
        </w:rPr>
        <w:t xml:space="preserve">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Богородский муниципальный </w:t>
      </w:r>
      <w:r w:rsidR="002C25DC" w:rsidRPr="005E02CE">
        <w:rPr>
          <w:szCs w:val="28"/>
        </w:rPr>
        <w:t xml:space="preserve">округ </w:t>
      </w:r>
      <w:r w:rsidRPr="005E02CE">
        <w:rPr>
          <w:szCs w:val="28"/>
        </w:rPr>
        <w:t>Кировской области</w:t>
      </w:r>
      <w:r w:rsidR="00C25F45">
        <w:rPr>
          <w:szCs w:val="28"/>
        </w:rPr>
        <w:t xml:space="preserve"> согласно Приложению</w:t>
      </w:r>
      <w:r w:rsidR="001C15E3">
        <w:rPr>
          <w:szCs w:val="28"/>
        </w:rPr>
        <w:t xml:space="preserve"> №</w:t>
      </w:r>
      <w:r w:rsidR="00C25F45">
        <w:rPr>
          <w:szCs w:val="28"/>
        </w:rPr>
        <w:t xml:space="preserve"> 1</w:t>
      </w:r>
      <w:r w:rsidRPr="005E02CE">
        <w:rPr>
          <w:szCs w:val="28"/>
        </w:rPr>
        <w:t>.</w:t>
      </w:r>
    </w:p>
    <w:p w:rsidR="00F97EF9" w:rsidRPr="005E02CE" w:rsidRDefault="00F97EF9" w:rsidP="00180EAE">
      <w:pPr>
        <w:spacing w:line="360" w:lineRule="auto"/>
        <w:ind w:firstLine="709"/>
        <w:jc w:val="both"/>
        <w:rPr>
          <w:szCs w:val="28"/>
        </w:rPr>
      </w:pPr>
      <w:r w:rsidRPr="005E02CE">
        <w:rPr>
          <w:szCs w:val="28"/>
        </w:rPr>
        <w:t xml:space="preserve">2. Утвердить форму </w:t>
      </w:r>
      <w:hyperlink r:id="rId8" w:history="1">
        <w:r w:rsidRPr="005E02CE">
          <w:rPr>
            <w:color w:val="000000"/>
            <w:szCs w:val="28"/>
          </w:rPr>
          <w:t>перечня</w:t>
        </w:r>
      </w:hyperlink>
      <w:r w:rsidRPr="005E02CE">
        <w:rPr>
          <w:szCs w:val="28"/>
        </w:rPr>
        <w:t xml:space="preserve"> видов муниципального контроля и органов местного самоуправления, уполномоченных на их осуществление, на территории муниципального образования Богородский муниципальный </w:t>
      </w:r>
      <w:r w:rsidR="002C25DC" w:rsidRPr="005E02CE">
        <w:rPr>
          <w:szCs w:val="28"/>
        </w:rPr>
        <w:t xml:space="preserve">округ </w:t>
      </w:r>
      <w:r w:rsidRPr="005E02CE">
        <w:rPr>
          <w:szCs w:val="28"/>
        </w:rPr>
        <w:t>Кировской области</w:t>
      </w:r>
      <w:r w:rsidR="00C25F45">
        <w:rPr>
          <w:szCs w:val="28"/>
        </w:rPr>
        <w:t xml:space="preserve"> согласно Приложения</w:t>
      </w:r>
      <w:r w:rsidR="001C15E3">
        <w:rPr>
          <w:szCs w:val="28"/>
        </w:rPr>
        <w:t xml:space="preserve"> №</w:t>
      </w:r>
      <w:r w:rsidR="00C25F45">
        <w:rPr>
          <w:szCs w:val="28"/>
        </w:rPr>
        <w:t xml:space="preserve"> 2</w:t>
      </w:r>
      <w:r w:rsidRPr="005E02CE">
        <w:rPr>
          <w:szCs w:val="28"/>
        </w:rPr>
        <w:t>.</w:t>
      </w:r>
    </w:p>
    <w:p w:rsidR="00BC03FB" w:rsidRPr="00D831E3" w:rsidRDefault="00735FFA" w:rsidP="00180EAE">
      <w:pPr>
        <w:pStyle w:val="a4"/>
        <w:tabs>
          <w:tab w:val="left" w:pos="0"/>
        </w:tabs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3</w:t>
      </w:r>
      <w:r w:rsidR="003463AB">
        <w:rPr>
          <w:szCs w:val="28"/>
        </w:rPr>
        <w:t xml:space="preserve">. </w:t>
      </w:r>
      <w:r w:rsidR="00BC03FB" w:rsidRPr="00D831E3">
        <w:rPr>
          <w:szCs w:val="28"/>
        </w:rPr>
        <w:t xml:space="preserve">Опубликовать настоящее решение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район Кировской области в информационно-телекоммуникационной сети «Интернет» </w:t>
      </w:r>
      <w:hyperlink r:id="rId9" w:history="1">
        <w:r w:rsidR="00BC03FB" w:rsidRPr="00D831E3">
          <w:rPr>
            <w:rStyle w:val="a3"/>
            <w:color w:val="000000"/>
            <w:szCs w:val="28"/>
            <w:lang w:val="en-US"/>
          </w:rPr>
          <w:t>www</w:t>
        </w:r>
        <w:r w:rsidR="00BC03FB" w:rsidRPr="00D831E3">
          <w:rPr>
            <w:rStyle w:val="a3"/>
            <w:color w:val="000000"/>
            <w:szCs w:val="28"/>
          </w:rPr>
          <w:t>.</w:t>
        </w:r>
        <w:proofErr w:type="spellStart"/>
        <w:r w:rsidR="00BC03FB" w:rsidRPr="00D831E3">
          <w:rPr>
            <w:rStyle w:val="a3"/>
            <w:color w:val="000000"/>
            <w:szCs w:val="28"/>
            <w:lang w:val="en-US"/>
          </w:rPr>
          <w:t>munbog</w:t>
        </w:r>
        <w:proofErr w:type="spellEnd"/>
        <w:r w:rsidR="00BC03FB" w:rsidRPr="00D831E3">
          <w:rPr>
            <w:rStyle w:val="a3"/>
            <w:color w:val="000000"/>
            <w:szCs w:val="28"/>
          </w:rPr>
          <w:t>.</w:t>
        </w:r>
        <w:proofErr w:type="spellStart"/>
        <w:r w:rsidR="00BC03FB" w:rsidRPr="00D831E3">
          <w:rPr>
            <w:rStyle w:val="a3"/>
            <w:color w:val="000000"/>
            <w:szCs w:val="28"/>
            <w:lang w:val="en-US"/>
          </w:rPr>
          <w:t>ru</w:t>
        </w:r>
        <w:proofErr w:type="spellEnd"/>
      </w:hyperlink>
      <w:r w:rsidR="00BC03FB">
        <w:rPr>
          <w:szCs w:val="28"/>
        </w:rPr>
        <w:t>.</w:t>
      </w:r>
    </w:p>
    <w:p w:rsidR="00F97EF9" w:rsidRPr="005E02CE" w:rsidRDefault="00735FFA" w:rsidP="00180EAE">
      <w:pPr>
        <w:spacing w:after="72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F97EF9" w:rsidRPr="005E02CE">
        <w:rPr>
          <w:szCs w:val="28"/>
        </w:rPr>
        <w:t>. Настояще</w:t>
      </w:r>
      <w:r w:rsidR="00180EAE">
        <w:rPr>
          <w:szCs w:val="28"/>
        </w:rPr>
        <w:t>е решение вступает в силу после</w:t>
      </w:r>
      <w:r w:rsidR="00F97EF9" w:rsidRPr="005E02CE">
        <w:rPr>
          <w:szCs w:val="28"/>
        </w:rPr>
        <w:t xml:space="preserve"> его официального опубликования.</w:t>
      </w:r>
    </w:p>
    <w:p w:rsidR="00BC03FB" w:rsidRDefault="00BC03FB" w:rsidP="001C15E3">
      <w:pPr>
        <w:tabs>
          <w:tab w:val="left" w:pos="4536"/>
          <w:tab w:val="left" w:pos="7655"/>
        </w:tabs>
        <w:jc w:val="both"/>
        <w:rPr>
          <w:szCs w:val="28"/>
        </w:rPr>
      </w:pPr>
      <w:r w:rsidRPr="003F4854">
        <w:rPr>
          <w:szCs w:val="28"/>
        </w:rPr>
        <w:t xml:space="preserve">Глава </w:t>
      </w:r>
      <w:r>
        <w:rPr>
          <w:szCs w:val="28"/>
        </w:rPr>
        <w:t xml:space="preserve">Богородского </w:t>
      </w:r>
    </w:p>
    <w:p w:rsidR="00BC03FB" w:rsidRDefault="00BC03FB" w:rsidP="00180EAE">
      <w:pPr>
        <w:tabs>
          <w:tab w:val="left" w:pos="7655"/>
        </w:tabs>
        <w:spacing w:after="240"/>
        <w:jc w:val="both"/>
        <w:rPr>
          <w:szCs w:val="28"/>
        </w:rPr>
      </w:pPr>
      <w:r>
        <w:rPr>
          <w:szCs w:val="28"/>
        </w:rPr>
        <w:t>муниципального округа</w:t>
      </w:r>
      <w:r w:rsidR="004C1886">
        <w:rPr>
          <w:szCs w:val="28"/>
        </w:rPr>
        <w:t xml:space="preserve">    </w:t>
      </w:r>
      <w:bookmarkStart w:id="0" w:name="_GoBack"/>
      <w:bookmarkEnd w:id="0"/>
      <w:r>
        <w:rPr>
          <w:szCs w:val="28"/>
        </w:rPr>
        <w:t>А.В</w:t>
      </w:r>
      <w:r w:rsidRPr="003F4854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Растегаев</w:t>
      </w:r>
      <w:proofErr w:type="spellEnd"/>
    </w:p>
    <w:p w:rsidR="004C1886" w:rsidRDefault="004C1886" w:rsidP="00180EAE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4C1886" w:rsidRDefault="004C1886" w:rsidP="00180EAE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4C1886" w:rsidRDefault="004C1886" w:rsidP="00180EAE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4C1886" w:rsidRDefault="004C1886" w:rsidP="00180EAE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4C1886" w:rsidRDefault="004C1886" w:rsidP="00180EAE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4C1886" w:rsidRDefault="004C1886" w:rsidP="00180EAE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4C1886" w:rsidRDefault="004C1886" w:rsidP="00180EAE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4C1886" w:rsidRDefault="004C1886" w:rsidP="00180EAE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4C1886" w:rsidRDefault="004C1886" w:rsidP="00180EAE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4C1886" w:rsidRDefault="004C1886" w:rsidP="00180EAE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4C1886" w:rsidRDefault="004C1886" w:rsidP="00180EAE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4C1886" w:rsidRDefault="004C1886" w:rsidP="00180EAE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4C1886" w:rsidRDefault="004C1886" w:rsidP="00180EAE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4C1886" w:rsidRDefault="004C1886" w:rsidP="00180EAE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4C1886" w:rsidRDefault="004C1886" w:rsidP="00180EAE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4C1886" w:rsidRDefault="004C1886" w:rsidP="00180EAE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4C1886" w:rsidRDefault="004C1886" w:rsidP="00180EAE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4C1886" w:rsidRDefault="004C1886" w:rsidP="00180EAE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4C1886" w:rsidRDefault="004C1886" w:rsidP="00180EAE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4C1886" w:rsidRDefault="004C1886" w:rsidP="00180EAE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4C1886" w:rsidRDefault="004C1886" w:rsidP="00180EAE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4C1886" w:rsidRDefault="004C1886" w:rsidP="00180EAE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4C1886" w:rsidRDefault="004C1886" w:rsidP="00180EAE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4C1886" w:rsidRDefault="004C1886" w:rsidP="00180EAE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4C1886" w:rsidRDefault="004C1886" w:rsidP="00180EAE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4C1886" w:rsidRDefault="004C1886" w:rsidP="00180EAE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100047" w:rsidRDefault="00100047" w:rsidP="00180EAE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00047" w:rsidRDefault="00100047" w:rsidP="00180EA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F97EF9" w:rsidRDefault="00180EAE" w:rsidP="00180EAE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80EAE" w:rsidRPr="00244522" w:rsidRDefault="00180EAE" w:rsidP="00180EAE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2C25DC" w:rsidRPr="005E02CE" w:rsidRDefault="00BC03FB" w:rsidP="00180EAE">
      <w:pPr>
        <w:spacing w:after="1" w:line="240" w:lineRule="atLeast"/>
        <w:ind w:left="4536"/>
        <w:rPr>
          <w:szCs w:val="28"/>
        </w:rPr>
      </w:pPr>
      <w:r>
        <w:rPr>
          <w:szCs w:val="28"/>
        </w:rPr>
        <w:t>постановлением администрации</w:t>
      </w:r>
      <w:r w:rsidR="002C25DC" w:rsidRPr="005E02CE">
        <w:rPr>
          <w:szCs w:val="28"/>
        </w:rPr>
        <w:t xml:space="preserve"> Богородского</w:t>
      </w:r>
      <w:r w:rsidR="00180EAE">
        <w:rPr>
          <w:szCs w:val="28"/>
        </w:rPr>
        <w:t xml:space="preserve"> </w:t>
      </w:r>
      <w:r w:rsidR="002C25DC" w:rsidRPr="005E02CE">
        <w:rPr>
          <w:szCs w:val="28"/>
        </w:rPr>
        <w:t xml:space="preserve">муниципального </w:t>
      </w:r>
      <w:r w:rsidR="00873CEA" w:rsidRPr="005E02CE">
        <w:rPr>
          <w:szCs w:val="28"/>
        </w:rPr>
        <w:t>округа</w:t>
      </w:r>
    </w:p>
    <w:p w:rsidR="005E02CE" w:rsidRDefault="00100047" w:rsidP="00180EAE">
      <w:pPr>
        <w:spacing w:after="720" w:line="240" w:lineRule="atLeast"/>
        <w:ind w:left="4536"/>
        <w:rPr>
          <w:szCs w:val="28"/>
        </w:rPr>
      </w:pPr>
      <w:r w:rsidRPr="00100047">
        <w:rPr>
          <w:szCs w:val="28"/>
        </w:rPr>
        <w:t>от</w:t>
      </w:r>
      <w:r w:rsidR="001C15E3">
        <w:rPr>
          <w:szCs w:val="28"/>
        </w:rPr>
        <w:t xml:space="preserve"> 28.05.2020 </w:t>
      </w:r>
      <w:r w:rsidRPr="00100047">
        <w:rPr>
          <w:szCs w:val="28"/>
        </w:rPr>
        <w:t xml:space="preserve">№ </w:t>
      </w:r>
      <w:r w:rsidR="001C15E3">
        <w:rPr>
          <w:szCs w:val="28"/>
        </w:rPr>
        <w:t>197</w:t>
      </w:r>
    </w:p>
    <w:p w:rsidR="00100047" w:rsidRPr="00180EAE" w:rsidRDefault="00100047" w:rsidP="00F97EF9">
      <w:pPr>
        <w:spacing w:after="1" w:line="240" w:lineRule="atLeast"/>
        <w:jc w:val="center"/>
        <w:rPr>
          <w:b/>
          <w:szCs w:val="28"/>
        </w:rPr>
      </w:pPr>
      <w:r w:rsidRPr="00180EAE">
        <w:rPr>
          <w:b/>
          <w:szCs w:val="28"/>
        </w:rPr>
        <w:t>Порядок ведения Перечня видов муниципального контроля</w:t>
      </w:r>
    </w:p>
    <w:p w:rsidR="00100047" w:rsidRPr="00180EAE" w:rsidRDefault="00100047" w:rsidP="00F97EF9">
      <w:pPr>
        <w:spacing w:after="1" w:line="240" w:lineRule="atLeast"/>
        <w:jc w:val="center"/>
        <w:rPr>
          <w:b/>
          <w:szCs w:val="28"/>
        </w:rPr>
      </w:pPr>
      <w:r w:rsidRPr="00180EAE">
        <w:rPr>
          <w:b/>
          <w:szCs w:val="28"/>
        </w:rPr>
        <w:t xml:space="preserve"> и органов местного самоуправления, уполномоченных</w:t>
      </w:r>
    </w:p>
    <w:p w:rsidR="00100047" w:rsidRPr="00180EAE" w:rsidRDefault="00100047" w:rsidP="00F97EF9">
      <w:pPr>
        <w:spacing w:after="1" w:line="240" w:lineRule="atLeast"/>
        <w:jc w:val="center"/>
        <w:rPr>
          <w:b/>
          <w:szCs w:val="28"/>
        </w:rPr>
      </w:pPr>
      <w:r w:rsidRPr="00180EAE">
        <w:rPr>
          <w:b/>
          <w:szCs w:val="28"/>
        </w:rPr>
        <w:t xml:space="preserve"> на их осуществление, на территории муниципального образования </w:t>
      </w:r>
    </w:p>
    <w:p w:rsidR="00F97EF9" w:rsidRPr="001C15E3" w:rsidRDefault="00100047" w:rsidP="001C15E3">
      <w:pPr>
        <w:spacing w:after="480" w:line="240" w:lineRule="atLeast"/>
        <w:jc w:val="center"/>
        <w:rPr>
          <w:b/>
          <w:szCs w:val="28"/>
        </w:rPr>
      </w:pPr>
      <w:r w:rsidRPr="00180EAE">
        <w:rPr>
          <w:b/>
          <w:szCs w:val="28"/>
        </w:rPr>
        <w:t>Богородский муниципальный округ Кировской области</w:t>
      </w:r>
    </w:p>
    <w:p w:rsidR="00F97EF9" w:rsidRPr="00180EAE" w:rsidRDefault="00F97EF9" w:rsidP="00CD3EF6">
      <w:pPr>
        <w:ind w:firstLine="709"/>
        <w:jc w:val="both"/>
        <w:rPr>
          <w:b/>
          <w:szCs w:val="28"/>
        </w:rPr>
      </w:pPr>
      <w:r w:rsidRPr="00180EAE">
        <w:rPr>
          <w:b/>
          <w:szCs w:val="28"/>
        </w:rPr>
        <w:t>1. Общие положения</w:t>
      </w:r>
    </w:p>
    <w:p w:rsidR="00F97EF9" w:rsidRPr="005E02CE" w:rsidRDefault="00F97EF9" w:rsidP="00CD3EF6">
      <w:pPr>
        <w:ind w:firstLine="709"/>
        <w:jc w:val="both"/>
        <w:rPr>
          <w:szCs w:val="28"/>
        </w:rPr>
      </w:pPr>
      <w:r w:rsidRPr="005E02CE">
        <w:rPr>
          <w:szCs w:val="28"/>
        </w:rPr>
        <w:t xml:space="preserve">1.1. Порядок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Богородский муниципальный </w:t>
      </w:r>
      <w:r w:rsidR="002C25DC" w:rsidRPr="005E02CE">
        <w:rPr>
          <w:szCs w:val="28"/>
        </w:rPr>
        <w:t xml:space="preserve">округ </w:t>
      </w:r>
      <w:r w:rsidRPr="005E02CE">
        <w:rPr>
          <w:szCs w:val="28"/>
        </w:rPr>
        <w:t xml:space="preserve">Кировской области (далее - Порядок) разработан в соответствии с Федеральными законами от 06.10.2003 </w:t>
      </w:r>
      <w:hyperlink r:id="rId10" w:history="1">
        <w:r w:rsidRPr="005E02CE">
          <w:rPr>
            <w:color w:val="000000"/>
            <w:szCs w:val="28"/>
          </w:rPr>
          <w:t>№ 131-ФЗ</w:t>
        </w:r>
      </w:hyperlink>
      <w:r w:rsidRPr="005E02CE">
        <w:rPr>
          <w:szCs w:val="28"/>
        </w:rPr>
        <w:t xml:space="preserve"> «Об общих принципах организации местного самоуправления в Российской Федерации», от 26.12.2008 </w:t>
      </w:r>
      <w:hyperlink r:id="rId11" w:history="1">
        <w:r w:rsidRPr="005E02CE">
          <w:rPr>
            <w:color w:val="000000"/>
            <w:szCs w:val="28"/>
          </w:rPr>
          <w:t>№</w:t>
        </w:r>
      </w:hyperlink>
      <w:r w:rsidRPr="005E02CE">
        <w:rPr>
          <w:color w:val="000000"/>
          <w:szCs w:val="28"/>
        </w:rPr>
        <w:t xml:space="preserve"> 294-ФЗ</w:t>
      </w:r>
      <w:r w:rsidRPr="005E02CE">
        <w:rPr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обеспечения соблюдения прав юридических лиц и индивидуальных предпринимателей при осуществлении муниципального контроля на территории муниципального образования Богородский муниципальный </w:t>
      </w:r>
      <w:r w:rsidR="00920655" w:rsidRPr="005E02CE">
        <w:rPr>
          <w:szCs w:val="28"/>
        </w:rPr>
        <w:t xml:space="preserve">округ </w:t>
      </w:r>
      <w:r w:rsidRPr="005E02CE">
        <w:rPr>
          <w:szCs w:val="28"/>
        </w:rPr>
        <w:t>Кировской области,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</w:t>
      </w:r>
    </w:p>
    <w:p w:rsidR="00F97EF9" w:rsidRPr="005E02CE" w:rsidRDefault="00F97EF9" w:rsidP="00CD3EF6">
      <w:pPr>
        <w:ind w:firstLine="709"/>
        <w:jc w:val="both"/>
        <w:rPr>
          <w:szCs w:val="28"/>
        </w:rPr>
      </w:pPr>
      <w:r w:rsidRPr="005E02CE">
        <w:rPr>
          <w:szCs w:val="28"/>
        </w:rPr>
        <w:t xml:space="preserve">1.2. 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Богородский муниципальный </w:t>
      </w:r>
      <w:r w:rsidR="00920655" w:rsidRPr="005E02CE">
        <w:rPr>
          <w:szCs w:val="28"/>
        </w:rPr>
        <w:t xml:space="preserve">округ </w:t>
      </w:r>
      <w:r w:rsidRPr="005E02CE">
        <w:rPr>
          <w:szCs w:val="28"/>
        </w:rPr>
        <w:t>Кировской области (далее - Перечень).</w:t>
      </w:r>
    </w:p>
    <w:p w:rsidR="00F97EF9" w:rsidRPr="005E02CE" w:rsidRDefault="00F97EF9" w:rsidP="00CD3EF6">
      <w:pPr>
        <w:ind w:firstLine="709"/>
        <w:jc w:val="both"/>
        <w:rPr>
          <w:szCs w:val="28"/>
        </w:rPr>
      </w:pPr>
      <w:r w:rsidRPr="005E02CE">
        <w:rPr>
          <w:szCs w:val="28"/>
        </w:rPr>
        <w:t>1.3. Перечень представляет собой систематизированный перечень следующих сведений:</w:t>
      </w:r>
    </w:p>
    <w:p w:rsidR="00F97EF9" w:rsidRPr="005E02CE" w:rsidRDefault="00F97EF9" w:rsidP="00CD3EF6">
      <w:pPr>
        <w:ind w:firstLine="709"/>
        <w:jc w:val="both"/>
        <w:rPr>
          <w:szCs w:val="28"/>
        </w:rPr>
      </w:pPr>
      <w:r w:rsidRPr="005E02CE">
        <w:rPr>
          <w:szCs w:val="28"/>
        </w:rPr>
        <w:t xml:space="preserve">наименование вида муниципального контроля, осуществляемого на территории муниципального образования Богородский муниципальный </w:t>
      </w:r>
      <w:r w:rsidR="00920655" w:rsidRPr="005E02CE">
        <w:rPr>
          <w:szCs w:val="28"/>
        </w:rPr>
        <w:t xml:space="preserve">округ </w:t>
      </w:r>
      <w:r w:rsidRPr="005E02CE">
        <w:rPr>
          <w:szCs w:val="28"/>
        </w:rPr>
        <w:t>Кировской области;</w:t>
      </w:r>
    </w:p>
    <w:p w:rsidR="00F97EF9" w:rsidRPr="005E02CE" w:rsidRDefault="00F97EF9" w:rsidP="00CD3EF6">
      <w:pPr>
        <w:ind w:firstLine="709"/>
        <w:jc w:val="both"/>
        <w:rPr>
          <w:szCs w:val="28"/>
        </w:rPr>
      </w:pPr>
      <w:r w:rsidRPr="005E02CE">
        <w:rPr>
          <w:szCs w:val="28"/>
        </w:rPr>
        <w:t>наименование органа местного самоуправления Богородского муниципального</w:t>
      </w:r>
      <w:r w:rsidR="00920655" w:rsidRPr="005E02CE">
        <w:rPr>
          <w:szCs w:val="28"/>
        </w:rPr>
        <w:t xml:space="preserve"> округа</w:t>
      </w:r>
      <w:r w:rsidRPr="005E02CE">
        <w:rPr>
          <w:szCs w:val="28"/>
        </w:rPr>
        <w:t xml:space="preserve">, уполномоченного на осуществление соответствующего вида муниципального контроля (с указанием наименования структурного </w:t>
      </w:r>
      <w:r w:rsidRPr="005E02CE">
        <w:rPr>
          <w:szCs w:val="28"/>
        </w:rPr>
        <w:lastRenderedPageBreak/>
        <w:t xml:space="preserve">подразделения органа местного самоуправления Богородского муниципального </w:t>
      </w:r>
      <w:r w:rsidR="00920655" w:rsidRPr="005E02CE">
        <w:rPr>
          <w:szCs w:val="28"/>
        </w:rPr>
        <w:t xml:space="preserve">округа, </w:t>
      </w:r>
      <w:r w:rsidRPr="005E02CE">
        <w:rPr>
          <w:szCs w:val="28"/>
        </w:rPr>
        <w:t>наделенного соответствующими полномочиями);</w:t>
      </w:r>
    </w:p>
    <w:p w:rsidR="00F97EF9" w:rsidRDefault="00F97EF9" w:rsidP="00CD3EF6">
      <w:pPr>
        <w:ind w:firstLine="709"/>
        <w:jc w:val="both"/>
        <w:rPr>
          <w:szCs w:val="28"/>
        </w:rPr>
      </w:pPr>
      <w:r w:rsidRPr="005E02CE">
        <w:rPr>
          <w:szCs w:val="28"/>
        </w:rPr>
        <w:t>реквизиты нормативных правовых актов Российской Федерации, Кировской области, муниципальных правовых актов Богородского муниципального</w:t>
      </w:r>
      <w:r w:rsidR="00920655" w:rsidRPr="005E02CE">
        <w:rPr>
          <w:szCs w:val="28"/>
        </w:rPr>
        <w:t xml:space="preserve"> округа</w:t>
      </w:r>
      <w:r w:rsidRPr="005E02CE">
        <w:rPr>
          <w:szCs w:val="28"/>
        </w:rPr>
        <w:t>, регулирующих соответствующий вид муниципального контроля.</w:t>
      </w:r>
    </w:p>
    <w:p w:rsidR="009E18AD" w:rsidRDefault="009E18AD" w:rsidP="00CD3EF6">
      <w:pPr>
        <w:ind w:firstLine="709"/>
        <w:jc w:val="both"/>
        <w:rPr>
          <w:rFonts w:ascii="Tahoma" w:hAnsi="Tahoma" w:cs="Tahoma"/>
          <w:color w:val="4E585F"/>
          <w:sz w:val="20"/>
          <w:szCs w:val="20"/>
          <w:shd w:val="clear" w:color="auto" w:fill="FFFFFF"/>
        </w:rPr>
      </w:pPr>
      <w:r>
        <w:rPr>
          <w:szCs w:val="28"/>
        </w:rPr>
        <w:t xml:space="preserve">1.4. </w:t>
      </w:r>
      <w:r w:rsidRPr="009E18AD">
        <w:rPr>
          <w:szCs w:val="28"/>
          <w:shd w:val="clear" w:color="auto" w:fill="FFFFFF"/>
        </w:rPr>
        <w:t xml:space="preserve">Перечень утверждается постановлением </w:t>
      </w:r>
      <w:r>
        <w:rPr>
          <w:szCs w:val="28"/>
          <w:shd w:val="clear" w:color="auto" w:fill="FFFFFF"/>
        </w:rPr>
        <w:t>а</w:t>
      </w:r>
      <w:r w:rsidRPr="009E18AD">
        <w:rPr>
          <w:szCs w:val="28"/>
          <w:shd w:val="clear" w:color="auto" w:fill="FFFFFF"/>
        </w:rPr>
        <w:t xml:space="preserve">дминистрации </w:t>
      </w:r>
      <w:r>
        <w:rPr>
          <w:szCs w:val="28"/>
          <w:shd w:val="clear" w:color="auto" w:fill="FFFFFF"/>
        </w:rPr>
        <w:t xml:space="preserve">Богородского </w:t>
      </w:r>
      <w:r w:rsidRPr="009E18AD">
        <w:rPr>
          <w:szCs w:val="28"/>
          <w:shd w:val="clear" w:color="auto" w:fill="FFFFFF"/>
        </w:rPr>
        <w:t xml:space="preserve">муниципального </w:t>
      </w:r>
      <w:r>
        <w:rPr>
          <w:szCs w:val="28"/>
          <w:shd w:val="clear" w:color="auto" w:fill="FFFFFF"/>
        </w:rPr>
        <w:t xml:space="preserve">округа </w:t>
      </w:r>
      <w:r w:rsidRPr="009E18AD">
        <w:rPr>
          <w:szCs w:val="28"/>
          <w:shd w:val="clear" w:color="auto" w:fill="FFFFFF"/>
        </w:rPr>
        <w:t xml:space="preserve">и ведется по форме, </w:t>
      </w:r>
      <w:r>
        <w:rPr>
          <w:szCs w:val="28"/>
          <w:shd w:val="clear" w:color="auto" w:fill="FFFFFF"/>
        </w:rPr>
        <w:t>приведенной в Приложении 2 к настоящему Решению</w:t>
      </w:r>
      <w:r w:rsidRPr="009E18AD">
        <w:rPr>
          <w:szCs w:val="28"/>
          <w:shd w:val="clear" w:color="auto" w:fill="FFFFFF"/>
        </w:rPr>
        <w:t>.</w:t>
      </w:r>
    </w:p>
    <w:p w:rsidR="009E18AD" w:rsidRPr="005E02CE" w:rsidRDefault="009E18AD" w:rsidP="00CD3EF6">
      <w:pPr>
        <w:ind w:firstLine="709"/>
        <w:jc w:val="both"/>
        <w:rPr>
          <w:szCs w:val="28"/>
        </w:rPr>
      </w:pPr>
    </w:p>
    <w:p w:rsidR="00F97EF9" w:rsidRPr="00180EAE" w:rsidRDefault="00F97EF9" w:rsidP="00CD3EF6">
      <w:pPr>
        <w:ind w:firstLine="709"/>
        <w:jc w:val="both"/>
        <w:rPr>
          <w:b/>
          <w:szCs w:val="28"/>
        </w:rPr>
      </w:pPr>
      <w:r w:rsidRPr="00180EAE">
        <w:rPr>
          <w:b/>
          <w:szCs w:val="28"/>
        </w:rPr>
        <w:t>2. Ведение Перечня</w:t>
      </w:r>
    </w:p>
    <w:p w:rsidR="00F97EF9" w:rsidRPr="005E02CE" w:rsidRDefault="00F97EF9" w:rsidP="00CD3EF6">
      <w:pPr>
        <w:ind w:firstLine="709"/>
        <w:jc w:val="both"/>
        <w:rPr>
          <w:szCs w:val="28"/>
        </w:rPr>
      </w:pPr>
      <w:r w:rsidRPr="005E02CE">
        <w:rPr>
          <w:szCs w:val="28"/>
        </w:rPr>
        <w:t>2.1. Ведение Перечня осуществляется сотрудником администрации Бо</w:t>
      </w:r>
      <w:r w:rsidR="00BE1ECF">
        <w:rPr>
          <w:szCs w:val="28"/>
        </w:rPr>
        <w:t xml:space="preserve">городского муниципального </w:t>
      </w:r>
      <w:r w:rsidR="00920655" w:rsidRPr="005E02CE">
        <w:rPr>
          <w:szCs w:val="28"/>
        </w:rPr>
        <w:t>округа</w:t>
      </w:r>
      <w:r w:rsidRPr="005E02CE">
        <w:rPr>
          <w:szCs w:val="28"/>
        </w:rPr>
        <w:t xml:space="preserve">, уполномоченным главой Богородского </w:t>
      </w:r>
      <w:r w:rsidR="00920655" w:rsidRPr="005E02CE">
        <w:rPr>
          <w:szCs w:val="28"/>
        </w:rPr>
        <w:t>муниципального округа.</w:t>
      </w:r>
    </w:p>
    <w:p w:rsidR="00F97EF9" w:rsidRPr="005E02CE" w:rsidRDefault="00F97EF9" w:rsidP="00CD3EF6">
      <w:pPr>
        <w:ind w:firstLine="709"/>
        <w:jc w:val="both"/>
        <w:rPr>
          <w:szCs w:val="28"/>
        </w:rPr>
      </w:pPr>
      <w:r w:rsidRPr="005E02CE">
        <w:rPr>
          <w:szCs w:val="28"/>
        </w:rPr>
        <w:t>2.2. Ведение Перечня включает в себя следующие процедуры:</w:t>
      </w:r>
    </w:p>
    <w:p w:rsidR="00F97EF9" w:rsidRPr="005E02CE" w:rsidRDefault="00F97EF9" w:rsidP="00CD3EF6">
      <w:pPr>
        <w:ind w:firstLine="709"/>
        <w:jc w:val="both"/>
        <w:rPr>
          <w:szCs w:val="28"/>
        </w:rPr>
      </w:pPr>
      <w:r w:rsidRPr="005E02CE">
        <w:rPr>
          <w:szCs w:val="28"/>
        </w:rPr>
        <w:t>2.2.1. Включение в Перечень сведений с присвоением регистрационного номера.</w:t>
      </w:r>
    </w:p>
    <w:p w:rsidR="00F97EF9" w:rsidRPr="005E02CE" w:rsidRDefault="00F97EF9" w:rsidP="00CD3EF6">
      <w:pPr>
        <w:ind w:firstLine="709"/>
        <w:jc w:val="both"/>
        <w:rPr>
          <w:szCs w:val="28"/>
        </w:rPr>
      </w:pPr>
      <w:r w:rsidRPr="005E02CE">
        <w:rPr>
          <w:szCs w:val="28"/>
        </w:rPr>
        <w:t>2.2.2. Внесение изменений в сведения, содержащиеся в Перечне.</w:t>
      </w:r>
    </w:p>
    <w:p w:rsidR="00F97EF9" w:rsidRPr="005E02CE" w:rsidRDefault="00F97EF9" w:rsidP="00CD3EF6">
      <w:pPr>
        <w:ind w:firstLine="709"/>
        <w:jc w:val="both"/>
        <w:rPr>
          <w:szCs w:val="28"/>
        </w:rPr>
      </w:pPr>
      <w:r w:rsidRPr="005E02CE">
        <w:rPr>
          <w:szCs w:val="28"/>
        </w:rPr>
        <w:t>2.2.3. Исключение сведений из Перечня.</w:t>
      </w:r>
    </w:p>
    <w:p w:rsidR="00F97EF9" w:rsidRPr="005E02CE" w:rsidRDefault="00F97EF9" w:rsidP="00CD3EF6">
      <w:pPr>
        <w:ind w:firstLine="709"/>
        <w:jc w:val="both"/>
        <w:rPr>
          <w:szCs w:val="28"/>
        </w:rPr>
      </w:pPr>
      <w:r w:rsidRPr="005E02CE">
        <w:rPr>
          <w:szCs w:val="28"/>
        </w:rPr>
        <w:t xml:space="preserve">2.3. Основанием для внесения изменений в сведения, содержащиеся в Перечне, либо исключения сведений из Перечня является принятие нормативного правового акта о прекращении действия или изменении правовых норм, наделяющих орган местного самоуправления муниципального образования Богородский муниципальный </w:t>
      </w:r>
      <w:r w:rsidR="00920655" w:rsidRPr="005E02CE">
        <w:rPr>
          <w:szCs w:val="28"/>
        </w:rPr>
        <w:t xml:space="preserve">округ </w:t>
      </w:r>
      <w:r w:rsidRPr="005E02CE">
        <w:rPr>
          <w:szCs w:val="28"/>
        </w:rPr>
        <w:t>полномочиями по осуществлению соответствующего муниципального контроля.</w:t>
      </w:r>
    </w:p>
    <w:p w:rsidR="00F97EF9" w:rsidRPr="005E02CE" w:rsidRDefault="00F97EF9" w:rsidP="00CD3EF6">
      <w:pPr>
        <w:ind w:firstLine="709"/>
        <w:jc w:val="both"/>
        <w:rPr>
          <w:szCs w:val="28"/>
        </w:rPr>
      </w:pPr>
      <w:r w:rsidRPr="005E02CE">
        <w:rPr>
          <w:szCs w:val="28"/>
        </w:rPr>
        <w:t xml:space="preserve">2.4. Не позднее 10 дней с момента принятия нормативного правового акта соответствующее структурное подразделение администрации Богородского </w:t>
      </w:r>
      <w:r w:rsidR="00920655" w:rsidRPr="005E02CE">
        <w:rPr>
          <w:szCs w:val="28"/>
        </w:rPr>
        <w:t xml:space="preserve">муниципального округа </w:t>
      </w:r>
      <w:r w:rsidRPr="005E02CE">
        <w:rPr>
          <w:szCs w:val="28"/>
        </w:rPr>
        <w:t>обязано представить необходимую информацию для внесения изменений в сведения, содержащиеся в Перечне, либо исключения сведений из Перечня путем издания постановления о внесении изменений.</w:t>
      </w:r>
    </w:p>
    <w:p w:rsidR="00F97EF9" w:rsidRPr="005E02CE" w:rsidRDefault="00F97EF9" w:rsidP="00CD3EF6">
      <w:pPr>
        <w:ind w:firstLine="709"/>
        <w:jc w:val="both"/>
        <w:rPr>
          <w:szCs w:val="28"/>
        </w:rPr>
      </w:pPr>
      <w:r w:rsidRPr="005E02CE">
        <w:rPr>
          <w:szCs w:val="28"/>
        </w:rPr>
        <w:t xml:space="preserve">2.5. Для включения (исключения) сведений в Перечень (из Перечня) руководитель структурного подразделения администрации Богородского </w:t>
      </w:r>
      <w:r w:rsidR="00920655" w:rsidRPr="005E02CE">
        <w:rPr>
          <w:szCs w:val="28"/>
        </w:rPr>
        <w:t xml:space="preserve">муниципального округа </w:t>
      </w:r>
      <w:r w:rsidRPr="005E02CE">
        <w:rPr>
          <w:szCs w:val="28"/>
        </w:rPr>
        <w:t>направляет уполномоченному сотруднику информацию, содержащую следующие сведения:</w:t>
      </w:r>
    </w:p>
    <w:p w:rsidR="00F97EF9" w:rsidRPr="005E02CE" w:rsidRDefault="00F97EF9" w:rsidP="00CD3EF6">
      <w:pPr>
        <w:ind w:firstLine="709"/>
        <w:jc w:val="both"/>
        <w:rPr>
          <w:szCs w:val="28"/>
        </w:rPr>
      </w:pPr>
      <w:r w:rsidRPr="005E02CE">
        <w:rPr>
          <w:szCs w:val="28"/>
        </w:rPr>
        <w:t>наименование вида муниципального контроля, которое необходимо включить (исключить) в Перечень (из Перечня). В случае изменения наименования осуществляемого вида муниципального контроля необходимо указать предлагаемую редакцию наименования вида муниципального контроля;</w:t>
      </w:r>
    </w:p>
    <w:p w:rsidR="00F97EF9" w:rsidRPr="005E02CE" w:rsidRDefault="00F97EF9" w:rsidP="00CD3EF6">
      <w:pPr>
        <w:ind w:firstLine="709"/>
        <w:jc w:val="both"/>
        <w:rPr>
          <w:szCs w:val="28"/>
        </w:rPr>
      </w:pPr>
      <w:r w:rsidRPr="005E02CE">
        <w:rPr>
          <w:szCs w:val="28"/>
        </w:rPr>
        <w:t>реквизиты нормативного правового акта (актов), в соответствии с которым (которыми) необходимо включить (исключить) соответствующие сведения в Перечень (из Перечня).</w:t>
      </w:r>
    </w:p>
    <w:p w:rsidR="00F97EF9" w:rsidRPr="005E02CE" w:rsidRDefault="00F97EF9" w:rsidP="00CD3EF6">
      <w:pPr>
        <w:ind w:firstLine="709"/>
        <w:jc w:val="both"/>
        <w:rPr>
          <w:szCs w:val="28"/>
        </w:rPr>
      </w:pPr>
      <w:r w:rsidRPr="005E02CE">
        <w:rPr>
          <w:szCs w:val="28"/>
        </w:rPr>
        <w:lastRenderedPageBreak/>
        <w:t xml:space="preserve">2.6. Уполномоченный сотрудник осуществляет проверку представленной структурным подразделением администрации Богородского </w:t>
      </w:r>
      <w:r w:rsidR="00DF66BB" w:rsidRPr="005E02CE">
        <w:rPr>
          <w:szCs w:val="28"/>
        </w:rPr>
        <w:t xml:space="preserve">муниципального округа </w:t>
      </w:r>
      <w:r w:rsidRPr="005E02CE">
        <w:rPr>
          <w:szCs w:val="28"/>
        </w:rPr>
        <w:t>информации на предмет соответствия действующему законодательству.</w:t>
      </w:r>
    </w:p>
    <w:p w:rsidR="00F97EF9" w:rsidRPr="005E02CE" w:rsidRDefault="00F97EF9" w:rsidP="00CD3EF6">
      <w:pPr>
        <w:ind w:firstLine="709"/>
        <w:jc w:val="both"/>
        <w:rPr>
          <w:szCs w:val="28"/>
        </w:rPr>
      </w:pPr>
      <w:r w:rsidRPr="005E02CE">
        <w:rPr>
          <w:szCs w:val="28"/>
        </w:rPr>
        <w:t>Срок проверки указанной информации не может превышать двух рабочих дней.</w:t>
      </w:r>
    </w:p>
    <w:p w:rsidR="00F97EF9" w:rsidRPr="005E02CE" w:rsidRDefault="00F97EF9" w:rsidP="00CD3EF6">
      <w:pPr>
        <w:ind w:firstLine="709"/>
        <w:jc w:val="both"/>
        <w:rPr>
          <w:szCs w:val="28"/>
        </w:rPr>
      </w:pPr>
      <w:r w:rsidRPr="005E02CE">
        <w:rPr>
          <w:szCs w:val="28"/>
        </w:rPr>
        <w:t xml:space="preserve">2.7. В случае выявления ошибок или неточностей Перечня уполномоченный сотрудник вправе запросить дополнительную информацию о сведениях, подлежащих включению в Перечень, которую соответствующее структурное подразделение администрации Богородского </w:t>
      </w:r>
      <w:r w:rsidR="00DF66BB" w:rsidRPr="005E02CE">
        <w:rPr>
          <w:szCs w:val="28"/>
        </w:rPr>
        <w:t xml:space="preserve">муниципального округа </w:t>
      </w:r>
      <w:r w:rsidRPr="005E02CE">
        <w:rPr>
          <w:szCs w:val="28"/>
        </w:rPr>
        <w:t>обязано представить в течение пяти рабочих дней.</w:t>
      </w:r>
    </w:p>
    <w:p w:rsidR="00F97EF9" w:rsidRPr="005E02CE" w:rsidRDefault="00F97EF9" w:rsidP="00CD3EF6">
      <w:pPr>
        <w:ind w:firstLine="709"/>
        <w:jc w:val="both"/>
        <w:rPr>
          <w:szCs w:val="28"/>
        </w:rPr>
      </w:pPr>
      <w:r w:rsidRPr="005E02CE">
        <w:rPr>
          <w:szCs w:val="28"/>
        </w:rPr>
        <w:t xml:space="preserve">2.8. По результатам проверки информации, представленной структурным подразделением администрации Богородского </w:t>
      </w:r>
      <w:r w:rsidR="00DF66BB" w:rsidRPr="005E02CE">
        <w:rPr>
          <w:szCs w:val="28"/>
        </w:rPr>
        <w:t>муниципального округа</w:t>
      </w:r>
      <w:r w:rsidRPr="005E02CE">
        <w:rPr>
          <w:szCs w:val="28"/>
        </w:rPr>
        <w:t>, уполномоченный сотрудник в течение 30 дней вносит в установленном порядке представленные сведения в Перечень.</w:t>
      </w:r>
    </w:p>
    <w:p w:rsidR="00F97EF9" w:rsidRPr="005E02CE" w:rsidRDefault="00F97EF9" w:rsidP="00CD3EF6">
      <w:pPr>
        <w:ind w:firstLine="709"/>
        <w:jc w:val="both"/>
        <w:rPr>
          <w:color w:val="000000"/>
          <w:szCs w:val="28"/>
        </w:rPr>
      </w:pPr>
      <w:r w:rsidRPr="005E02CE">
        <w:rPr>
          <w:szCs w:val="28"/>
        </w:rPr>
        <w:t xml:space="preserve">2.9. Перечень подлежит размещению на официальном сайте органов местного самоуправления муниципального образования Богородский муниципальный </w:t>
      </w:r>
      <w:r w:rsidR="00DF66BB" w:rsidRPr="005E02CE">
        <w:rPr>
          <w:szCs w:val="28"/>
        </w:rPr>
        <w:t xml:space="preserve">округ </w:t>
      </w:r>
      <w:r w:rsidRPr="005E02CE">
        <w:rPr>
          <w:szCs w:val="28"/>
        </w:rPr>
        <w:t xml:space="preserve">Кировской области в информационно-телекоммуникационной сети «Интернет» </w:t>
      </w:r>
      <w:hyperlink r:id="rId12" w:history="1">
        <w:r w:rsidRPr="005E02CE">
          <w:rPr>
            <w:rStyle w:val="a3"/>
            <w:color w:val="000000"/>
            <w:szCs w:val="28"/>
            <w:lang w:val="en-US"/>
          </w:rPr>
          <w:t>www</w:t>
        </w:r>
        <w:r w:rsidRPr="005E02CE">
          <w:rPr>
            <w:rStyle w:val="a3"/>
            <w:color w:val="000000"/>
            <w:szCs w:val="28"/>
          </w:rPr>
          <w:t>.</w:t>
        </w:r>
        <w:proofErr w:type="spellStart"/>
        <w:r w:rsidRPr="005E02CE">
          <w:rPr>
            <w:rStyle w:val="a3"/>
            <w:color w:val="000000"/>
            <w:szCs w:val="28"/>
            <w:lang w:val="en-US"/>
          </w:rPr>
          <w:t>munbog</w:t>
        </w:r>
        <w:proofErr w:type="spellEnd"/>
        <w:r w:rsidRPr="005E02CE">
          <w:rPr>
            <w:rStyle w:val="a3"/>
            <w:color w:val="000000"/>
            <w:szCs w:val="28"/>
          </w:rPr>
          <w:t>.</w:t>
        </w:r>
        <w:proofErr w:type="spellStart"/>
        <w:r w:rsidRPr="005E02CE">
          <w:rPr>
            <w:rStyle w:val="a3"/>
            <w:color w:val="000000"/>
            <w:szCs w:val="28"/>
            <w:lang w:val="en-US"/>
          </w:rPr>
          <w:t>ru</w:t>
        </w:r>
        <w:proofErr w:type="spellEnd"/>
      </w:hyperlink>
      <w:r w:rsidRPr="005E02CE">
        <w:rPr>
          <w:color w:val="000000"/>
          <w:szCs w:val="28"/>
        </w:rPr>
        <w:t>.</w:t>
      </w:r>
    </w:p>
    <w:p w:rsidR="00F97EF9" w:rsidRDefault="00F97EF9" w:rsidP="00CD3EF6">
      <w:pPr>
        <w:ind w:firstLine="709"/>
        <w:jc w:val="both"/>
        <w:rPr>
          <w:szCs w:val="28"/>
        </w:rPr>
      </w:pPr>
    </w:p>
    <w:p w:rsidR="009E18AD" w:rsidRDefault="009E18AD" w:rsidP="009E18AD">
      <w:pPr>
        <w:jc w:val="center"/>
        <w:rPr>
          <w:szCs w:val="28"/>
        </w:rPr>
      </w:pPr>
    </w:p>
    <w:p w:rsidR="009E18AD" w:rsidRPr="005E02CE" w:rsidRDefault="009E18AD" w:rsidP="009E18AD">
      <w:pPr>
        <w:jc w:val="center"/>
        <w:rPr>
          <w:szCs w:val="28"/>
        </w:rPr>
      </w:pPr>
      <w:r>
        <w:rPr>
          <w:szCs w:val="28"/>
        </w:rPr>
        <w:t>____________</w:t>
      </w:r>
    </w:p>
    <w:p w:rsidR="005E02CE" w:rsidRPr="005E02CE" w:rsidRDefault="005E02CE" w:rsidP="00F97EF9">
      <w:pPr>
        <w:rPr>
          <w:szCs w:val="28"/>
        </w:rPr>
      </w:pPr>
    </w:p>
    <w:p w:rsidR="005E02CE" w:rsidRPr="005E02CE" w:rsidRDefault="005E02CE" w:rsidP="00F97EF9">
      <w:pPr>
        <w:rPr>
          <w:szCs w:val="28"/>
        </w:rPr>
      </w:pPr>
    </w:p>
    <w:p w:rsidR="005E02CE" w:rsidRPr="005E02CE" w:rsidRDefault="005E02CE" w:rsidP="00F97EF9">
      <w:pPr>
        <w:rPr>
          <w:szCs w:val="28"/>
        </w:rPr>
      </w:pPr>
    </w:p>
    <w:p w:rsidR="005E02CE" w:rsidRPr="005E02CE" w:rsidRDefault="005E02CE" w:rsidP="00F97EF9">
      <w:pPr>
        <w:rPr>
          <w:szCs w:val="28"/>
        </w:rPr>
      </w:pPr>
    </w:p>
    <w:p w:rsidR="005E02CE" w:rsidRPr="005E02CE" w:rsidRDefault="005E02CE" w:rsidP="00F97EF9">
      <w:pPr>
        <w:rPr>
          <w:szCs w:val="28"/>
        </w:rPr>
      </w:pPr>
    </w:p>
    <w:p w:rsidR="005E02CE" w:rsidRPr="005E02CE" w:rsidRDefault="005E02CE" w:rsidP="00F97EF9">
      <w:pPr>
        <w:rPr>
          <w:szCs w:val="28"/>
        </w:rPr>
      </w:pPr>
    </w:p>
    <w:p w:rsidR="005E02CE" w:rsidRPr="005E02CE" w:rsidRDefault="005E02CE" w:rsidP="00F97EF9">
      <w:pPr>
        <w:rPr>
          <w:szCs w:val="28"/>
        </w:rPr>
      </w:pPr>
    </w:p>
    <w:p w:rsidR="005E02CE" w:rsidRPr="005E02CE" w:rsidRDefault="005E02CE" w:rsidP="00F97EF9">
      <w:pPr>
        <w:rPr>
          <w:szCs w:val="28"/>
        </w:rPr>
      </w:pPr>
    </w:p>
    <w:p w:rsidR="005E02CE" w:rsidRDefault="005E02CE" w:rsidP="00F97EF9">
      <w:pPr>
        <w:spacing w:after="1" w:line="240" w:lineRule="atLeast"/>
        <w:jc w:val="right"/>
        <w:outlineLvl w:val="0"/>
        <w:rPr>
          <w:szCs w:val="28"/>
        </w:rPr>
      </w:pPr>
    </w:p>
    <w:p w:rsidR="005E02CE" w:rsidRDefault="005E02CE" w:rsidP="00F97EF9">
      <w:pPr>
        <w:spacing w:after="1" w:line="240" w:lineRule="atLeast"/>
        <w:jc w:val="right"/>
        <w:outlineLvl w:val="0"/>
        <w:rPr>
          <w:szCs w:val="28"/>
        </w:rPr>
      </w:pPr>
    </w:p>
    <w:p w:rsidR="005E02CE" w:rsidRDefault="005E02CE" w:rsidP="00F97EF9">
      <w:pPr>
        <w:spacing w:after="1" w:line="240" w:lineRule="atLeast"/>
        <w:jc w:val="right"/>
        <w:outlineLvl w:val="0"/>
        <w:rPr>
          <w:szCs w:val="28"/>
        </w:rPr>
      </w:pPr>
    </w:p>
    <w:p w:rsidR="005E02CE" w:rsidRDefault="005E02CE" w:rsidP="00F97EF9">
      <w:pPr>
        <w:spacing w:after="1" w:line="240" w:lineRule="atLeast"/>
        <w:jc w:val="right"/>
        <w:outlineLvl w:val="0"/>
        <w:rPr>
          <w:szCs w:val="28"/>
        </w:rPr>
      </w:pPr>
    </w:p>
    <w:p w:rsidR="005E02CE" w:rsidRDefault="005E02CE" w:rsidP="00F97EF9">
      <w:pPr>
        <w:spacing w:after="1" w:line="240" w:lineRule="atLeast"/>
        <w:jc w:val="right"/>
        <w:outlineLvl w:val="0"/>
        <w:rPr>
          <w:szCs w:val="28"/>
        </w:rPr>
      </w:pPr>
    </w:p>
    <w:p w:rsidR="005E02CE" w:rsidRDefault="005E02CE" w:rsidP="00F97EF9">
      <w:pPr>
        <w:spacing w:after="1" w:line="240" w:lineRule="atLeast"/>
        <w:jc w:val="right"/>
        <w:outlineLvl w:val="0"/>
        <w:rPr>
          <w:szCs w:val="28"/>
        </w:rPr>
      </w:pPr>
    </w:p>
    <w:p w:rsidR="005E02CE" w:rsidRDefault="005E02CE" w:rsidP="00F97EF9">
      <w:pPr>
        <w:spacing w:after="1" w:line="240" w:lineRule="atLeast"/>
        <w:jc w:val="right"/>
        <w:outlineLvl w:val="0"/>
        <w:rPr>
          <w:szCs w:val="28"/>
        </w:rPr>
      </w:pPr>
    </w:p>
    <w:p w:rsidR="005E02CE" w:rsidRDefault="005E02CE" w:rsidP="00F97EF9">
      <w:pPr>
        <w:spacing w:after="1" w:line="240" w:lineRule="atLeast"/>
        <w:jc w:val="right"/>
        <w:outlineLvl w:val="0"/>
        <w:rPr>
          <w:szCs w:val="28"/>
        </w:rPr>
      </w:pPr>
    </w:p>
    <w:p w:rsidR="005E02CE" w:rsidRDefault="005E02CE" w:rsidP="00F97EF9">
      <w:pPr>
        <w:spacing w:after="1" w:line="240" w:lineRule="atLeast"/>
        <w:jc w:val="right"/>
        <w:outlineLvl w:val="0"/>
        <w:rPr>
          <w:szCs w:val="28"/>
        </w:rPr>
      </w:pPr>
    </w:p>
    <w:p w:rsidR="005E02CE" w:rsidRDefault="005E02CE" w:rsidP="00F97EF9">
      <w:pPr>
        <w:spacing w:after="1" w:line="240" w:lineRule="atLeast"/>
        <w:jc w:val="right"/>
        <w:outlineLvl w:val="0"/>
        <w:rPr>
          <w:szCs w:val="28"/>
        </w:rPr>
      </w:pPr>
    </w:p>
    <w:p w:rsidR="005E02CE" w:rsidRDefault="005E02CE" w:rsidP="00F97EF9">
      <w:pPr>
        <w:spacing w:after="1" w:line="240" w:lineRule="atLeast"/>
        <w:jc w:val="right"/>
        <w:outlineLvl w:val="0"/>
        <w:rPr>
          <w:szCs w:val="28"/>
        </w:rPr>
      </w:pPr>
    </w:p>
    <w:p w:rsidR="005E02CE" w:rsidRDefault="005E02CE" w:rsidP="00F97EF9">
      <w:pPr>
        <w:spacing w:after="1" w:line="240" w:lineRule="atLeast"/>
        <w:jc w:val="right"/>
        <w:outlineLvl w:val="0"/>
        <w:rPr>
          <w:szCs w:val="28"/>
        </w:rPr>
      </w:pPr>
    </w:p>
    <w:p w:rsidR="00BC03FB" w:rsidRDefault="00BC03FB" w:rsidP="00CD3EF6">
      <w:pPr>
        <w:spacing w:after="1" w:line="240" w:lineRule="atLeast"/>
        <w:outlineLvl w:val="0"/>
        <w:rPr>
          <w:szCs w:val="28"/>
        </w:rPr>
      </w:pPr>
    </w:p>
    <w:p w:rsidR="00CD3EF6" w:rsidRDefault="00CD3EF6" w:rsidP="00CD3EF6">
      <w:pPr>
        <w:spacing w:after="1" w:line="240" w:lineRule="atLeast"/>
        <w:outlineLvl w:val="0"/>
        <w:rPr>
          <w:szCs w:val="28"/>
        </w:rPr>
      </w:pPr>
    </w:p>
    <w:p w:rsidR="00C43D91" w:rsidRDefault="00C43D91" w:rsidP="00CD3EF6">
      <w:pPr>
        <w:spacing w:after="1" w:line="240" w:lineRule="atLeast"/>
        <w:ind w:left="4536"/>
        <w:outlineLvl w:val="0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CD3EF6" w:rsidRDefault="00CD3EF6" w:rsidP="00CD3EF6">
      <w:pPr>
        <w:spacing w:after="1" w:line="240" w:lineRule="atLeast"/>
        <w:ind w:left="4536"/>
        <w:outlineLvl w:val="0"/>
        <w:rPr>
          <w:szCs w:val="28"/>
        </w:rPr>
      </w:pPr>
    </w:p>
    <w:p w:rsidR="00F97EF9" w:rsidRDefault="00CD3EF6" w:rsidP="00CD3EF6">
      <w:pPr>
        <w:spacing w:after="1" w:line="240" w:lineRule="atLeast"/>
        <w:ind w:left="4536"/>
        <w:outlineLvl w:val="0"/>
        <w:rPr>
          <w:szCs w:val="28"/>
        </w:rPr>
      </w:pPr>
      <w:r>
        <w:rPr>
          <w:szCs w:val="28"/>
        </w:rPr>
        <w:t>УТВЕРЖДЕН</w:t>
      </w:r>
    </w:p>
    <w:p w:rsidR="00CD3EF6" w:rsidRPr="005E02CE" w:rsidRDefault="00CD3EF6" w:rsidP="00CD3EF6">
      <w:pPr>
        <w:spacing w:after="1" w:line="240" w:lineRule="atLeast"/>
        <w:ind w:left="4536"/>
        <w:outlineLvl w:val="0"/>
        <w:rPr>
          <w:szCs w:val="28"/>
        </w:rPr>
      </w:pPr>
    </w:p>
    <w:p w:rsidR="00BC03FB" w:rsidRPr="005E02CE" w:rsidRDefault="00BC03FB" w:rsidP="00CD3EF6">
      <w:pPr>
        <w:spacing w:after="1" w:line="240" w:lineRule="atLeast"/>
        <w:ind w:left="4536"/>
        <w:rPr>
          <w:szCs w:val="28"/>
        </w:rPr>
      </w:pPr>
      <w:r>
        <w:rPr>
          <w:szCs w:val="28"/>
        </w:rPr>
        <w:t>постановлением администрации</w:t>
      </w:r>
      <w:r w:rsidRPr="005E02CE">
        <w:rPr>
          <w:szCs w:val="28"/>
        </w:rPr>
        <w:t xml:space="preserve"> Богородского</w:t>
      </w:r>
      <w:r w:rsidR="00CD3EF6">
        <w:rPr>
          <w:szCs w:val="28"/>
        </w:rPr>
        <w:t xml:space="preserve"> </w:t>
      </w:r>
      <w:r w:rsidRPr="005E02CE">
        <w:rPr>
          <w:szCs w:val="28"/>
        </w:rPr>
        <w:t>муниципального округа</w:t>
      </w:r>
    </w:p>
    <w:p w:rsidR="005E02CE" w:rsidRPr="005E02CE" w:rsidRDefault="00BC03FB" w:rsidP="00CD3EF6">
      <w:pPr>
        <w:spacing w:after="720" w:line="240" w:lineRule="atLeast"/>
        <w:ind w:left="4536"/>
        <w:rPr>
          <w:szCs w:val="28"/>
        </w:rPr>
      </w:pPr>
      <w:r w:rsidRPr="00100047">
        <w:rPr>
          <w:szCs w:val="28"/>
        </w:rPr>
        <w:t xml:space="preserve">от </w:t>
      </w:r>
      <w:r w:rsidR="001C15E3">
        <w:rPr>
          <w:szCs w:val="28"/>
        </w:rPr>
        <w:t>28.05.2020</w:t>
      </w:r>
      <w:r w:rsidRPr="00100047">
        <w:rPr>
          <w:szCs w:val="28"/>
        </w:rPr>
        <w:t xml:space="preserve"> № </w:t>
      </w:r>
      <w:r w:rsidR="001C15E3">
        <w:rPr>
          <w:szCs w:val="28"/>
        </w:rPr>
        <w:t>197</w:t>
      </w:r>
    </w:p>
    <w:p w:rsidR="00F97EF9" w:rsidRPr="00CD3EF6" w:rsidRDefault="00C43D91" w:rsidP="00DB5DC5">
      <w:pPr>
        <w:spacing w:after="1" w:line="240" w:lineRule="atLeast"/>
        <w:jc w:val="center"/>
        <w:rPr>
          <w:b/>
          <w:szCs w:val="28"/>
        </w:rPr>
      </w:pPr>
      <w:r w:rsidRPr="00CD3EF6">
        <w:rPr>
          <w:b/>
          <w:szCs w:val="28"/>
        </w:rPr>
        <w:t>Форма Перечня</w:t>
      </w:r>
    </w:p>
    <w:p w:rsidR="005E02CE" w:rsidRPr="00CD3EF6" w:rsidRDefault="00F97EF9" w:rsidP="00DB5DC5">
      <w:pPr>
        <w:spacing w:after="1" w:line="240" w:lineRule="atLeast"/>
        <w:jc w:val="center"/>
        <w:rPr>
          <w:b/>
          <w:szCs w:val="28"/>
        </w:rPr>
      </w:pPr>
      <w:r w:rsidRPr="00CD3EF6">
        <w:rPr>
          <w:b/>
          <w:szCs w:val="28"/>
        </w:rPr>
        <w:t>видов муниципального контроля и органов местного самоуправления,</w:t>
      </w:r>
    </w:p>
    <w:p w:rsidR="00E916E0" w:rsidRPr="00CD3EF6" w:rsidRDefault="00F97EF9" w:rsidP="00DB5DC5">
      <w:pPr>
        <w:spacing w:after="1" w:line="240" w:lineRule="atLeast"/>
        <w:jc w:val="center"/>
        <w:rPr>
          <w:b/>
          <w:szCs w:val="28"/>
        </w:rPr>
      </w:pPr>
      <w:r w:rsidRPr="00CD3EF6">
        <w:rPr>
          <w:b/>
          <w:szCs w:val="28"/>
        </w:rPr>
        <w:t>уполномоченных</w:t>
      </w:r>
      <w:r w:rsidR="00BC03FB" w:rsidRPr="00CD3EF6">
        <w:rPr>
          <w:b/>
          <w:szCs w:val="28"/>
        </w:rPr>
        <w:t xml:space="preserve"> </w:t>
      </w:r>
      <w:r w:rsidR="00E916E0" w:rsidRPr="00CD3EF6">
        <w:rPr>
          <w:b/>
          <w:szCs w:val="28"/>
        </w:rPr>
        <w:t>на их осуществление, на территории муниципального</w:t>
      </w:r>
    </w:p>
    <w:p w:rsidR="00E916E0" w:rsidRPr="00CD3EF6" w:rsidRDefault="00E916E0" w:rsidP="00CD3EF6">
      <w:pPr>
        <w:spacing w:after="480" w:line="240" w:lineRule="atLeast"/>
        <w:jc w:val="center"/>
        <w:rPr>
          <w:b/>
          <w:szCs w:val="28"/>
        </w:rPr>
      </w:pPr>
      <w:r w:rsidRPr="00CD3EF6">
        <w:rPr>
          <w:b/>
          <w:szCs w:val="28"/>
        </w:rPr>
        <w:t>образования Богородский</w:t>
      </w:r>
      <w:r w:rsidR="00BC03FB" w:rsidRPr="00CD3EF6">
        <w:rPr>
          <w:b/>
          <w:szCs w:val="28"/>
        </w:rPr>
        <w:t xml:space="preserve"> </w:t>
      </w:r>
      <w:r w:rsidRPr="00CD3EF6">
        <w:rPr>
          <w:b/>
          <w:szCs w:val="28"/>
        </w:rPr>
        <w:t>муниципальный округ Кировской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28"/>
        <w:gridCol w:w="3742"/>
        <w:gridCol w:w="2891"/>
      </w:tblGrid>
      <w:tr w:rsidR="00F97EF9" w:rsidRPr="00FD1DA0" w:rsidTr="004521B0">
        <w:tc>
          <w:tcPr>
            <w:tcW w:w="510" w:type="dxa"/>
          </w:tcPr>
          <w:p w:rsidR="00F97EF9" w:rsidRPr="00C43D91" w:rsidRDefault="00F97EF9" w:rsidP="004521B0">
            <w:pPr>
              <w:jc w:val="center"/>
              <w:rPr>
                <w:sz w:val="24"/>
              </w:rPr>
            </w:pPr>
            <w:r w:rsidRPr="00C43D91">
              <w:rPr>
                <w:sz w:val="24"/>
              </w:rPr>
              <w:t>N п/п</w:t>
            </w:r>
          </w:p>
        </w:tc>
        <w:tc>
          <w:tcPr>
            <w:tcW w:w="1928" w:type="dxa"/>
          </w:tcPr>
          <w:p w:rsidR="00F97EF9" w:rsidRPr="00C43D91" w:rsidRDefault="00F97EF9" w:rsidP="00C43D91">
            <w:pPr>
              <w:jc w:val="center"/>
              <w:rPr>
                <w:sz w:val="24"/>
              </w:rPr>
            </w:pPr>
            <w:r w:rsidRPr="00C43D91">
              <w:rPr>
                <w:sz w:val="24"/>
              </w:rPr>
              <w:t>Наименование вида муниципального кон</w:t>
            </w:r>
            <w:r w:rsidR="00C43D91">
              <w:rPr>
                <w:sz w:val="24"/>
              </w:rPr>
              <w:t>троля</w:t>
            </w:r>
          </w:p>
        </w:tc>
        <w:tc>
          <w:tcPr>
            <w:tcW w:w="3742" w:type="dxa"/>
          </w:tcPr>
          <w:p w:rsidR="00F97EF9" w:rsidRPr="00C43D91" w:rsidRDefault="00F97EF9" w:rsidP="00C43D91">
            <w:pPr>
              <w:jc w:val="center"/>
              <w:rPr>
                <w:sz w:val="24"/>
              </w:rPr>
            </w:pPr>
            <w:r w:rsidRPr="00C43D91">
              <w:rPr>
                <w:sz w:val="24"/>
              </w:rPr>
              <w:t>Наименование органа местного самоуправления Богородского муниципального района,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администрации Богородского</w:t>
            </w:r>
            <w:r w:rsidR="00231C15" w:rsidRPr="00C43D91">
              <w:rPr>
                <w:sz w:val="24"/>
              </w:rPr>
              <w:t xml:space="preserve"> муниципального </w:t>
            </w:r>
            <w:proofErr w:type="gramStart"/>
            <w:r w:rsidR="00231C15" w:rsidRPr="00C43D91">
              <w:rPr>
                <w:sz w:val="24"/>
              </w:rPr>
              <w:t xml:space="preserve">округ </w:t>
            </w:r>
            <w:r w:rsidRPr="00C43D91">
              <w:rPr>
                <w:sz w:val="24"/>
              </w:rPr>
              <w:t>,</w:t>
            </w:r>
            <w:proofErr w:type="gramEnd"/>
            <w:r w:rsidRPr="00C43D91">
              <w:rPr>
                <w:sz w:val="24"/>
              </w:rPr>
              <w:t xml:space="preserve"> наделенного соответствующими полномочиями)</w:t>
            </w:r>
          </w:p>
        </w:tc>
        <w:tc>
          <w:tcPr>
            <w:tcW w:w="2891" w:type="dxa"/>
          </w:tcPr>
          <w:p w:rsidR="00F97EF9" w:rsidRPr="00C43D91" w:rsidRDefault="00F97EF9" w:rsidP="00C43D91">
            <w:pPr>
              <w:jc w:val="center"/>
              <w:rPr>
                <w:sz w:val="24"/>
              </w:rPr>
            </w:pPr>
            <w:r w:rsidRPr="00C43D91">
              <w:rPr>
                <w:sz w:val="24"/>
              </w:rPr>
              <w:t>Реквизиты нормативных правовых актов Российской Федерации, Кировской области, муниципальных правовых актов, регулирующих соответствующий вид муниципального контроля</w:t>
            </w:r>
          </w:p>
        </w:tc>
      </w:tr>
      <w:tr w:rsidR="00C43D91" w:rsidRPr="00FD1DA0" w:rsidTr="004521B0">
        <w:tc>
          <w:tcPr>
            <w:tcW w:w="510" w:type="dxa"/>
          </w:tcPr>
          <w:p w:rsidR="00C43D91" w:rsidRPr="00FD1DA0" w:rsidRDefault="00C43D91" w:rsidP="0045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C43D91" w:rsidRPr="00FD1DA0" w:rsidRDefault="00C43D91" w:rsidP="0045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C43D91" w:rsidRPr="00FD1DA0" w:rsidRDefault="00C43D91" w:rsidP="00231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1" w:type="dxa"/>
          </w:tcPr>
          <w:p w:rsidR="00C43D91" w:rsidRPr="00FD1DA0" w:rsidRDefault="00C43D91" w:rsidP="005E02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43D91" w:rsidRDefault="00C43D91" w:rsidP="00F97EF9">
      <w:pPr>
        <w:spacing w:after="1" w:line="240" w:lineRule="atLeast"/>
      </w:pPr>
    </w:p>
    <w:p w:rsidR="00C43D91" w:rsidRDefault="00C43D91" w:rsidP="00F97EF9">
      <w:pPr>
        <w:spacing w:after="1" w:line="240" w:lineRule="atLeast"/>
      </w:pPr>
    </w:p>
    <w:p w:rsidR="00F97EF9" w:rsidRPr="000A3E9B" w:rsidRDefault="00C43D91" w:rsidP="00C43D91">
      <w:pPr>
        <w:spacing w:after="1" w:line="240" w:lineRule="atLeast"/>
        <w:jc w:val="center"/>
      </w:pPr>
      <w:r>
        <w:t>__________</w:t>
      </w:r>
      <w:r w:rsidR="00B04D42">
        <w:t>______</w:t>
      </w:r>
    </w:p>
    <w:p w:rsidR="00343BC2" w:rsidRDefault="00343BC2"/>
    <w:sectPr w:rsidR="00343BC2" w:rsidSect="001C15E3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F9"/>
    <w:rsid w:val="00000C7D"/>
    <w:rsid w:val="00001B33"/>
    <w:rsid w:val="00002029"/>
    <w:rsid w:val="00002B01"/>
    <w:rsid w:val="00003726"/>
    <w:rsid w:val="00003ABF"/>
    <w:rsid w:val="00004B6B"/>
    <w:rsid w:val="00005A06"/>
    <w:rsid w:val="000061A8"/>
    <w:rsid w:val="0000680A"/>
    <w:rsid w:val="00006E7E"/>
    <w:rsid w:val="00007115"/>
    <w:rsid w:val="00007545"/>
    <w:rsid w:val="000078C5"/>
    <w:rsid w:val="0000799B"/>
    <w:rsid w:val="00007FC3"/>
    <w:rsid w:val="000107BE"/>
    <w:rsid w:val="000112AF"/>
    <w:rsid w:val="0001168C"/>
    <w:rsid w:val="0001168F"/>
    <w:rsid w:val="0001207A"/>
    <w:rsid w:val="00012F21"/>
    <w:rsid w:val="00013283"/>
    <w:rsid w:val="000143B8"/>
    <w:rsid w:val="000144FE"/>
    <w:rsid w:val="000150CC"/>
    <w:rsid w:val="00015D46"/>
    <w:rsid w:val="000165E7"/>
    <w:rsid w:val="00016D46"/>
    <w:rsid w:val="000173C9"/>
    <w:rsid w:val="00017843"/>
    <w:rsid w:val="00020088"/>
    <w:rsid w:val="00020120"/>
    <w:rsid w:val="000202CC"/>
    <w:rsid w:val="00020313"/>
    <w:rsid w:val="0002036E"/>
    <w:rsid w:val="000217DC"/>
    <w:rsid w:val="000224B9"/>
    <w:rsid w:val="00022D63"/>
    <w:rsid w:val="00023FAE"/>
    <w:rsid w:val="000248A9"/>
    <w:rsid w:val="00024EA7"/>
    <w:rsid w:val="0002511F"/>
    <w:rsid w:val="0002566A"/>
    <w:rsid w:val="0002571B"/>
    <w:rsid w:val="00025812"/>
    <w:rsid w:val="000258C2"/>
    <w:rsid w:val="0002667F"/>
    <w:rsid w:val="00030073"/>
    <w:rsid w:val="000329AC"/>
    <w:rsid w:val="00032CE0"/>
    <w:rsid w:val="000331CC"/>
    <w:rsid w:val="0003366F"/>
    <w:rsid w:val="0003386F"/>
    <w:rsid w:val="00033960"/>
    <w:rsid w:val="00033D11"/>
    <w:rsid w:val="00034A96"/>
    <w:rsid w:val="00034FA0"/>
    <w:rsid w:val="00035131"/>
    <w:rsid w:val="000358C9"/>
    <w:rsid w:val="000361C7"/>
    <w:rsid w:val="00036527"/>
    <w:rsid w:val="000374F6"/>
    <w:rsid w:val="00037535"/>
    <w:rsid w:val="000378FD"/>
    <w:rsid w:val="00037E42"/>
    <w:rsid w:val="000402B4"/>
    <w:rsid w:val="000410B7"/>
    <w:rsid w:val="000416BC"/>
    <w:rsid w:val="00041AA7"/>
    <w:rsid w:val="00042340"/>
    <w:rsid w:val="00042703"/>
    <w:rsid w:val="000430F8"/>
    <w:rsid w:val="00043BB7"/>
    <w:rsid w:val="000442D1"/>
    <w:rsid w:val="000448CF"/>
    <w:rsid w:val="000455F1"/>
    <w:rsid w:val="00047877"/>
    <w:rsid w:val="00047CF2"/>
    <w:rsid w:val="0005078C"/>
    <w:rsid w:val="000508A8"/>
    <w:rsid w:val="00050AA9"/>
    <w:rsid w:val="00050D50"/>
    <w:rsid w:val="00050E6D"/>
    <w:rsid w:val="00050FA6"/>
    <w:rsid w:val="0005218B"/>
    <w:rsid w:val="00052EBA"/>
    <w:rsid w:val="0005357B"/>
    <w:rsid w:val="00053775"/>
    <w:rsid w:val="00053C14"/>
    <w:rsid w:val="0005550A"/>
    <w:rsid w:val="0005584D"/>
    <w:rsid w:val="00055ADE"/>
    <w:rsid w:val="0005604B"/>
    <w:rsid w:val="0005672E"/>
    <w:rsid w:val="00056A9B"/>
    <w:rsid w:val="00056C0C"/>
    <w:rsid w:val="00056E62"/>
    <w:rsid w:val="0005705F"/>
    <w:rsid w:val="00057E63"/>
    <w:rsid w:val="00061077"/>
    <w:rsid w:val="000615B4"/>
    <w:rsid w:val="0006195F"/>
    <w:rsid w:val="00062384"/>
    <w:rsid w:val="000624C3"/>
    <w:rsid w:val="0006298C"/>
    <w:rsid w:val="00062A9D"/>
    <w:rsid w:val="00063987"/>
    <w:rsid w:val="000639CF"/>
    <w:rsid w:val="00063EA5"/>
    <w:rsid w:val="0006479D"/>
    <w:rsid w:val="00065B43"/>
    <w:rsid w:val="00065EC2"/>
    <w:rsid w:val="00066B4F"/>
    <w:rsid w:val="000677CE"/>
    <w:rsid w:val="00070BE6"/>
    <w:rsid w:val="00070C89"/>
    <w:rsid w:val="00071982"/>
    <w:rsid w:val="0007212E"/>
    <w:rsid w:val="000721AB"/>
    <w:rsid w:val="00072DD5"/>
    <w:rsid w:val="000735BB"/>
    <w:rsid w:val="00073951"/>
    <w:rsid w:val="00073971"/>
    <w:rsid w:val="00073E60"/>
    <w:rsid w:val="00073F8D"/>
    <w:rsid w:val="00074C55"/>
    <w:rsid w:val="000754FC"/>
    <w:rsid w:val="000756CC"/>
    <w:rsid w:val="000778D3"/>
    <w:rsid w:val="00080462"/>
    <w:rsid w:val="000806CB"/>
    <w:rsid w:val="000815A9"/>
    <w:rsid w:val="000815C1"/>
    <w:rsid w:val="00081ACC"/>
    <w:rsid w:val="000824EC"/>
    <w:rsid w:val="00083F69"/>
    <w:rsid w:val="000849B8"/>
    <w:rsid w:val="00084D3B"/>
    <w:rsid w:val="00085142"/>
    <w:rsid w:val="0008521A"/>
    <w:rsid w:val="000853EE"/>
    <w:rsid w:val="0008581E"/>
    <w:rsid w:val="00085B54"/>
    <w:rsid w:val="00085E05"/>
    <w:rsid w:val="00086158"/>
    <w:rsid w:val="00086A49"/>
    <w:rsid w:val="00087201"/>
    <w:rsid w:val="000875E5"/>
    <w:rsid w:val="00087905"/>
    <w:rsid w:val="00087EF0"/>
    <w:rsid w:val="000908E0"/>
    <w:rsid w:val="00090E63"/>
    <w:rsid w:val="00091214"/>
    <w:rsid w:val="00091576"/>
    <w:rsid w:val="00091BC7"/>
    <w:rsid w:val="00091FA5"/>
    <w:rsid w:val="00092B8E"/>
    <w:rsid w:val="00092EB0"/>
    <w:rsid w:val="000933B3"/>
    <w:rsid w:val="00094110"/>
    <w:rsid w:val="00094182"/>
    <w:rsid w:val="00094BA0"/>
    <w:rsid w:val="00094CBA"/>
    <w:rsid w:val="00096520"/>
    <w:rsid w:val="00096AA1"/>
    <w:rsid w:val="00096B05"/>
    <w:rsid w:val="0009790F"/>
    <w:rsid w:val="00097DB9"/>
    <w:rsid w:val="00097FF7"/>
    <w:rsid w:val="000A03FA"/>
    <w:rsid w:val="000A0540"/>
    <w:rsid w:val="000A103C"/>
    <w:rsid w:val="000A106D"/>
    <w:rsid w:val="000A14BD"/>
    <w:rsid w:val="000A1B8A"/>
    <w:rsid w:val="000A2F7F"/>
    <w:rsid w:val="000A5039"/>
    <w:rsid w:val="000A55DE"/>
    <w:rsid w:val="000A56E7"/>
    <w:rsid w:val="000A5733"/>
    <w:rsid w:val="000A58A4"/>
    <w:rsid w:val="000A5DBC"/>
    <w:rsid w:val="000B08A4"/>
    <w:rsid w:val="000B0B8C"/>
    <w:rsid w:val="000B0ECD"/>
    <w:rsid w:val="000B1297"/>
    <w:rsid w:val="000B2476"/>
    <w:rsid w:val="000B2A93"/>
    <w:rsid w:val="000B2E64"/>
    <w:rsid w:val="000B3527"/>
    <w:rsid w:val="000B3576"/>
    <w:rsid w:val="000B367B"/>
    <w:rsid w:val="000B4D8F"/>
    <w:rsid w:val="000B603C"/>
    <w:rsid w:val="000B647D"/>
    <w:rsid w:val="000B66C5"/>
    <w:rsid w:val="000B6763"/>
    <w:rsid w:val="000B690C"/>
    <w:rsid w:val="000B6DB7"/>
    <w:rsid w:val="000B703C"/>
    <w:rsid w:val="000B77B9"/>
    <w:rsid w:val="000B79F8"/>
    <w:rsid w:val="000B7D03"/>
    <w:rsid w:val="000C0C8B"/>
    <w:rsid w:val="000C11C8"/>
    <w:rsid w:val="000C17BA"/>
    <w:rsid w:val="000C233A"/>
    <w:rsid w:val="000C2A57"/>
    <w:rsid w:val="000C3097"/>
    <w:rsid w:val="000C34BA"/>
    <w:rsid w:val="000C46EE"/>
    <w:rsid w:val="000C4A61"/>
    <w:rsid w:val="000C4AC1"/>
    <w:rsid w:val="000C5303"/>
    <w:rsid w:val="000C56A2"/>
    <w:rsid w:val="000C630B"/>
    <w:rsid w:val="000C670E"/>
    <w:rsid w:val="000C793F"/>
    <w:rsid w:val="000C7B0B"/>
    <w:rsid w:val="000C7CD2"/>
    <w:rsid w:val="000C7D62"/>
    <w:rsid w:val="000D02C4"/>
    <w:rsid w:val="000D03DE"/>
    <w:rsid w:val="000D043B"/>
    <w:rsid w:val="000D048F"/>
    <w:rsid w:val="000D0BE7"/>
    <w:rsid w:val="000D1119"/>
    <w:rsid w:val="000D1BD2"/>
    <w:rsid w:val="000D20A6"/>
    <w:rsid w:val="000D2157"/>
    <w:rsid w:val="000D250A"/>
    <w:rsid w:val="000D2E47"/>
    <w:rsid w:val="000D32BC"/>
    <w:rsid w:val="000D5247"/>
    <w:rsid w:val="000D5908"/>
    <w:rsid w:val="000D5A95"/>
    <w:rsid w:val="000D6861"/>
    <w:rsid w:val="000D6C57"/>
    <w:rsid w:val="000D6EA2"/>
    <w:rsid w:val="000D74C9"/>
    <w:rsid w:val="000D7D4C"/>
    <w:rsid w:val="000E0EC9"/>
    <w:rsid w:val="000E11F5"/>
    <w:rsid w:val="000E1256"/>
    <w:rsid w:val="000E1801"/>
    <w:rsid w:val="000E294D"/>
    <w:rsid w:val="000E2CBE"/>
    <w:rsid w:val="000E2E0F"/>
    <w:rsid w:val="000E3658"/>
    <w:rsid w:val="000E3727"/>
    <w:rsid w:val="000E4BDE"/>
    <w:rsid w:val="000E55A2"/>
    <w:rsid w:val="000E6EBF"/>
    <w:rsid w:val="000E76DA"/>
    <w:rsid w:val="000F05E8"/>
    <w:rsid w:val="000F0C91"/>
    <w:rsid w:val="000F14BD"/>
    <w:rsid w:val="000F16BE"/>
    <w:rsid w:val="000F16E7"/>
    <w:rsid w:val="000F1C70"/>
    <w:rsid w:val="000F2129"/>
    <w:rsid w:val="000F3F85"/>
    <w:rsid w:val="000F401D"/>
    <w:rsid w:val="000F4946"/>
    <w:rsid w:val="000F7095"/>
    <w:rsid w:val="000F7143"/>
    <w:rsid w:val="000F77DC"/>
    <w:rsid w:val="000F7911"/>
    <w:rsid w:val="000F7B99"/>
    <w:rsid w:val="00100047"/>
    <w:rsid w:val="001001A9"/>
    <w:rsid w:val="0010044D"/>
    <w:rsid w:val="00100652"/>
    <w:rsid w:val="0010068B"/>
    <w:rsid w:val="00101588"/>
    <w:rsid w:val="0010161F"/>
    <w:rsid w:val="001017FF"/>
    <w:rsid w:val="001019A4"/>
    <w:rsid w:val="00101F3A"/>
    <w:rsid w:val="001023DF"/>
    <w:rsid w:val="00102E4D"/>
    <w:rsid w:val="0010306D"/>
    <w:rsid w:val="001033D7"/>
    <w:rsid w:val="001034D9"/>
    <w:rsid w:val="001035C3"/>
    <w:rsid w:val="00103AEE"/>
    <w:rsid w:val="00103C92"/>
    <w:rsid w:val="00103D6E"/>
    <w:rsid w:val="001043AD"/>
    <w:rsid w:val="0010570D"/>
    <w:rsid w:val="0010580A"/>
    <w:rsid w:val="001058D1"/>
    <w:rsid w:val="00105DEC"/>
    <w:rsid w:val="00105FCA"/>
    <w:rsid w:val="00106553"/>
    <w:rsid w:val="001077FA"/>
    <w:rsid w:val="00110255"/>
    <w:rsid w:val="00110371"/>
    <w:rsid w:val="00110640"/>
    <w:rsid w:val="00110D4E"/>
    <w:rsid w:val="00111B27"/>
    <w:rsid w:val="001144C0"/>
    <w:rsid w:val="001146D0"/>
    <w:rsid w:val="00115511"/>
    <w:rsid w:val="001174F2"/>
    <w:rsid w:val="00120360"/>
    <w:rsid w:val="0012085D"/>
    <w:rsid w:val="00120E18"/>
    <w:rsid w:val="00120EB7"/>
    <w:rsid w:val="00120FB8"/>
    <w:rsid w:val="00121CD5"/>
    <w:rsid w:val="0012262A"/>
    <w:rsid w:val="00123359"/>
    <w:rsid w:val="00123AB0"/>
    <w:rsid w:val="001246F0"/>
    <w:rsid w:val="0012477B"/>
    <w:rsid w:val="001247E9"/>
    <w:rsid w:val="00124D38"/>
    <w:rsid w:val="00124EBB"/>
    <w:rsid w:val="0012567C"/>
    <w:rsid w:val="00125A94"/>
    <w:rsid w:val="0012651F"/>
    <w:rsid w:val="00126AD2"/>
    <w:rsid w:val="00127C42"/>
    <w:rsid w:val="00127C9D"/>
    <w:rsid w:val="00127F80"/>
    <w:rsid w:val="00130261"/>
    <w:rsid w:val="001304DC"/>
    <w:rsid w:val="001316BD"/>
    <w:rsid w:val="001333A3"/>
    <w:rsid w:val="001340E3"/>
    <w:rsid w:val="00135DD3"/>
    <w:rsid w:val="00136314"/>
    <w:rsid w:val="00137370"/>
    <w:rsid w:val="001379AB"/>
    <w:rsid w:val="00137AD6"/>
    <w:rsid w:val="00137DC9"/>
    <w:rsid w:val="001406C2"/>
    <w:rsid w:val="00141129"/>
    <w:rsid w:val="00141ADD"/>
    <w:rsid w:val="00141DD6"/>
    <w:rsid w:val="00141FD3"/>
    <w:rsid w:val="001421DD"/>
    <w:rsid w:val="00142423"/>
    <w:rsid w:val="00142F16"/>
    <w:rsid w:val="00143D24"/>
    <w:rsid w:val="001441F6"/>
    <w:rsid w:val="0014492D"/>
    <w:rsid w:val="00146A0C"/>
    <w:rsid w:val="001504AE"/>
    <w:rsid w:val="001515C6"/>
    <w:rsid w:val="00151ABA"/>
    <w:rsid w:val="00151B48"/>
    <w:rsid w:val="00152369"/>
    <w:rsid w:val="00152B91"/>
    <w:rsid w:val="00152BBE"/>
    <w:rsid w:val="00153119"/>
    <w:rsid w:val="001535D8"/>
    <w:rsid w:val="0015380A"/>
    <w:rsid w:val="00153D47"/>
    <w:rsid w:val="00153E53"/>
    <w:rsid w:val="00154BFE"/>
    <w:rsid w:val="00154E7B"/>
    <w:rsid w:val="00155580"/>
    <w:rsid w:val="00155953"/>
    <w:rsid w:val="00156BC8"/>
    <w:rsid w:val="00156CA9"/>
    <w:rsid w:val="001571AF"/>
    <w:rsid w:val="0015754C"/>
    <w:rsid w:val="0015781A"/>
    <w:rsid w:val="00157BF0"/>
    <w:rsid w:val="00157C29"/>
    <w:rsid w:val="00157FD0"/>
    <w:rsid w:val="001602B1"/>
    <w:rsid w:val="00160483"/>
    <w:rsid w:val="00161276"/>
    <w:rsid w:val="00161BCF"/>
    <w:rsid w:val="001635B2"/>
    <w:rsid w:val="001636A6"/>
    <w:rsid w:val="001636C4"/>
    <w:rsid w:val="001641D1"/>
    <w:rsid w:val="0016429E"/>
    <w:rsid w:val="00164C47"/>
    <w:rsid w:val="001654B4"/>
    <w:rsid w:val="00165CC4"/>
    <w:rsid w:val="001664DC"/>
    <w:rsid w:val="0016656F"/>
    <w:rsid w:val="00166BC5"/>
    <w:rsid w:val="00166EDA"/>
    <w:rsid w:val="00167EC4"/>
    <w:rsid w:val="0017008C"/>
    <w:rsid w:val="001711DF"/>
    <w:rsid w:val="00172738"/>
    <w:rsid w:val="00172BB1"/>
    <w:rsid w:val="0017554F"/>
    <w:rsid w:val="0017606E"/>
    <w:rsid w:val="00176B58"/>
    <w:rsid w:val="0017701F"/>
    <w:rsid w:val="00177053"/>
    <w:rsid w:val="001776C3"/>
    <w:rsid w:val="0018005A"/>
    <w:rsid w:val="00180129"/>
    <w:rsid w:val="001809D5"/>
    <w:rsid w:val="00180EAE"/>
    <w:rsid w:val="00181F13"/>
    <w:rsid w:val="001821F3"/>
    <w:rsid w:val="00183380"/>
    <w:rsid w:val="0018389B"/>
    <w:rsid w:val="0018410A"/>
    <w:rsid w:val="00184B14"/>
    <w:rsid w:val="00184C7D"/>
    <w:rsid w:val="00184CA2"/>
    <w:rsid w:val="00184CCC"/>
    <w:rsid w:val="00185074"/>
    <w:rsid w:val="00185329"/>
    <w:rsid w:val="00185A75"/>
    <w:rsid w:val="001861FB"/>
    <w:rsid w:val="00186446"/>
    <w:rsid w:val="001865AA"/>
    <w:rsid w:val="00187351"/>
    <w:rsid w:val="00191224"/>
    <w:rsid w:val="001914A3"/>
    <w:rsid w:val="00191589"/>
    <w:rsid w:val="001936AC"/>
    <w:rsid w:val="00194106"/>
    <w:rsid w:val="00194784"/>
    <w:rsid w:val="001953EF"/>
    <w:rsid w:val="0019635C"/>
    <w:rsid w:val="00196872"/>
    <w:rsid w:val="00196DAD"/>
    <w:rsid w:val="00197B17"/>
    <w:rsid w:val="001A0EBF"/>
    <w:rsid w:val="001A11D1"/>
    <w:rsid w:val="001A24B6"/>
    <w:rsid w:val="001A2547"/>
    <w:rsid w:val="001A2628"/>
    <w:rsid w:val="001A33B6"/>
    <w:rsid w:val="001A414E"/>
    <w:rsid w:val="001A417F"/>
    <w:rsid w:val="001A41BB"/>
    <w:rsid w:val="001A4586"/>
    <w:rsid w:val="001A4EE1"/>
    <w:rsid w:val="001A4F2C"/>
    <w:rsid w:val="001A5574"/>
    <w:rsid w:val="001A568D"/>
    <w:rsid w:val="001A5798"/>
    <w:rsid w:val="001A658F"/>
    <w:rsid w:val="001A6DA9"/>
    <w:rsid w:val="001B024E"/>
    <w:rsid w:val="001B02CC"/>
    <w:rsid w:val="001B1135"/>
    <w:rsid w:val="001B1255"/>
    <w:rsid w:val="001B134F"/>
    <w:rsid w:val="001B1714"/>
    <w:rsid w:val="001B1D6B"/>
    <w:rsid w:val="001B20CA"/>
    <w:rsid w:val="001B2177"/>
    <w:rsid w:val="001B36B7"/>
    <w:rsid w:val="001B37EB"/>
    <w:rsid w:val="001B4619"/>
    <w:rsid w:val="001B4F3F"/>
    <w:rsid w:val="001B4F9D"/>
    <w:rsid w:val="001B5039"/>
    <w:rsid w:val="001C0DD5"/>
    <w:rsid w:val="001C15E3"/>
    <w:rsid w:val="001C25B8"/>
    <w:rsid w:val="001C30B1"/>
    <w:rsid w:val="001C3491"/>
    <w:rsid w:val="001C4694"/>
    <w:rsid w:val="001C6836"/>
    <w:rsid w:val="001C78BA"/>
    <w:rsid w:val="001C7909"/>
    <w:rsid w:val="001C7CB7"/>
    <w:rsid w:val="001D03AE"/>
    <w:rsid w:val="001D0D08"/>
    <w:rsid w:val="001D0F40"/>
    <w:rsid w:val="001D14DA"/>
    <w:rsid w:val="001D1EAD"/>
    <w:rsid w:val="001D264B"/>
    <w:rsid w:val="001D3818"/>
    <w:rsid w:val="001D41E0"/>
    <w:rsid w:val="001D5789"/>
    <w:rsid w:val="001D6DD6"/>
    <w:rsid w:val="001E01AA"/>
    <w:rsid w:val="001E09DA"/>
    <w:rsid w:val="001E0A84"/>
    <w:rsid w:val="001E1449"/>
    <w:rsid w:val="001E1A9D"/>
    <w:rsid w:val="001E1B9F"/>
    <w:rsid w:val="001E23A8"/>
    <w:rsid w:val="001E2854"/>
    <w:rsid w:val="001E2B7A"/>
    <w:rsid w:val="001E2F77"/>
    <w:rsid w:val="001E3040"/>
    <w:rsid w:val="001E3646"/>
    <w:rsid w:val="001E3E82"/>
    <w:rsid w:val="001E43DB"/>
    <w:rsid w:val="001E44D0"/>
    <w:rsid w:val="001E4BB8"/>
    <w:rsid w:val="001E581F"/>
    <w:rsid w:val="001E5898"/>
    <w:rsid w:val="001E597D"/>
    <w:rsid w:val="001E5BCF"/>
    <w:rsid w:val="001E5CF4"/>
    <w:rsid w:val="001E6529"/>
    <w:rsid w:val="001E66B0"/>
    <w:rsid w:val="001E66B3"/>
    <w:rsid w:val="001E71FF"/>
    <w:rsid w:val="001E7972"/>
    <w:rsid w:val="001E7E94"/>
    <w:rsid w:val="001F03DB"/>
    <w:rsid w:val="001F0972"/>
    <w:rsid w:val="001F0D51"/>
    <w:rsid w:val="001F12E4"/>
    <w:rsid w:val="001F2C04"/>
    <w:rsid w:val="001F2CD4"/>
    <w:rsid w:val="001F3226"/>
    <w:rsid w:val="001F4662"/>
    <w:rsid w:val="001F4DE8"/>
    <w:rsid w:val="001F57BD"/>
    <w:rsid w:val="001F5FD9"/>
    <w:rsid w:val="001F6627"/>
    <w:rsid w:val="001F6CCF"/>
    <w:rsid w:val="001F7B78"/>
    <w:rsid w:val="00200703"/>
    <w:rsid w:val="00201D81"/>
    <w:rsid w:val="002022ED"/>
    <w:rsid w:val="00203BAC"/>
    <w:rsid w:val="0020492D"/>
    <w:rsid w:val="002051B0"/>
    <w:rsid w:val="00205669"/>
    <w:rsid w:val="002057A7"/>
    <w:rsid w:val="00205A0C"/>
    <w:rsid w:val="00205A49"/>
    <w:rsid w:val="00205F90"/>
    <w:rsid w:val="002060FD"/>
    <w:rsid w:val="002063B8"/>
    <w:rsid w:val="0020644F"/>
    <w:rsid w:val="0020667E"/>
    <w:rsid w:val="00206814"/>
    <w:rsid w:val="00207C2E"/>
    <w:rsid w:val="002100BC"/>
    <w:rsid w:val="0021022E"/>
    <w:rsid w:val="00210496"/>
    <w:rsid w:val="00210A72"/>
    <w:rsid w:val="00210AF6"/>
    <w:rsid w:val="002127D6"/>
    <w:rsid w:val="002131E7"/>
    <w:rsid w:val="00213A87"/>
    <w:rsid w:val="00213B07"/>
    <w:rsid w:val="00213CC7"/>
    <w:rsid w:val="00213F98"/>
    <w:rsid w:val="002146E4"/>
    <w:rsid w:val="002157F6"/>
    <w:rsid w:val="00215BBC"/>
    <w:rsid w:val="0021654E"/>
    <w:rsid w:val="002165E0"/>
    <w:rsid w:val="00216BDA"/>
    <w:rsid w:val="00216DBA"/>
    <w:rsid w:val="002207D8"/>
    <w:rsid w:val="00220802"/>
    <w:rsid w:val="00220F54"/>
    <w:rsid w:val="00221255"/>
    <w:rsid w:val="002218C6"/>
    <w:rsid w:val="002220E2"/>
    <w:rsid w:val="0022215D"/>
    <w:rsid w:val="002221D4"/>
    <w:rsid w:val="0022248A"/>
    <w:rsid w:val="0022261C"/>
    <w:rsid w:val="00222B30"/>
    <w:rsid w:val="002242C1"/>
    <w:rsid w:val="002252C1"/>
    <w:rsid w:val="0022569E"/>
    <w:rsid w:val="00225BF1"/>
    <w:rsid w:val="002263EF"/>
    <w:rsid w:val="00227BA6"/>
    <w:rsid w:val="00227E04"/>
    <w:rsid w:val="00227E90"/>
    <w:rsid w:val="00231341"/>
    <w:rsid w:val="002315A6"/>
    <w:rsid w:val="00231C15"/>
    <w:rsid w:val="00232124"/>
    <w:rsid w:val="002338F9"/>
    <w:rsid w:val="00234353"/>
    <w:rsid w:val="00234E54"/>
    <w:rsid w:val="002361AC"/>
    <w:rsid w:val="002365A6"/>
    <w:rsid w:val="00236F46"/>
    <w:rsid w:val="00236F6D"/>
    <w:rsid w:val="0023733A"/>
    <w:rsid w:val="002375C9"/>
    <w:rsid w:val="002404AE"/>
    <w:rsid w:val="00240653"/>
    <w:rsid w:val="002407EF"/>
    <w:rsid w:val="00240AF8"/>
    <w:rsid w:val="00240C9A"/>
    <w:rsid w:val="002415F0"/>
    <w:rsid w:val="002421D8"/>
    <w:rsid w:val="00242CC0"/>
    <w:rsid w:val="0024326F"/>
    <w:rsid w:val="002433CF"/>
    <w:rsid w:val="002435E9"/>
    <w:rsid w:val="00243A4D"/>
    <w:rsid w:val="00243C04"/>
    <w:rsid w:val="00243EB6"/>
    <w:rsid w:val="00244522"/>
    <w:rsid w:val="002462D7"/>
    <w:rsid w:val="00246F11"/>
    <w:rsid w:val="002474A5"/>
    <w:rsid w:val="00247A8F"/>
    <w:rsid w:val="00250022"/>
    <w:rsid w:val="002500F3"/>
    <w:rsid w:val="002502FD"/>
    <w:rsid w:val="002506C1"/>
    <w:rsid w:val="002507A6"/>
    <w:rsid w:val="00250FA3"/>
    <w:rsid w:val="00251607"/>
    <w:rsid w:val="00252329"/>
    <w:rsid w:val="002530A8"/>
    <w:rsid w:val="0025333E"/>
    <w:rsid w:val="00254862"/>
    <w:rsid w:val="002549B1"/>
    <w:rsid w:val="00254F1B"/>
    <w:rsid w:val="0025543D"/>
    <w:rsid w:val="0025553C"/>
    <w:rsid w:val="002559D1"/>
    <w:rsid w:val="00255A3A"/>
    <w:rsid w:val="00257E77"/>
    <w:rsid w:val="00260903"/>
    <w:rsid w:val="002616AD"/>
    <w:rsid w:val="00261D81"/>
    <w:rsid w:val="00262577"/>
    <w:rsid w:val="002629FC"/>
    <w:rsid w:val="00263281"/>
    <w:rsid w:val="00263A99"/>
    <w:rsid w:val="00263EE4"/>
    <w:rsid w:val="0026462C"/>
    <w:rsid w:val="00264B98"/>
    <w:rsid w:val="0026513B"/>
    <w:rsid w:val="002662B3"/>
    <w:rsid w:val="00267B4E"/>
    <w:rsid w:val="002705A5"/>
    <w:rsid w:val="00270909"/>
    <w:rsid w:val="002712D7"/>
    <w:rsid w:val="00271A83"/>
    <w:rsid w:val="002736DC"/>
    <w:rsid w:val="00274188"/>
    <w:rsid w:val="0027523E"/>
    <w:rsid w:val="00275C96"/>
    <w:rsid w:val="0027610A"/>
    <w:rsid w:val="002765A3"/>
    <w:rsid w:val="00276B8A"/>
    <w:rsid w:val="00276F78"/>
    <w:rsid w:val="0027710D"/>
    <w:rsid w:val="002775D2"/>
    <w:rsid w:val="00277AA4"/>
    <w:rsid w:val="00277D31"/>
    <w:rsid w:val="00280E16"/>
    <w:rsid w:val="002810C7"/>
    <w:rsid w:val="00282351"/>
    <w:rsid w:val="00283AB4"/>
    <w:rsid w:val="00283AE0"/>
    <w:rsid w:val="00283B1B"/>
    <w:rsid w:val="002858A0"/>
    <w:rsid w:val="0028600E"/>
    <w:rsid w:val="00286297"/>
    <w:rsid w:val="002862A1"/>
    <w:rsid w:val="00286904"/>
    <w:rsid w:val="00286960"/>
    <w:rsid w:val="00286AE3"/>
    <w:rsid w:val="00286C87"/>
    <w:rsid w:val="00286C8F"/>
    <w:rsid w:val="00286D22"/>
    <w:rsid w:val="00291180"/>
    <w:rsid w:val="0029175C"/>
    <w:rsid w:val="00291E82"/>
    <w:rsid w:val="00292296"/>
    <w:rsid w:val="00292645"/>
    <w:rsid w:val="00292FE3"/>
    <w:rsid w:val="00293588"/>
    <w:rsid w:val="00293F57"/>
    <w:rsid w:val="0029551C"/>
    <w:rsid w:val="00295600"/>
    <w:rsid w:val="002960F1"/>
    <w:rsid w:val="0029760F"/>
    <w:rsid w:val="002A09B3"/>
    <w:rsid w:val="002A11DF"/>
    <w:rsid w:val="002A1292"/>
    <w:rsid w:val="002A1588"/>
    <w:rsid w:val="002A1687"/>
    <w:rsid w:val="002A3598"/>
    <w:rsid w:val="002A4078"/>
    <w:rsid w:val="002A44FD"/>
    <w:rsid w:val="002A51CD"/>
    <w:rsid w:val="002A5265"/>
    <w:rsid w:val="002A538B"/>
    <w:rsid w:val="002A6126"/>
    <w:rsid w:val="002A66F7"/>
    <w:rsid w:val="002A7CF8"/>
    <w:rsid w:val="002B145B"/>
    <w:rsid w:val="002B19AF"/>
    <w:rsid w:val="002B1A8D"/>
    <w:rsid w:val="002B1BDA"/>
    <w:rsid w:val="002B24E8"/>
    <w:rsid w:val="002B3F94"/>
    <w:rsid w:val="002B4793"/>
    <w:rsid w:val="002B4AA7"/>
    <w:rsid w:val="002B58BB"/>
    <w:rsid w:val="002B5AE6"/>
    <w:rsid w:val="002B5FE7"/>
    <w:rsid w:val="002B6516"/>
    <w:rsid w:val="002B6CC6"/>
    <w:rsid w:val="002B7032"/>
    <w:rsid w:val="002B76FE"/>
    <w:rsid w:val="002B79D8"/>
    <w:rsid w:val="002B7A72"/>
    <w:rsid w:val="002B7EDF"/>
    <w:rsid w:val="002C0833"/>
    <w:rsid w:val="002C0845"/>
    <w:rsid w:val="002C0F17"/>
    <w:rsid w:val="002C1407"/>
    <w:rsid w:val="002C25DC"/>
    <w:rsid w:val="002C28D4"/>
    <w:rsid w:val="002C2F9C"/>
    <w:rsid w:val="002C34B0"/>
    <w:rsid w:val="002C3674"/>
    <w:rsid w:val="002C3765"/>
    <w:rsid w:val="002C46DD"/>
    <w:rsid w:val="002C5077"/>
    <w:rsid w:val="002C5539"/>
    <w:rsid w:val="002C5559"/>
    <w:rsid w:val="002C574C"/>
    <w:rsid w:val="002C577B"/>
    <w:rsid w:val="002C7324"/>
    <w:rsid w:val="002D0498"/>
    <w:rsid w:val="002D068E"/>
    <w:rsid w:val="002D0E07"/>
    <w:rsid w:val="002D2A55"/>
    <w:rsid w:val="002D4061"/>
    <w:rsid w:val="002D41CE"/>
    <w:rsid w:val="002D4E51"/>
    <w:rsid w:val="002D5283"/>
    <w:rsid w:val="002D6576"/>
    <w:rsid w:val="002D6652"/>
    <w:rsid w:val="002D6706"/>
    <w:rsid w:val="002D6B6E"/>
    <w:rsid w:val="002E014E"/>
    <w:rsid w:val="002E09F7"/>
    <w:rsid w:val="002E1BEA"/>
    <w:rsid w:val="002E1E42"/>
    <w:rsid w:val="002E1F3D"/>
    <w:rsid w:val="002E1F71"/>
    <w:rsid w:val="002E229D"/>
    <w:rsid w:val="002E285A"/>
    <w:rsid w:val="002E30C9"/>
    <w:rsid w:val="002E377C"/>
    <w:rsid w:val="002E3B1D"/>
    <w:rsid w:val="002E4444"/>
    <w:rsid w:val="002E4757"/>
    <w:rsid w:val="002E4F17"/>
    <w:rsid w:val="002E7315"/>
    <w:rsid w:val="002E7804"/>
    <w:rsid w:val="002E7D39"/>
    <w:rsid w:val="002F01AC"/>
    <w:rsid w:val="002F0D74"/>
    <w:rsid w:val="002F195B"/>
    <w:rsid w:val="002F1B82"/>
    <w:rsid w:val="002F1C33"/>
    <w:rsid w:val="002F2A64"/>
    <w:rsid w:val="002F3B98"/>
    <w:rsid w:val="002F453C"/>
    <w:rsid w:val="002F56BC"/>
    <w:rsid w:val="002F582E"/>
    <w:rsid w:val="002F6067"/>
    <w:rsid w:val="002F63D6"/>
    <w:rsid w:val="00300CE0"/>
    <w:rsid w:val="00301C04"/>
    <w:rsid w:val="00301E99"/>
    <w:rsid w:val="00302246"/>
    <w:rsid w:val="00302800"/>
    <w:rsid w:val="00302C1F"/>
    <w:rsid w:val="00302F49"/>
    <w:rsid w:val="00302F7A"/>
    <w:rsid w:val="003034F3"/>
    <w:rsid w:val="003035BF"/>
    <w:rsid w:val="00303924"/>
    <w:rsid w:val="00304777"/>
    <w:rsid w:val="00304D9F"/>
    <w:rsid w:val="00305441"/>
    <w:rsid w:val="00305BFC"/>
    <w:rsid w:val="0030687D"/>
    <w:rsid w:val="0030692F"/>
    <w:rsid w:val="00307477"/>
    <w:rsid w:val="00307851"/>
    <w:rsid w:val="0030793D"/>
    <w:rsid w:val="00307BEF"/>
    <w:rsid w:val="00311A80"/>
    <w:rsid w:val="0031538E"/>
    <w:rsid w:val="00315996"/>
    <w:rsid w:val="00316364"/>
    <w:rsid w:val="003165E1"/>
    <w:rsid w:val="00317440"/>
    <w:rsid w:val="003176B3"/>
    <w:rsid w:val="003204AC"/>
    <w:rsid w:val="00321170"/>
    <w:rsid w:val="0032142C"/>
    <w:rsid w:val="003214D9"/>
    <w:rsid w:val="00321677"/>
    <w:rsid w:val="00321BE1"/>
    <w:rsid w:val="00322929"/>
    <w:rsid w:val="00322C6A"/>
    <w:rsid w:val="003234F8"/>
    <w:rsid w:val="00323656"/>
    <w:rsid w:val="00323F32"/>
    <w:rsid w:val="00324AD4"/>
    <w:rsid w:val="00324C7F"/>
    <w:rsid w:val="00325BB3"/>
    <w:rsid w:val="0032606A"/>
    <w:rsid w:val="00326816"/>
    <w:rsid w:val="00326E6F"/>
    <w:rsid w:val="00326FB0"/>
    <w:rsid w:val="003318E1"/>
    <w:rsid w:val="0033307C"/>
    <w:rsid w:val="00333E69"/>
    <w:rsid w:val="00334B1B"/>
    <w:rsid w:val="00334F6A"/>
    <w:rsid w:val="003350DE"/>
    <w:rsid w:val="003351B9"/>
    <w:rsid w:val="00335B19"/>
    <w:rsid w:val="00335C89"/>
    <w:rsid w:val="00335E3B"/>
    <w:rsid w:val="003362C1"/>
    <w:rsid w:val="00336D5D"/>
    <w:rsid w:val="003377B8"/>
    <w:rsid w:val="00337B62"/>
    <w:rsid w:val="00341987"/>
    <w:rsid w:val="003434F4"/>
    <w:rsid w:val="00343B82"/>
    <w:rsid w:val="00343BC2"/>
    <w:rsid w:val="00343BD2"/>
    <w:rsid w:val="003443AC"/>
    <w:rsid w:val="003446BB"/>
    <w:rsid w:val="00345829"/>
    <w:rsid w:val="003460F3"/>
    <w:rsid w:val="003463AB"/>
    <w:rsid w:val="0034640F"/>
    <w:rsid w:val="003464C2"/>
    <w:rsid w:val="00346592"/>
    <w:rsid w:val="00346CD2"/>
    <w:rsid w:val="00346D02"/>
    <w:rsid w:val="003476B6"/>
    <w:rsid w:val="0035095E"/>
    <w:rsid w:val="00350A58"/>
    <w:rsid w:val="0035140B"/>
    <w:rsid w:val="00351ABF"/>
    <w:rsid w:val="003524BD"/>
    <w:rsid w:val="003528B9"/>
    <w:rsid w:val="00353355"/>
    <w:rsid w:val="00354204"/>
    <w:rsid w:val="0035434C"/>
    <w:rsid w:val="00355E45"/>
    <w:rsid w:val="0035614D"/>
    <w:rsid w:val="00356A06"/>
    <w:rsid w:val="00357C52"/>
    <w:rsid w:val="00360B64"/>
    <w:rsid w:val="00360DB4"/>
    <w:rsid w:val="0036136F"/>
    <w:rsid w:val="003615C8"/>
    <w:rsid w:val="00361F11"/>
    <w:rsid w:val="003621DD"/>
    <w:rsid w:val="0036222C"/>
    <w:rsid w:val="00364DAD"/>
    <w:rsid w:val="00365C78"/>
    <w:rsid w:val="00365D57"/>
    <w:rsid w:val="003671DF"/>
    <w:rsid w:val="003678A0"/>
    <w:rsid w:val="003703A0"/>
    <w:rsid w:val="003706CD"/>
    <w:rsid w:val="00370CA5"/>
    <w:rsid w:val="003717D1"/>
    <w:rsid w:val="00371855"/>
    <w:rsid w:val="00371ECA"/>
    <w:rsid w:val="00373A4F"/>
    <w:rsid w:val="00374113"/>
    <w:rsid w:val="00374330"/>
    <w:rsid w:val="003759A0"/>
    <w:rsid w:val="00376280"/>
    <w:rsid w:val="00376456"/>
    <w:rsid w:val="003771BA"/>
    <w:rsid w:val="0037771B"/>
    <w:rsid w:val="00377BCD"/>
    <w:rsid w:val="003801C1"/>
    <w:rsid w:val="00380E63"/>
    <w:rsid w:val="0038156E"/>
    <w:rsid w:val="00381B6D"/>
    <w:rsid w:val="003822C7"/>
    <w:rsid w:val="0038280A"/>
    <w:rsid w:val="00382AFF"/>
    <w:rsid w:val="003832B2"/>
    <w:rsid w:val="00384AD7"/>
    <w:rsid w:val="003862C6"/>
    <w:rsid w:val="003863F9"/>
    <w:rsid w:val="00386FC4"/>
    <w:rsid w:val="003872C7"/>
    <w:rsid w:val="00387373"/>
    <w:rsid w:val="00387920"/>
    <w:rsid w:val="00387F13"/>
    <w:rsid w:val="00390280"/>
    <w:rsid w:val="00390798"/>
    <w:rsid w:val="0039193B"/>
    <w:rsid w:val="003922FA"/>
    <w:rsid w:val="0039254D"/>
    <w:rsid w:val="00392907"/>
    <w:rsid w:val="00392CBB"/>
    <w:rsid w:val="003937C6"/>
    <w:rsid w:val="00393E47"/>
    <w:rsid w:val="0039547E"/>
    <w:rsid w:val="003954B1"/>
    <w:rsid w:val="00395E60"/>
    <w:rsid w:val="003960F9"/>
    <w:rsid w:val="003962AD"/>
    <w:rsid w:val="00396CF8"/>
    <w:rsid w:val="003970D6"/>
    <w:rsid w:val="0039738B"/>
    <w:rsid w:val="003A055C"/>
    <w:rsid w:val="003A0570"/>
    <w:rsid w:val="003A08B8"/>
    <w:rsid w:val="003A0D95"/>
    <w:rsid w:val="003A1490"/>
    <w:rsid w:val="003A1FDB"/>
    <w:rsid w:val="003A25C3"/>
    <w:rsid w:val="003A2A82"/>
    <w:rsid w:val="003A2B5F"/>
    <w:rsid w:val="003A2E46"/>
    <w:rsid w:val="003A3CA8"/>
    <w:rsid w:val="003A3E15"/>
    <w:rsid w:val="003A4805"/>
    <w:rsid w:val="003A49A1"/>
    <w:rsid w:val="003A4B75"/>
    <w:rsid w:val="003A4DED"/>
    <w:rsid w:val="003A4E0D"/>
    <w:rsid w:val="003A4F7A"/>
    <w:rsid w:val="003A50A2"/>
    <w:rsid w:val="003A659D"/>
    <w:rsid w:val="003A743B"/>
    <w:rsid w:val="003A7511"/>
    <w:rsid w:val="003A76BA"/>
    <w:rsid w:val="003A7DB0"/>
    <w:rsid w:val="003B100D"/>
    <w:rsid w:val="003B1234"/>
    <w:rsid w:val="003B146B"/>
    <w:rsid w:val="003B272F"/>
    <w:rsid w:val="003B46A4"/>
    <w:rsid w:val="003B52D9"/>
    <w:rsid w:val="003B576F"/>
    <w:rsid w:val="003B6278"/>
    <w:rsid w:val="003B7072"/>
    <w:rsid w:val="003B71A5"/>
    <w:rsid w:val="003B7637"/>
    <w:rsid w:val="003C03EB"/>
    <w:rsid w:val="003C0C6D"/>
    <w:rsid w:val="003C0E60"/>
    <w:rsid w:val="003C1854"/>
    <w:rsid w:val="003C1944"/>
    <w:rsid w:val="003C19F5"/>
    <w:rsid w:val="003C2AA7"/>
    <w:rsid w:val="003C3721"/>
    <w:rsid w:val="003C4813"/>
    <w:rsid w:val="003C4848"/>
    <w:rsid w:val="003C6549"/>
    <w:rsid w:val="003C6899"/>
    <w:rsid w:val="003C69CB"/>
    <w:rsid w:val="003C7D83"/>
    <w:rsid w:val="003D00E8"/>
    <w:rsid w:val="003D0B8A"/>
    <w:rsid w:val="003D0E3F"/>
    <w:rsid w:val="003D18DD"/>
    <w:rsid w:val="003D282A"/>
    <w:rsid w:val="003D2D81"/>
    <w:rsid w:val="003D30C7"/>
    <w:rsid w:val="003D3732"/>
    <w:rsid w:val="003D4504"/>
    <w:rsid w:val="003D45E7"/>
    <w:rsid w:val="003D5AD1"/>
    <w:rsid w:val="003D5B97"/>
    <w:rsid w:val="003D65F3"/>
    <w:rsid w:val="003D6934"/>
    <w:rsid w:val="003D6D41"/>
    <w:rsid w:val="003D74C3"/>
    <w:rsid w:val="003D7592"/>
    <w:rsid w:val="003D77D1"/>
    <w:rsid w:val="003E011E"/>
    <w:rsid w:val="003E035C"/>
    <w:rsid w:val="003E2314"/>
    <w:rsid w:val="003E2B53"/>
    <w:rsid w:val="003E2E25"/>
    <w:rsid w:val="003E2E9A"/>
    <w:rsid w:val="003E30A3"/>
    <w:rsid w:val="003E3642"/>
    <w:rsid w:val="003E3791"/>
    <w:rsid w:val="003E3C04"/>
    <w:rsid w:val="003E3EF8"/>
    <w:rsid w:val="003E439D"/>
    <w:rsid w:val="003E4676"/>
    <w:rsid w:val="003E4718"/>
    <w:rsid w:val="003E47C7"/>
    <w:rsid w:val="003E4B59"/>
    <w:rsid w:val="003E583B"/>
    <w:rsid w:val="003E6D16"/>
    <w:rsid w:val="003E6F50"/>
    <w:rsid w:val="003E7806"/>
    <w:rsid w:val="003E7B42"/>
    <w:rsid w:val="003F00EF"/>
    <w:rsid w:val="003F0B2D"/>
    <w:rsid w:val="003F1633"/>
    <w:rsid w:val="003F1BF4"/>
    <w:rsid w:val="003F2355"/>
    <w:rsid w:val="003F2B58"/>
    <w:rsid w:val="003F2D90"/>
    <w:rsid w:val="003F380F"/>
    <w:rsid w:val="003F4064"/>
    <w:rsid w:val="003F4075"/>
    <w:rsid w:val="003F4148"/>
    <w:rsid w:val="003F42B7"/>
    <w:rsid w:val="003F5D0C"/>
    <w:rsid w:val="003F68BB"/>
    <w:rsid w:val="003F6A9D"/>
    <w:rsid w:val="003F6F8C"/>
    <w:rsid w:val="003F7108"/>
    <w:rsid w:val="003F7E87"/>
    <w:rsid w:val="0040013A"/>
    <w:rsid w:val="0040048D"/>
    <w:rsid w:val="00400ED9"/>
    <w:rsid w:val="00401726"/>
    <w:rsid w:val="004029D7"/>
    <w:rsid w:val="00403D41"/>
    <w:rsid w:val="004048BB"/>
    <w:rsid w:val="00404C0A"/>
    <w:rsid w:val="00404E96"/>
    <w:rsid w:val="0040568E"/>
    <w:rsid w:val="00406466"/>
    <w:rsid w:val="004070B1"/>
    <w:rsid w:val="004073FF"/>
    <w:rsid w:val="004075C0"/>
    <w:rsid w:val="00410557"/>
    <w:rsid w:val="00410829"/>
    <w:rsid w:val="00410CA3"/>
    <w:rsid w:val="00411020"/>
    <w:rsid w:val="00411091"/>
    <w:rsid w:val="004112D6"/>
    <w:rsid w:val="00411C96"/>
    <w:rsid w:val="00412754"/>
    <w:rsid w:val="00412FF2"/>
    <w:rsid w:val="00413383"/>
    <w:rsid w:val="00413528"/>
    <w:rsid w:val="004137CE"/>
    <w:rsid w:val="004149EF"/>
    <w:rsid w:val="00415F8E"/>
    <w:rsid w:val="00416B66"/>
    <w:rsid w:val="00417ECF"/>
    <w:rsid w:val="00420A12"/>
    <w:rsid w:val="00420EDB"/>
    <w:rsid w:val="00421673"/>
    <w:rsid w:val="0042331B"/>
    <w:rsid w:val="004235F7"/>
    <w:rsid w:val="00423877"/>
    <w:rsid w:val="0042393F"/>
    <w:rsid w:val="00424DA5"/>
    <w:rsid w:val="00424E7F"/>
    <w:rsid w:val="004256A7"/>
    <w:rsid w:val="004264B1"/>
    <w:rsid w:val="00426505"/>
    <w:rsid w:val="004267FB"/>
    <w:rsid w:val="00426ED1"/>
    <w:rsid w:val="00427209"/>
    <w:rsid w:val="00427430"/>
    <w:rsid w:val="004303DB"/>
    <w:rsid w:val="00430E95"/>
    <w:rsid w:val="00432BC8"/>
    <w:rsid w:val="004330D3"/>
    <w:rsid w:val="00433746"/>
    <w:rsid w:val="00433A6A"/>
    <w:rsid w:val="00433CCD"/>
    <w:rsid w:val="00435595"/>
    <w:rsid w:val="004356DD"/>
    <w:rsid w:val="00435AE2"/>
    <w:rsid w:val="00435E63"/>
    <w:rsid w:val="00436223"/>
    <w:rsid w:val="00436677"/>
    <w:rsid w:val="004366AB"/>
    <w:rsid w:val="004371DC"/>
    <w:rsid w:val="004375B5"/>
    <w:rsid w:val="004375C5"/>
    <w:rsid w:val="00437847"/>
    <w:rsid w:val="00440070"/>
    <w:rsid w:val="0044269F"/>
    <w:rsid w:val="00442EE9"/>
    <w:rsid w:val="00443118"/>
    <w:rsid w:val="00445140"/>
    <w:rsid w:val="00445E64"/>
    <w:rsid w:val="004461E9"/>
    <w:rsid w:val="00446263"/>
    <w:rsid w:val="004462DC"/>
    <w:rsid w:val="00446588"/>
    <w:rsid w:val="0044765F"/>
    <w:rsid w:val="004507F7"/>
    <w:rsid w:val="00451EAF"/>
    <w:rsid w:val="00452007"/>
    <w:rsid w:val="00452579"/>
    <w:rsid w:val="00452BB7"/>
    <w:rsid w:val="00452EF8"/>
    <w:rsid w:val="00453AF3"/>
    <w:rsid w:val="00453DB3"/>
    <w:rsid w:val="00454C96"/>
    <w:rsid w:val="00454ECE"/>
    <w:rsid w:val="00455430"/>
    <w:rsid w:val="00455F81"/>
    <w:rsid w:val="00456FE9"/>
    <w:rsid w:val="00457DD5"/>
    <w:rsid w:val="00460536"/>
    <w:rsid w:val="00460FB4"/>
    <w:rsid w:val="0046159E"/>
    <w:rsid w:val="0046167F"/>
    <w:rsid w:val="00461C9F"/>
    <w:rsid w:val="00462079"/>
    <w:rsid w:val="004621F6"/>
    <w:rsid w:val="00462F46"/>
    <w:rsid w:val="00463064"/>
    <w:rsid w:val="00464104"/>
    <w:rsid w:val="004641D4"/>
    <w:rsid w:val="00464317"/>
    <w:rsid w:val="0046491A"/>
    <w:rsid w:val="004658A9"/>
    <w:rsid w:val="00465E3C"/>
    <w:rsid w:val="0046694E"/>
    <w:rsid w:val="004669B0"/>
    <w:rsid w:val="00466D43"/>
    <w:rsid w:val="00467195"/>
    <w:rsid w:val="004671BD"/>
    <w:rsid w:val="004704C7"/>
    <w:rsid w:val="00472294"/>
    <w:rsid w:val="004724CE"/>
    <w:rsid w:val="00472CE5"/>
    <w:rsid w:val="00472F31"/>
    <w:rsid w:val="004735AD"/>
    <w:rsid w:val="00473BFD"/>
    <w:rsid w:val="004743FD"/>
    <w:rsid w:val="0047486B"/>
    <w:rsid w:val="00474BC0"/>
    <w:rsid w:val="0047518C"/>
    <w:rsid w:val="00475E24"/>
    <w:rsid w:val="00476024"/>
    <w:rsid w:val="00476459"/>
    <w:rsid w:val="004768EB"/>
    <w:rsid w:val="00476C53"/>
    <w:rsid w:val="004771C1"/>
    <w:rsid w:val="004775B6"/>
    <w:rsid w:val="004776B6"/>
    <w:rsid w:val="0047779F"/>
    <w:rsid w:val="00477D3E"/>
    <w:rsid w:val="004805D2"/>
    <w:rsid w:val="00480891"/>
    <w:rsid w:val="00480C55"/>
    <w:rsid w:val="00481247"/>
    <w:rsid w:val="00481CEC"/>
    <w:rsid w:val="00481DD5"/>
    <w:rsid w:val="00481EE8"/>
    <w:rsid w:val="004824CF"/>
    <w:rsid w:val="00482FBB"/>
    <w:rsid w:val="00483878"/>
    <w:rsid w:val="00483AC5"/>
    <w:rsid w:val="0048467E"/>
    <w:rsid w:val="00485E4C"/>
    <w:rsid w:val="00490544"/>
    <w:rsid w:val="00490FE2"/>
    <w:rsid w:val="0049102A"/>
    <w:rsid w:val="004915DF"/>
    <w:rsid w:val="00491C33"/>
    <w:rsid w:val="00491EC6"/>
    <w:rsid w:val="00493066"/>
    <w:rsid w:val="0049386F"/>
    <w:rsid w:val="00493E73"/>
    <w:rsid w:val="00493EB1"/>
    <w:rsid w:val="0049460C"/>
    <w:rsid w:val="0049462C"/>
    <w:rsid w:val="00494F7A"/>
    <w:rsid w:val="004954AB"/>
    <w:rsid w:val="00495587"/>
    <w:rsid w:val="0049574B"/>
    <w:rsid w:val="00495975"/>
    <w:rsid w:val="004959DC"/>
    <w:rsid w:val="00495E73"/>
    <w:rsid w:val="004969C5"/>
    <w:rsid w:val="004A1061"/>
    <w:rsid w:val="004A1199"/>
    <w:rsid w:val="004A1247"/>
    <w:rsid w:val="004A2581"/>
    <w:rsid w:val="004A2C92"/>
    <w:rsid w:val="004A3410"/>
    <w:rsid w:val="004A3DF2"/>
    <w:rsid w:val="004A4CA3"/>
    <w:rsid w:val="004A4E39"/>
    <w:rsid w:val="004A4F49"/>
    <w:rsid w:val="004A6356"/>
    <w:rsid w:val="004A66E1"/>
    <w:rsid w:val="004A6838"/>
    <w:rsid w:val="004A750E"/>
    <w:rsid w:val="004B01BA"/>
    <w:rsid w:val="004B0222"/>
    <w:rsid w:val="004B023E"/>
    <w:rsid w:val="004B0D07"/>
    <w:rsid w:val="004B198C"/>
    <w:rsid w:val="004B2049"/>
    <w:rsid w:val="004B2164"/>
    <w:rsid w:val="004B2A30"/>
    <w:rsid w:val="004B2C75"/>
    <w:rsid w:val="004B31EF"/>
    <w:rsid w:val="004B43A1"/>
    <w:rsid w:val="004B4AFC"/>
    <w:rsid w:val="004B5828"/>
    <w:rsid w:val="004B59D3"/>
    <w:rsid w:val="004B6CFF"/>
    <w:rsid w:val="004B6EB4"/>
    <w:rsid w:val="004B710D"/>
    <w:rsid w:val="004C0794"/>
    <w:rsid w:val="004C0EC6"/>
    <w:rsid w:val="004C1084"/>
    <w:rsid w:val="004C13F4"/>
    <w:rsid w:val="004C16F2"/>
    <w:rsid w:val="004C1886"/>
    <w:rsid w:val="004C241B"/>
    <w:rsid w:val="004C34C9"/>
    <w:rsid w:val="004C373A"/>
    <w:rsid w:val="004C4293"/>
    <w:rsid w:val="004C4B8B"/>
    <w:rsid w:val="004C4ED1"/>
    <w:rsid w:val="004C4F9E"/>
    <w:rsid w:val="004C546D"/>
    <w:rsid w:val="004C5F22"/>
    <w:rsid w:val="004C6145"/>
    <w:rsid w:val="004C61DE"/>
    <w:rsid w:val="004C66A4"/>
    <w:rsid w:val="004C67A7"/>
    <w:rsid w:val="004C69F8"/>
    <w:rsid w:val="004C71B4"/>
    <w:rsid w:val="004D06BE"/>
    <w:rsid w:val="004D0B94"/>
    <w:rsid w:val="004D1A85"/>
    <w:rsid w:val="004D3249"/>
    <w:rsid w:val="004D3BB6"/>
    <w:rsid w:val="004D4019"/>
    <w:rsid w:val="004D41CD"/>
    <w:rsid w:val="004D4DDD"/>
    <w:rsid w:val="004D527D"/>
    <w:rsid w:val="004D5A0A"/>
    <w:rsid w:val="004D6770"/>
    <w:rsid w:val="004E07C5"/>
    <w:rsid w:val="004E2518"/>
    <w:rsid w:val="004E3057"/>
    <w:rsid w:val="004E36D9"/>
    <w:rsid w:val="004E37E1"/>
    <w:rsid w:val="004E3BAF"/>
    <w:rsid w:val="004E3BCF"/>
    <w:rsid w:val="004E41A7"/>
    <w:rsid w:val="004E5C22"/>
    <w:rsid w:val="004E5F11"/>
    <w:rsid w:val="004E63F3"/>
    <w:rsid w:val="004E662B"/>
    <w:rsid w:val="004E668A"/>
    <w:rsid w:val="004E6FB0"/>
    <w:rsid w:val="004F1BA8"/>
    <w:rsid w:val="004F2438"/>
    <w:rsid w:val="004F297F"/>
    <w:rsid w:val="004F2A8D"/>
    <w:rsid w:val="004F37CE"/>
    <w:rsid w:val="004F4133"/>
    <w:rsid w:val="004F4148"/>
    <w:rsid w:val="004F4A40"/>
    <w:rsid w:val="004F5454"/>
    <w:rsid w:val="004F5651"/>
    <w:rsid w:val="004F6D92"/>
    <w:rsid w:val="004F7CC9"/>
    <w:rsid w:val="005004AD"/>
    <w:rsid w:val="00500553"/>
    <w:rsid w:val="0050080F"/>
    <w:rsid w:val="00500FE7"/>
    <w:rsid w:val="0050197E"/>
    <w:rsid w:val="00501EA3"/>
    <w:rsid w:val="005020D5"/>
    <w:rsid w:val="00502E89"/>
    <w:rsid w:val="0050334E"/>
    <w:rsid w:val="0050350C"/>
    <w:rsid w:val="005037B6"/>
    <w:rsid w:val="0050380E"/>
    <w:rsid w:val="005048DE"/>
    <w:rsid w:val="00504D81"/>
    <w:rsid w:val="00506084"/>
    <w:rsid w:val="0050688F"/>
    <w:rsid w:val="0050721C"/>
    <w:rsid w:val="00507438"/>
    <w:rsid w:val="00507C88"/>
    <w:rsid w:val="00510975"/>
    <w:rsid w:val="00510D68"/>
    <w:rsid w:val="0051252D"/>
    <w:rsid w:val="00512C0E"/>
    <w:rsid w:val="00513628"/>
    <w:rsid w:val="005137AA"/>
    <w:rsid w:val="00513D08"/>
    <w:rsid w:val="00514D3E"/>
    <w:rsid w:val="005151C9"/>
    <w:rsid w:val="00516B7C"/>
    <w:rsid w:val="0051740F"/>
    <w:rsid w:val="00517410"/>
    <w:rsid w:val="00520DEA"/>
    <w:rsid w:val="005213D3"/>
    <w:rsid w:val="005226D0"/>
    <w:rsid w:val="0052319D"/>
    <w:rsid w:val="00523526"/>
    <w:rsid w:val="00523D90"/>
    <w:rsid w:val="00523FE9"/>
    <w:rsid w:val="00524E5B"/>
    <w:rsid w:val="005250FF"/>
    <w:rsid w:val="005261A5"/>
    <w:rsid w:val="0052652F"/>
    <w:rsid w:val="005266D0"/>
    <w:rsid w:val="0052705D"/>
    <w:rsid w:val="0052760E"/>
    <w:rsid w:val="00531131"/>
    <w:rsid w:val="00532861"/>
    <w:rsid w:val="00532DEA"/>
    <w:rsid w:val="00532F94"/>
    <w:rsid w:val="0053363B"/>
    <w:rsid w:val="005349EA"/>
    <w:rsid w:val="00534CD2"/>
    <w:rsid w:val="00535643"/>
    <w:rsid w:val="005356B5"/>
    <w:rsid w:val="00536318"/>
    <w:rsid w:val="0053678D"/>
    <w:rsid w:val="00536E34"/>
    <w:rsid w:val="005370D6"/>
    <w:rsid w:val="005401D2"/>
    <w:rsid w:val="00540F28"/>
    <w:rsid w:val="00540FC0"/>
    <w:rsid w:val="005424B5"/>
    <w:rsid w:val="00542696"/>
    <w:rsid w:val="00542C67"/>
    <w:rsid w:val="0054311C"/>
    <w:rsid w:val="00544088"/>
    <w:rsid w:val="005442CE"/>
    <w:rsid w:val="00544A8F"/>
    <w:rsid w:val="00544EC4"/>
    <w:rsid w:val="00544FF7"/>
    <w:rsid w:val="00545AC2"/>
    <w:rsid w:val="00545E0F"/>
    <w:rsid w:val="0054688D"/>
    <w:rsid w:val="00546B76"/>
    <w:rsid w:val="00550010"/>
    <w:rsid w:val="005503BA"/>
    <w:rsid w:val="005505DC"/>
    <w:rsid w:val="00550AE9"/>
    <w:rsid w:val="00550F57"/>
    <w:rsid w:val="00551381"/>
    <w:rsid w:val="0055287D"/>
    <w:rsid w:val="00552A28"/>
    <w:rsid w:val="00552A85"/>
    <w:rsid w:val="00553B4C"/>
    <w:rsid w:val="00554502"/>
    <w:rsid w:val="00554EE6"/>
    <w:rsid w:val="00555277"/>
    <w:rsid w:val="00555337"/>
    <w:rsid w:val="00555C7A"/>
    <w:rsid w:val="00556BD8"/>
    <w:rsid w:val="005578A8"/>
    <w:rsid w:val="005578D8"/>
    <w:rsid w:val="00557BA0"/>
    <w:rsid w:val="00560011"/>
    <w:rsid w:val="00560138"/>
    <w:rsid w:val="005606B5"/>
    <w:rsid w:val="0056088A"/>
    <w:rsid w:val="00561948"/>
    <w:rsid w:val="00563562"/>
    <w:rsid w:val="0056377E"/>
    <w:rsid w:val="00563C6D"/>
    <w:rsid w:val="00563E4F"/>
    <w:rsid w:val="00564085"/>
    <w:rsid w:val="00564D24"/>
    <w:rsid w:val="00565446"/>
    <w:rsid w:val="0056743D"/>
    <w:rsid w:val="005701D5"/>
    <w:rsid w:val="0057070E"/>
    <w:rsid w:val="00571678"/>
    <w:rsid w:val="005717D1"/>
    <w:rsid w:val="00571896"/>
    <w:rsid w:val="00571C51"/>
    <w:rsid w:val="00574010"/>
    <w:rsid w:val="0057451F"/>
    <w:rsid w:val="00574676"/>
    <w:rsid w:val="005746C2"/>
    <w:rsid w:val="005747E4"/>
    <w:rsid w:val="00574A38"/>
    <w:rsid w:val="00574F23"/>
    <w:rsid w:val="00575052"/>
    <w:rsid w:val="0057528C"/>
    <w:rsid w:val="0057563C"/>
    <w:rsid w:val="0057566B"/>
    <w:rsid w:val="00576008"/>
    <w:rsid w:val="00576324"/>
    <w:rsid w:val="0057632D"/>
    <w:rsid w:val="00577D13"/>
    <w:rsid w:val="0058003B"/>
    <w:rsid w:val="0058055E"/>
    <w:rsid w:val="00580795"/>
    <w:rsid w:val="00580E16"/>
    <w:rsid w:val="005812C4"/>
    <w:rsid w:val="0058289C"/>
    <w:rsid w:val="00582BEC"/>
    <w:rsid w:val="00582F9B"/>
    <w:rsid w:val="00584875"/>
    <w:rsid w:val="00585885"/>
    <w:rsid w:val="00585CF1"/>
    <w:rsid w:val="00585E0F"/>
    <w:rsid w:val="005861A7"/>
    <w:rsid w:val="00586F81"/>
    <w:rsid w:val="005870DC"/>
    <w:rsid w:val="00590102"/>
    <w:rsid w:val="0059054C"/>
    <w:rsid w:val="005908B2"/>
    <w:rsid w:val="005909E1"/>
    <w:rsid w:val="00590D46"/>
    <w:rsid w:val="005910D0"/>
    <w:rsid w:val="0059231F"/>
    <w:rsid w:val="00592F19"/>
    <w:rsid w:val="0059308E"/>
    <w:rsid w:val="00593858"/>
    <w:rsid w:val="00593EEA"/>
    <w:rsid w:val="005942B1"/>
    <w:rsid w:val="005950C1"/>
    <w:rsid w:val="00595989"/>
    <w:rsid w:val="0059667E"/>
    <w:rsid w:val="00597864"/>
    <w:rsid w:val="005A0107"/>
    <w:rsid w:val="005A03ED"/>
    <w:rsid w:val="005A0699"/>
    <w:rsid w:val="005A092D"/>
    <w:rsid w:val="005A0D1D"/>
    <w:rsid w:val="005A21C5"/>
    <w:rsid w:val="005A259B"/>
    <w:rsid w:val="005A2D39"/>
    <w:rsid w:val="005A333B"/>
    <w:rsid w:val="005A3573"/>
    <w:rsid w:val="005A3A98"/>
    <w:rsid w:val="005A40EF"/>
    <w:rsid w:val="005A423E"/>
    <w:rsid w:val="005A4240"/>
    <w:rsid w:val="005A4260"/>
    <w:rsid w:val="005A67FF"/>
    <w:rsid w:val="005A6958"/>
    <w:rsid w:val="005A7495"/>
    <w:rsid w:val="005A7555"/>
    <w:rsid w:val="005B050A"/>
    <w:rsid w:val="005B0760"/>
    <w:rsid w:val="005B0958"/>
    <w:rsid w:val="005B0F3B"/>
    <w:rsid w:val="005B1812"/>
    <w:rsid w:val="005B1A08"/>
    <w:rsid w:val="005B290F"/>
    <w:rsid w:val="005B2B87"/>
    <w:rsid w:val="005B2F01"/>
    <w:rsid w:val="005B2F48"/>
    <w:rsid w:val="005B4075"/>
    <w:rsid w:val="005B50D8"/>
    <w:rsid w:val="005B58EC"/>
    <w:rsid w:val="005B6183"/>
    <w:rsid w:val="005B7286"/>
    <w:rsid w:val="005C020B"/>
    <w:rsid w:val="005C192D"/>
    <w:rsid w:val="005C2274"/>
    <w:rsid w:val="005C24D2"/>
    <w:rsid w:val="005C28B1"/>
    <w:rsid w:val="005C2EA0"/>
    <w:rsid w:val="005C3604"/>
    <w:rsid w:val="005C4F02"/>
    <w:rsid w:val="005C576D"/>
    <w:rsid w:val="005C62FA"/>
    <w:rsid w:val="005C6EEF"/>
    <w:rsid w:val="005C799C"/>
    <w:rsid w:val="005D01CE"/>
    <w:rsid w:val="005D06D3"/>
    <w:rsid w:val="005D0EDD"/>
    <w:rsid w:val="005D128A"/>
    <w:rsid w:val="005D1E6D"/>
    <w:rsid w:val="005D201A"/>
    <w:rsid w:val="005D20BA"/>
    <w:rsid w:val="005D2AE6"/>
    <w:rsid w:val="005D2B69"/>
    <w:rsid w:val="005D2CCD"/>
    <w:rsid w:val="005D2D94"/>
    <w:rsid w:val="005D35A3"/>
    <w:rsid w:val="005D3A7A"/>
    <w:rsid w:val="005D3DE6"/>
    <w:rsid w:val="005D3F1A"/>
    <w:rsid w:val="005D46A8"/>
    <w:rsid w:val="005D48AC"/>
    <w:rsid w:val="005D4A52"/>
    <w:rsid w:val="005D4BB4"/>
    <w:rsid w:val="005D597A"/>
    <w:rsid w:val="005D5A1C"/>
    <w:rsid w:val="005D5FDB"/>
    <w:rsid w:val="005D617F"/>
    <w:rsid w:val="005D6B53"/>
    <w:rsid w:val="005D73F4"/>
    <w:rsid w:val="005D777E"/>
    <w:rsid w:val="005D7BC1"/>
    <w:rsid w:val="005E02CE"/>
    <w:rsid w:val="005E06C3"/>
    <w:rsid w:val="005E0BBB"/>
    <w:rsid w:val="005E0C87"/>
    <w:rsid w:val="005E145B"/>
    <w:rsid w:val="005E158E"/>
    <w:rsid w:val="005E1922"/>
    <w:rsid w:val="005E2716"/>
    <w:rsid w:val="005E28F1"/>
    <w:rsid w:val="005E312E"/>
    <w:rsid w:val="005E3275"/>
    <w:rsid w:val="005E37A7"/>
    <w:rsid w:val="005E4409"/>
    <w:rsid w:val="005E4A40"/>
    <w:rsid w:val="005E4F91"/>
    <w:rsid w:val="005E5511"/>
    <w:rsid w:val="005E554D"/>
    <w:rsid w:val="005E6D24"/>
    <w:rsid w:val="005E6E69"/>
    <w:rsid w:val="005E7579"/>
    <w:rsid w:val="005E770A"/>
    <w:rsid w:val="005E7D9E"/>
    <w:rsid w:val="005F0041"/>
    <w:rsid w:val="005F099D"/>
    <w:rsid w:val="005F1345"/>
    <w:rsid w:val="005F14D4"/>
    <w:rsid w:val="005F1FAD"/>
    <w:rsid w:val="005F292F"/>
    <w:rsid w:val="005F2F00"/>
    <w:rsid w:val="005F33BD"/>
    <w:rsid w:val="005F36E3"/>
    <w:rsid w:val="005F3ABD"/>
    <w:rsid w:val="005F40D9"/>
    <w:rsid w:val="005F4AF7"/>
    <w:rsid w:val="005F59BD"/>
    <w:rsid w:val="005F6132"/>
    <w:rsid w:val="005F6C9C"/>
    <w:rsid w:val="005F7578"/>
    <w:rsid w:val="005F7B60"/>
    <w:rsid w:val="005F7BC4"/>
    <w:rsid w:val="00600070"/>
    <w:rsid w:val="00600079"/>
    <w:rsid w:val="00600192"/>
    <w:rsid w:val="0060026A"/>
    <w:rsid w:val="0060095F"/>
    <w:rsid w:val="00600D0B"/>
    <w:rsid w:val="006012FA"/>
    <w:rsid w:val="00603020"/>
    <w:rsid w:val="006052CC"/>
    <w:rsid w:val="006056B5"/>
    <w:rsid w:val="0060683A"/>
    <w:rsid w:val="0060702A"/>
    <w:rsid w:val="00607451"/>
    <w:rsid w:val="00607723"/>
    <w:rsid w:val="00607755"/>
    <w:rsid w:val="00607A7F"/>
    <w:rsid w:val="00607DC3"/>
    <w:rsid w:val="006108A7"/>
    <w:rsid w:val="00610933"/>
    <w:rsid w:val="00610AA1"/>
    <w:rsid w:val="00611092"/>
    <w:rsid w:val="0061194B"/>
    <w:rsid w:val="00611B09"/>
    <w:rsid w:val="0061251D"/>
    <w:rsid w:val="00612D6C"/>
    <w:rsid w:val="00613001"/>
    <w:rsid w:val="0061305E"/>
    <w:rsid w:val="00613400"/>
    <w:rsid w:val="00613AD8"/>
    <w:rsid w:val="00614999"/>
    <w:rsid w:val="00614ECA"/>
    <w:rsid w:val="00614F2F"/>
    <w:rsid w:val="00615170"/>
    <w:rsid w:val="0061560F"/>
    <w:rsid w:val="00615DCD"/>
    <w:rsid w:val="0061695C"/>
    <w:rsid w:val="00616A43"/>
    <w:rsid w:val="00616B97"/>
    <w:rsid w:val="00616F21"/>
    <w:rsid w:val="00617911"/>
    <w:rsid w:val="00621907"/>
    <w:rsid w:val="00621914"/>
    <w:rsid w:val="00621C26"/>
    <w:rsid w:val="00622829"/>
    <w:rsid w:val="00622A73"/>
    <w:rsid w:val="006231CF"/>
    <w:rsid w:val="006233C8"/>
    <w:rsid w:val="0062485D"/>
    <w:rsid w:val="006258CF"/>
    <w:rsid w:val="00625BE8"/>
    <w:rsid w:val="00626047"/>
    <w:rsid w:val="00626802"/>
    <w:rsid w:val="00626F05"/>
    <w:rsid w:val="006273FA"/>
    <w:rsid w:val="00627618"/>
    <w:rsid w:val="00627947"/>
    <w:rsid w:val="00630191"/>
    <w:rsid w:val="00631485"/>
    <w:rsid w:val="006322BA"/>
    <w:rsid w:val="006328F1"/>
    <w:rsid w:val="00632ADD"/>
    <w:rsid w:val="00632B1D"/>
    <w:rsid w:val="00632B76"/>
    <w:rsid w:val="0063375E"/>
    <w:rsid w:val="00634209"/>
    <w:rsid w:val="006343D1"/>
    <w:rsid w:val="006353F5"/>
    <w:rsid w:val="00635DA3"/>
    <w:rsid w:val="00636280"/>
    <w:rsid w:val="00636364"/>
    <w:rsid w:val="0063688B"/>
    <w:rsid w:val="00637746"/>
    <w:rsid w:val="00640001"/>
    <w:rsid w:val="006403A8"/>
    <w:rsid w:val="006407D8"/>
    <w:rsid w:val="0064114A"/>
    <w:rsid w:val="006413F5"/>
    <w:rsid w:val="006418AB"/>
    <w:rsid w:val="0064248F"/>
    <w:rsid w:val="00642C28"/>
    <w:rsid w:val="00643557"/>
    <w:rsid w:val="0064377A"/>
    <w:rsid w:val="00644147"/>
    <w:rsid w:val="00644E9A"/>
    <w:rsid w:val="00646A72"/>
    <w:rsid w:val="00647E24"/>
    <w:rsid w:val="006500A1"/>
    <w:rsid w:val="006508CA"/>
    <w:rsid w:val="00650DB8"/>
    <w:rsid w:val="00650DE0"/>
    <w:rsid w:val="00651690"/>
    <w:rsid w:val="006524AB"/>
    <w:rsid w:val="006524DF"/>
    <w:rsid w:val="00652F46"/>
    <w:rsid w:val="00653369"/>
    <w:rsid w:val="00653EC8"/>
    <w:rsid w:val="006546BE"/>
    <w:rsid w:val="00654A0C"/>
    <w:rsid w:val="00654B88"/>
    <w:rsid w:val="00654E7E"/>
    <w:rsid w:val="00655A73"/>
    <w:rsid w:val="006561F4"/>
    <w:rsid w:val="006566F9"/>
    <w:rsid w:val="00656E5C"/>
    <w:rsid w:val="006606D4"/>
    <w:rsid w:val="00660BDE"/>
    <w:rsid w:val="006613D4"/>
    <w:rsid w:val="006617A4"/>
    <w:rsid w:val="00661D28"/>
    <w:rsid w:val="00662AB8"/>
    <w:rsid w:val="00663335"/>
    <w:rsid w:val="00663B9D"/>
    <w:rsid w:val="006641B0"/>
    <w:rsid w:val="00665155"/>
    <w:rsid w:val="006664F9"/>
    <w:rsid w:val="0066661D"/>
    <w:rsid w:val="00666637"/>
    <w:rsid w:val="006671EF"/>
    <w:rsid w:val="00667A0D"/>
    <w:rsid w:val="006707B1"/>
    <w:rsid w:val="00671993"/>
    <w:rsid w:val="00672EAF"/>
    <w:rsid w:val="00673766"/>
    <w:rsid w:val="0067423C"/>
    <w:rsid w:val="0067483D"/>
    <w:rsid w:val="0067507B"/>
    <w:rsid w:val="00675A27"/>
    <w:rsid w:val="00675DC0"/>
    <w:rsid w:val="006762C0"/>
    <w:rsid w:val="0067659F"/>
    <w:rsid w:val="00676C1C"/>
    <w:rsid w:val="00677BE3"/>
    <w:rsid w:val="00680AF5"/>
    <w:rsid w:val="00680AFE"/>
    <w:rsid w:val="00680C05"/>
    <w:rsid w:val="006826EE"/>
    <w:rsid w:val="00682F14"/>
    <w:rsid w:val="00683542"/>
    <w:rsid w:val="00683F2D"/>
    <w:rsid w:val="0068400A"/>
    <w:rsid w:val="00684A20"/>
    <w:rsid w:val="00685B6B"/>
    <w:rsid w:val="00686844"/>
    <w:rsid w:val="00687041"/>
    <w:rsid w:val="0068737D"/>
    <w:rsid w:val="00691642"/>
    <w:rsid w:val="006922B5"/>
    <w:rsid w:val="00692F19"/>
    <w:rsid w:val="006934C8"/>
    <w:rsid w:val="00693911"/>
    <w:rsid w:val="00693A48"/>
    <w:rsid w:val="006952D0"/>
    <w:rsid w:val="00695D75"/>
    <w:rsid w:val="00696035"/>
    <w:rsid w:val="00697F8F"/>
    <w:rsid w:val="006A06D7"/>
    <w:rsid w:val="006A16A7"/>
    <w:rsid w:val="006A228C"/>
    <w:rsid w:val="006A3313"/>
    <w:rsid w:val="006A4BB5"/>
    <w:rsid w:val="006A505A"/>
    <w:rsid w:val="006A5117"/>
    <w:rsid w:val="006A5626"/>
    <w:rsid w:val="006A5883"/>
    <w:rsid w:val="006A59ED"/>
    <w:rsid w:val="006A75BD"/>
    <w:rsid w:val="006A7CA7"/>
    <w:rsid w:val="006B0771"/>
    <w:rsid w:val="006B106A"/>
    <w:rsid w:val="006B139A"/>
    <w:rsid w:val="006B20B7"/>
    <w:rsid w:val="006B23BF"/>
    <w:rsid w:val="006B2769"/>
    <w:rsid w:val="006B2AC5"/>
    <w:rsid w:val="006B36CD"/>
    <w:rsid w:val="006B3B16"/>
    <w:rsid w:val="006B3C9A"/>
    <w:rsid w:val="006B3E74"/>
    <w:rsid w:val="006B4151"/>
    <w:rsid w:val="006B497C"/>
    <w:rsid w:val="006B5355"/>
    <w:rsid w:val="006B57AF"/>
    <w:rsid w:val="006B5A1F"/>
    <w:rsid w:val="006B5B75"/>
    <w:rsid w:val="006B5FF2"/>
    <w:rsid w:val="006B60E5"/>
    <w:rsid w:val="006B6317"/>
    <w:rsid w:val="006B6460"/>
    <w:rsid w:val="006B64BB"/>
    <w:rsid w:val="006B6570"/>
    <w:rsid w:val="006B67CC"/>
    <w:rsid w:val="006B6892"/>
    <w:rsid w:val="006B6B22"/>
    <w:rsid w:val="006B6BC3"/>
    <w:rsid w:val="006B6EEB"/>
    <w:rsid w:val="006B7123"/>
    <w:rsid w:val="006B76CE"/>
    <w:rsid w:val="006B78C6"/>
    <w:rsid w:val="006C0558"/>
    <w:rsid w:val="006C0748"/>
    <w:rsid w:val="006C099C"/>
    <w:rsid w:val="006C0D2C"/>
    <w:rsid w:val="006C0D2E"/>
    <w:rsid w:val="006C1161"/>
    <w:rsid w:val="006C11FD"/>
    <w:rsid w:val="006C180E"/>
    <w:rsid w:val="006C1BF8"/>
    <w:rsid w:val="006C219D"/>
    <w:rsid w:val="006C34A2"/>
    <w:rsid w:val="006C36ED"/>
    <w:rsid w:val="006C378B"/>
    <w:rsid w:val="006C3F98"/>
    <w:rsid w:val="006C4951"/>
    <w:rsid w:val="006C5B2B"/>
    <w:rsid w:val="006C612C"/>
    <w:rsid w:val="006C61CD"/>
    <w:rsid w:val="006C7159"/>
    <w:rsid w:val="006C7273"/>
    <w:rsid w:val="006C79DD"/>
    <w:rsid w:val="006C7B58"/>
    <w:rsid w:val="006C7BE8"/>
    <w:rsid w:val="006C7E2E"/>
    <w:rsid w:val="006D0445"/>
    <w:rsid w:val="006D0644"/>
    <w:rsid w:val="006D11BB"/>
    <w:rsid w:val="006D1293"/>
    <w:rsid w:val="006D129C"/>
    <w:rsid w:val="006D20A0"/>
    <w:rsid w:val="006D2291"/>
    <w:rsid w:val="006D2606"/>
    <w:rsid w:val="006D3023"/>
    <w:rsid w:val="006D3224"/>
    <w:rsid w:val="006D3EF5"/>
    <w:rsid w:val="006D432E"/>
    <w:rsid w:val="006D4644"/>
    <w:rsid w:val="006D4AE7"/>
    <w:rsid w:val="006D4DC4"/>
    <w:rsid w:val="006D5DF3"/>
    <w:rsid w:val="006D6646"/>
    <w:rsid w:val="006D7333"/>
    <w:rsid w:val="006D757D"/>
    <w:rsid w:val="006E0075"/>
    <w:rsid w:val="006E02DF"/>
    <w:rsid w:val="006E12E2"/>
    <w:rsid w:val="006E23BB"/>
    <w:rsid w:val="006E2FF6"/>
    <w:rsid w:val="006E304A"/>
    <w:rsid w:val="006E3856"/>
    <w:rsid w:val="006E409E"/>
    <w:rsid w:val="006E4741"/>
    <w:rsid w:val="006E4C79"/>
    <w:rsid w:val="006E5B72"/>
    <w:rsid w:val="006E600D"/>
    <w:rsid w:val="006E6927"/>
    <w:rsid w:val="006E6ADD"/>
    <w:rsid w:val="006F1306"/>
    <w:rsid w:val="006F142E"/>
    <w:rsid w:val="006F1B4A"/>
    <w:rsid w:val="006F20A5"/>
    <w:rsid w:val="006F211D"/>
    <w:rsid w:val="006F254F"/>
    <w:rsid w:val="006F2A55"/>
    <w:rsid w:val="006F2AB8"/>
    <w:rsid w:val="006F382A"/>
    <w:rsid w:val="006F3E6F"/>
    <w:rsid w:val="006F43DD"/>
    <w:rsid w:val="006F474A"/>
    <w:rsid w:val="006F4F01"/>
    <w:rsid w:val="006F5F51"/>
    <w:rsid w:val="006F63C7"/>
    <w:rsid w:val="006F69E8"/>
    <w:rsid w:val="006F76B9"/>
    <w:rsid w:val="006F7BD2"/>
    <w:rsid w:val="00700252"/>
    <w:rsid w:val="007003F7"/>
    <w:rsid w:val="007007BB"/>
    <w:rsid w:val="00700D9B"/>
    <w:rsid w:val="00701428"/>
    <w:rsid w:val="0070188A"/>
    <w:rsid w:val="00701B32"/>
    <w:rsid w:val="00701BD4"/>
    <w:rsid w:val="00703091"/>
    <w:rsid w:val="00703EFB"/>
    <w:rsid w:val="007040EB"/>
    <w:rsid w:val="00704330"/>
    <w:rsid w:val="00705E8F"/>
    <w:rsid w:val="00706383"/>
    <w:rsid w:val="007070DD"/>
    <w:rsid w:val="00707737"/>
    <w:rsid w:val="007100E2"/>
    <w:rsid w:val="00710C8D"/>
    <w:rsid w:val="007116BD"/>
    <w:rsid w:val="00711894"/>
    <w:rsid w:val="00711AEC"/>
    <w:rsid w:val="00711C21"/>
    <w:rsid w:val="0071210C"/>
    <w:rsid w:val="007129DF"/>
    <w:rsid w:val="007150EA"/>
    <w:rsid w:val="0071590B"/>
    <w:rsid w:val="00715C8D"/>
    <w:rsid w:val="0071666F"/>
    <w:rsid w:val="00717941"/>
    <w:rsid w:val="00717C0E"/>
    <w:rsid w:val="00717E81"/>
    <w:rsid w:val="00720256"/>
    <w:rsid w:val="0072064E"/>
    <w:rsid w:val="00721887"/>
    <w:rsid w:val="007227F9"/>
    <w:rsid w:val="00722C68"/>
    <w:rsid w:val="007244A7"/>
    <w:rsid w:val="00724588"/>
    <w:rsid w:val="00725E74"/>
    <w:rsid w:val="00725F4C"/>
    <w:rsid w:val="007263EB"/>
    <w:rsid w:val="0072698C"/>
    <w:rsid w:val="00726C1F"/>
    <w:rsid w:val="00727240"/>
    <w:rsid w:val="00727537"/>
    <w:rsid w:val="00730386"/>
    <w:rsid w:val="007307DD"/>
    <w:rsid w:val="0073110F"/>
    <w:rsid w:val="007317D6"/>
    <w:rsid w:val="00733115"/>
    <w:rsid w:val="007339C3"/>
    <w:rsid w:val="00733E33"/>
    <w:rsid w:val="00735339"/>
    <w:rsid w:val="00735CE8"/>
    <w:rsid w:val="00735FFA"/>
    <w:rsid w:val="00736846"/>
    <w:rsid w:val="00737529"/>
    <w:rsid w:val="00737CEC"/>
    <w:rsid w:val="00740532"/>
    <w:rsid w:val="00741C44"/>
    <w:rsid w:val="0074204A"/>
    <w:rsid w:val="007427A6"/>
    <w:rsid w:val="007438ED"/>
    <w:rsid w:val="0074540C"/>
    <w:rsid w:val="0074756F"/>
    <w:rsid w:val="00747C9D"/>
    <w:rsid w:val="007508CA"/>
    <w:rsid w:val="00750F85"/>
    <w:rsid w:val="0075144A"/>
    <w:rsid w:val="0075171B"/>
    <w:rsid w:val="00752809"/>
    <w:rsid w:val="007537A5"/>
    <w:rsid w:val="00753C79"/>
    <w:rsid w:val="00754614"/>
    <w:rsid w:val="00754879"/>
    <w:rsid w:val="00754CFE"/>
    <w:rsid w:val="00754E05"/>
    <w:rsid w:val="007555DC"/>
    <w:rsid w:val="00755E43"/>
    <w:rsid w:val="00756C1E"/>
    <w:rsid w:val="00757483"/>
    <w:rsid w:val="00757FEB"/>
    <w:rsid w:val="007600F4"/>
    <w:rsid w:val="00760CC7"/>
    <w:rsid w:val="00760E5A"/>
    <w:rsid w:val="007621F4"/>
    <w:rsid w:val="007623FE"/>
    <w:rsid w:val="00762641"/>
    <w:rsid w:val="007628B8"/>
    <w:rsid w:val="00762EE4"/>
    <w:rsid w:val="00763756"/>
    <w:rsid w:val="007645A2"/>
    <w:rsid w:val="00765498"/>
    <w:rsid w:val="00765644"/>
    <w:rsid w:val="00765795"/>
    <w:rsid w:val="00765D27"/>
    <w:rsid w:val="00766314"/>
    <w:rsid w:val="007664B9"/>
    <w:rsid w:val="00766733"/>
    <w:rsid w:val="0076725B"/>
    <w:rsid w:val="00767D22"/>
    <w:rsid w:val="00770908"/>
    <w:rsid w:val="00771D73"/>
    <w:rsid w:val="0077286C"/>
    <w:rsid w:val="00772968"/>
    <w:rsid w:val="00773C40"/>
    <w:rsid w:val="00773C79"/>
    <w:rsid w:val="00774D36"/>
    <w:rsid w:val="00774F47"/>
    <w:rsid w:val="00776216"/>
    <w:rsid w:val="00776861"/>
    <w:rsid w:val="00776920"/>
    <w:rsid w:val="00776B28"/>
    <w:rsid w:val="00776F6E"/>
    <w:rsid w:val="007771FD"/>
    <w:rsid w:val="007777DC"/>
    <w:rsid w:val="00780107"/>
    <w:rsid w:val="007806B9"/>
    <w:rsid w:val="007807B9"/>
    <w:rsid w:val="00780C79"/>
    <w:rsid w:val="00782448"/>
    <w:rsid w:val="0078257C"/>
    <w:rsid w:val="00782CE4"/>
    <w:rsid w:val="00783B3A"/>
    <w:rsid w:val="00783C0C"/>
    <w:rsid w:val="00784038"/>
    <w:rsid w:val="00784F88"/>
    <w:rsid w:val="00785817"/>
    <w:rsid w:val="0078686C"/>
    <w:rsid w:val="00787E7D"/>
    <w:rsid w:val="00790744"/>
    <w:rsid w:val="0079215F"/>
    <w:rsid w:val="0079254C"/>
    <w:rsid w:val="00792995"/>
    <w:rsid w:val="00792B2C"/>
    <w:rsid w:val="007947B4"/>
    <w:rsid w:val="00796480"/>
    <w:rsid w:val="00796990"/>
    <w:rsid w:val="007969D6"/>
    <w:rsid w:val="00797DA1"/>
    <w:rsid w:val="007A0BED"/>
    <w:rsid w:val="007A1DAA"/>
    <w:rsid w:val="007A2EE0"/>
    <w:rsid w:val="007A3395"/>
    <w:rsid w:val="007A33A4"/>
    <w:rsid w:val="007A33BE"/>
    <w:rsid w:val="007A375C"/>
    <w:rsid w:val="007A3A0A"/>
    <w:rsid w:val="007A4281"/>
    <w:rsid w:val="007A45F1"/>
    <w:rsid w:val="007A5131"/>
    <w:rsid w:val="007A66CB"/>
    <w:rsid w:val="007A7895"/>
    <w:rsid w:val="007A79AF"/>
    <w:rsid w:val="007A7A6B"/>
    <w:rsid w:val="007B0D94"/>
    <w:rsid w:val="007B17C2"/>
    <w:rsid w:val="007B275E"/>
    <w:rsid w:val="007B3693"/>
    <w:rsid w:val="007B3BB3"/>
    <w:rsid w:val="007B3FD0"/>
    <w:rsid w:val="007B4CEE"/>
    <w:rsid w:val="007B4EA2"/>
    <w:rsid w:val="007B5011"/>
    <w:rsid w:val="007B51A6"/>
    <w:rsid w:val="007B6664"/>
    <w:rsid w:val="007B6777"/>
    <w:rsid w:val="007B6DEC"/>
    <w:rsid w:val="007B711E"/>
    <w:rsid w:val="007B712F"/>
    <w:rsid w:val="007B7374"/>
    <w:rsid w:val="007C00AC"/>
    <w:rsid w:val="007C07A0"/>
    <w:rsid w:val="007C18F4"/>
    <w:rsid w:val="007C1B15"/>
    <w:rsid w:val="007C2024"/>
    <w:rsid w:val="007C2A73"/>
    <w:rsid w:val="007C3B1B"/>
    <w:rsid w:val="007C3C19"/>
    <w:rsid w:val="007C3DB7"/>
    <w:rsid w:val="007C4C1A"/>
    <w:rsid w:val="007C4EE2"/>
    <w:rsid w:val="007C5235"/>
    <w:rsid w:val="007C6423"/>
    <w:rsid w:val="007C748B"/>
    <w:rsid w:val="007D19C9"/>
    <w:rsid w:val="007D244C"/>
    <w:rsid w:val="007D25D9"/>
    <w:rsid w:val="007D2760"/>
    <w:rsid w:val="007D3FDF"/>
    <w:rsid w:val="007D4799"/>
    <w:rsid w:val="007D4D02"/>
    <w:rsid w:val="007D5E28"/>
    <w:rsid w:val="007D5E69"/>
    <w:rsid w:val="007D62FF"/>
    <w:rsid w:val="007D6903"/>
    <w:rsid w:val="007D7C46"/>
    <w:rsid w:val="007D7EFA"/>
    <w:rsid w:val="007E0997"/>
    <w:rsid w:val="007E0CA7"/>
    <w:rsid w:val="007E0E85"/>
    <w:rsid w:val="007E140B"/>
    <w:rsid w:val="007E1E43"/>
    <w:rsid w:val="007E27EA"/>
    <w:rsid w:val="007E3D03"/>
    <w:rsid w:val="007E4146"/>
    <w:rsid w:val="007E4195"/>
    <w:rsid w:val="007E565B"/>
    <w:rsid w:val="007E593F"/>
    <w:rsid w:val="007E5953"/>
    <w:rsid w:val="007E76AA"/>
    <w:rsid w:val="007F2A7D"/>
    <w:rsid w:val="007F2CA1"/>
    <w:rsid w:val="007F2D28"/>
    <w:rsid w:val="007F3B3D"/>
    <w:rsid w:val="007F4372"/>
    <w:rsid w:val="007F49CC"/>
    <w:rsid w:val="007F5EBA"/>
    <w:rsid w:val="007F6431"/>
    <w:rsid w:val="007F7972"/>
    <w:rsid w:val="007F7CBF"/>
    <w:rsid w:val="00800AD4"/>
    <w:rsid w:val="00800D91"/>
    <w:rsid w:val="00800E5A"/>
    <w:rsid w:val="008026CE"/>
    <w:rsid w:val="00804554"/>
    <w:rsid w:val="00804A7B"/>
    <w:rsid w:val="00804E12"/>
    <w:rsid w:val="00805107"/>
    <w:rsid w:val="0080573B"/>
    <w:rsid w:val="00806277"/>
    <w:rsid w:val="008069A9"/>
    <w:rsid w:val="008073A2"/>
    <w:rsid w:val="0080776E"/>
    <w:rsid w:val="00807D4C"/>
    <w:rsid w:val="0081083B"/>
    <w:rsid w:val="008108F1"/>
    <w:rsid w:val="00810EA9"/>
    <w:rsid w:val="00811A47"/>
    <w:rsid w:val="008120DE"/>
    <w:rsid w:val="00812A0E"/>
    <w:rsid w:val="00812AD3"/>
    <w:rsid w:val="00813677"/>
    <w:rsid w:val="00813B3F"/>
    <w:rsid w:val="00814028"/>
    <w:rsid w:val="00814128"/>
    <w:rsid w:val="00814BE4"/>
    <w:rsid w:val="00814E8C"/>
    <w:rsid w:val="00815447"/>
    <w:rsid w:val="008156F0"/>
    <w:rsid w:val="008158E6"/>
    <w:rsid w:val="00815CDB"/>
    <w:rsid w:val="008162E7"/>
    <w:rsid w:val="0081639D"/>
    <w:rsid w:val="00816C67"/>
    <w:rsid w:val="00817420"/>
    <w:rsid w:val="008204CA"/>
    <w:rsid w:val="008223C2"/>
    <w:rsid w:val="00822B31"/>
    <w:rsid w:val="00823CCC"/>
    <w:rsid w:val="008242E8"/>
    <w:rsid w:val="00826897"/>
    <w:rsid w:val="00826BF1"/>
    <w:rsid w:val="00826F4C"/>
    <w:rsid w:val="00827F45"/>
    <w:rsid w:val="00830130"/>
    <w:rsid w:val="00831CF5"/>
    <w:rsid w:val="00832C91"/>
    <w:rsid w:val="00832FC4"/>
    <w:rsid w:val="00833428"/>
    <w:rsid w:val="00833B10"/>
    <w:rsid w:val="00833B19"/>
    <w:rsid w:val="0083467A"/>
    <w:rsid w:val="00835C9A"/>
    <w:rsid w:val="00835CE5"/>
    <w:rsid w:val="00835DC4"/>
    <w:rsid w:val="0083631D"/>
    <w:rsid w:val="00836A82"/>
    <w:rsid w:val="00836A84"/>
    <w:rsid w:val="00837248"/>
    <w:rsid w:val="0083729B"/>
    <w:rsid w:val="00837971"/>
    <w:rsid w:val="008379D6"/>
    <w:rsid w:val="008403A8"/>
    <w:rsid w:val="00841459"/>
    <w:rsid w:val="008417BD"/>
    <w:rsid w:val="00842436"/>
    <w:rsid w:val="00842C4B"/>
    <w:rsid w:val="00843689"/>
    <w:rsid w:val="00843803"/>
    <w:rsid w:val="00843E15"/>
    <w:rsid w:val="008444BA"/>
    <w:rsid w:val="00845030"/>
    <w:rsid w:val="0084538E"/>
    <w:rsid w:val="008456A3"/>
    <w:rsid w:val="00845ADA"/>
    <w:rsid w:val="00845F53"/>
    <w:rsid w:val="008460E1"/>
    <w:rsid w:val="008465BE"/>
    <w:rsid w:val="00847262"/>
    <w:rsid w:val="00847E08"/>
    <w:rsid w:val="00850265"/>
    <w:rsid w:val="008519F1"/>
    <w:rsid w:val="00851A7E"/>
    <w:rsid w:val="008521C5"/>
    <w:rsid w:val="0085251F"/>
    <w:rsid w:val="00854C31"/>
    <w:rsid w:val="00854D16"/>
    <w:rsid w:val="0085554C"/>
    <w:rsid w:val="00855E6E"/>
    <w:rsid w:val="00855EC5"/>
    <w:rsid w:val="00857206"/>
    <w:rsid w:val="0085760B"/>
    <w:rsid w:val="00857C78"/>
    <w:rsid w:val="00860685"/>
    <w:rsid w:val="00860843"/>
    <w:rsid w:val="00860BCE"/>
    <w:rsid w:val="00860E48"/>
    <w:rsid w:val="008613D0"/>
    <w:rsid w:val="00861AD0"/>
    <w:rsid w:val="008622D0"/>
    <w:rsid w:val="00862500"/>
    <w:rsid w:val="00863B3A"/>
    <w:rsid w:val="0086406C"/>
    <w:rsid w:val="0086408C"/>
    <w:rsid w:val="00865184"/>
    <w:rsid w:val="00865705"/>
    <w:rsid w:val="0086600A"/>
    <w:rsid w:val="00866276"/>
    <w:rsid w:val="00866AAE"/>
    <w:rsid w:val="00866B8B"/>
    <w:rsid w:val="00866CB6"/>
    <w:rsid w:val="00867477"/>
    <w:rsid w:val="00867848"/>
    <w:rsid w:val="00867FD4"/>
    <w:rsid w:val="0087028B"/>
    <w:rsid w:val="008702C1"/>
    <w:rsid w:val="008708F2"/>
    <w:rsid w:val="00870D9C"/>
    <w:rsid w:val="00871847"/>
    <w:rsid w:val="00872D06"/>
    <w:rsid w:val="00873568"/>
    <w:rsid w:val="00873CEA"/>
    <w:rsid w:val="00874870"/>
    <w:rsid w:val="0087518C"/>
    <w:rsid w:val="00875A6C"/>
    <w:rsid w:val="0087600F"/>
    <w:rsid w:val="0087729F"/>
    <w:rsid w:val="008773DA"/>
    <w:rsid w:val="008814AD"/>
    <w:rsid w:val="0088262B"/>
    <w:rsid w:val="008837C9"/>
    <w:rsid w:val="00883935"/>
    <w:rsid w:val="00883F65"/>
    <w:rsid w:val="00883FFA"/>
    <w:rsid w:val="0088427F"/>
    <w:rsid w:val="00884B41"/>
    <w:rsid w:val="00884B75"/>
    <w:rsid w:val="00885224"/>
    <w:rsid w:val="00885C25"/>
    <w:rsid w:val="00887F55"/>
    <w:rsid w:val="008901B7"/>
    <w:rsid w:val="00890C10"/>
    <w:rsid w:val="00891297"/>
    <w:rsid w:val="00891644"/>
    <w:rsid w:val="00892D7A"/>
    <w:rsid w:val="008931F0"/>
    <w:rsid w:val="00893444"/>
    <w:rsid w:val="008939D4"/>
    <w:rsid w:val="00895197"/>
    <w:rsid w:val="0089631F"/>
    <w:rsid w:val="008969F5"/>
    <w:rsid w:val="008976EF"/>
    <w:rsid w:val="008A0287"/>
    <w:rsid w:val="008A0FA6"/>
    <w:rsid w:val="008A13E2"/>
    <w:rsid w:val="008A19D4"/>
    <w:rsid w:val="008A2FD7"/>
    <w:rsid w:val="008A309A"/>
    <w:rsid w:val="008A3B64"/>
    <w:rsid w:val="008A5215"/>
    <w:rsid w:val="008A6FFB"/>
    <w:rsid w:val="008A7682"/>
    <w:rsid w:val="008A7964"/>
    <w:rsid w:val="008B040A"/>
    <w:rsid w:val="008B0F39"/>
    <w:rsid w:val="008B1749"/>
    <w:rsid w:val="008B24F2"/>
    <w:rsid w:val="008B2A38"/>
    <w:rsid w:val="008B374F"/>
    <w:rsid w:val="008B3920"/>
    <w:rsid w:val="008B3DBB"/>
    <w:rsid w:val="008B3FAE"/>
    <w:rsid w:val="008B5CCC"/>
    <w:rsid w:val="008B62D8"/>
    <w:rsid w:val="008B67E6"/>
    <w:rsid w:val="008B6E37"/>
    <w:rsid w:val="008B7084"/>
    <w:rsid w:val="008C0494"/>
    <w:rsid w:val="008C05E2"/>
    <w:rsid w:val="008C1051"/>
    <w:rsid w:val="008C20A6"/>
    <w:rsid w:val="008C2234"/>
    <w:rsid w:val="008C2A1A"/>
    <w:rsid w:val="008C3DFD"/>
    <w:rsid w:val="008C4E8A"/>
    <w:rsid w:val="008C53D2"/>
    <w:rsid w:val="008C58B1"/>
    <w:rsid w:val="008C5F47"/>
    <w:rsid w:val="008C6005"/>
    <w:rsid w:val="008C720E"/>
    <w:rsid w:val="008C7323"/>
    <w:rsid w:val="008C7423"/>
    <w:rsid w:val="008C7DF3"/>
    <w:rsid w:val="008D0500"/>
    <w:rsid w:val="008D08FB"/>
    <w:rsid w:val="008D0C68"/>
    <w:rsid w:val="008D1171"/>
    <w:rsid w:val="008D19FB"/>
    <w:rsid w:val="008D1C09"/>
    <w:rsid w:val="008D1E45"/>
    <w:rsid w:val="008D1E86"/>
    <w:rsid w:val="008D2F23"/>
    <w:rsid w:val="008D4496"/>
    <w:rsid w:val="008D4598"/>
    <w:rsid w:val="008D5D51"/>
    <w:rsid w:val="008D60A7"/>
    <w:rsid w:val="008D6E3A"/>
    <w:rsid w:val="008D6F48"/>
    <w:rsid w:val="008D7A25"/>
    <w:rsid w:val="008E1172"/>
    <w:rsid w:val="008E314E"/>
    <w:rsid w:val="008E413B"/>
    <w:rsid w:val="008E4232"/>
    <w:rsid w:val="008E4314"/>
    <w:rsid w:val="008E4C81"/>
    <w:rsid w:val="008E4DC3"/>
    <w:rsid w:val="008E542A"/>
    <w:rsid w:val="008E59A6"/>
    <w:rsid w:val="008E5BA3"/>
    <w:rsid w:val="008E60EE"/>
    <w:rsid w:val="008E63AF"/>
    <w:rsid w:val="008E6A1A"/>
    <w:rsid w:val="008E6F63"/>
    <w:rsid w:val="008E70ED"/>
    <w:rsid w:val="008F247A"/>
    <w:rsid w:val="008F3302"/>
    <w:rsid w:val="008F3591"/>
    <w:rsid w:val="008F3C0E"/>
    <w:rsid w:val="008F41F3"/>
    <w:rsid w:val="008F4D72"/>
    <w:rsid w:val="008F5C61"/>
    <w:rsid w:val="008F600D"/>
    <w:rsid w:val="008F679A"/>
    <w:rsid w:val="008F6A1E"/>
    <w:rsid w:val="008F6C88"/>
    <w:rsid w:val="008F7007"/>
    <w:rsid w:val="00900D33"/>
    <w:rsid w:val="00900EB2"/>
    <w:rsid w:val="009012CB"/>
    <w:rsid w:val="00901C78"/>
    <w:rsid w:val="00902141"/>
    <w:rsid w:val="009022C3"/>
    <w:rsid w:val="00902787"/>
    <w:rsid w:val="00903EE2"/>
    <w:rsid w:val="0090409B"/>
    <w:rsid w:val="00904730"/>
    <w:rsid w:val="00904E0D"/>
    <w:rsid w:val="00905E25"/>
    <w:rsid w:val="00906303"/>
    <w:rsid w:val="00906376"/>
    <w:rsid w:val="00906ECF"/>
    <w:rsid w:val="0090707B"/>
    <w:rsid w:val="0090770C"/>
    <w:rsid w:val="00910485"/>
    <w:rsid w:val="009114C3"/>
    <w:rsid w:val="0091192E"/>
    <w:rsid w:val="00911E7A"/>
    <w:rsid w:val="00912106"/>
    <w:rsid w:val="0091261A"/>
    <w:rsid w:val="009146C6"/>
    <w:rsid w:val="00914ACA"/>
    <w:rsid w:val="00914E5E"/>
    <w:rsid w:val="00915047"/>
    <w:rsid w:val="009159E0"/>
    <w:rsid w:val="00915C08"/>
    <w:rsid w:val="00917572"/>
    <w:rsid w:val="00917AD9"/>
    <w:rsid w:val="00917BF0"/>
    <w:rsid w:val="0092013A"/>
    <w:rsid w:val="00920655"/>
    <w:rsid w:val="009216F2"/>
    <w:rsid w:val="009218BC"/>
    <w:rsid w:val="009224B6"/>
    <w:rsid w:val="00922C5D"/>
    <w:rsid w:val="00922CB1"/>
    <w:rsid w:val="00923712"/>
    <w:rsid w:val="00923ABD"/>
    <w:rsid w:val="009253BB"/>
    <w:rsid w:val="00925FD1"/>
    <w:rsid w:val="00926708"/>
    <w:rsid w:val="00927097"/>
    <w:rsid w:val="0092731A"/>
    <w:rsid w:val="00927446"/>
    <w:rsid w:val="009277F9"/>
    <w:rsid w:val="0093117F"/>
    <w:rsid w:val="00932475"/>
    <w:rsid w:val="00932EA3"/>
    <w:rsid w:val="00933516"/>
    <w:rsid w:val="00933ADE"/>
    <w:rsid w:val="00933EAD"/>
    <w:rsid w:val="00933ECB"/>
    <w:rsid w:val="009343EC"/>
    <w:rsid w:val="009345EE"/>
    <w:rsid w:val="00934E67"/>
    <w:rsid w:val="00934F44"/>
    <w:rsid w:val="009377E5"/>
    <w:rsid w:val="00937F63"/>
    <w:rsid w:val="00941E5C"/>
    <w:rsid w:val="00941E6A"/>
    <w:rsid w:val="009426BE"/>
    <w:rsid w:val="009431C3"/>
    <w:rsid w:val="009435F8"/>
    <w:rsid w:val="00943D5B"/>
    <w:rsid w:val="00944876"/>
    <w:rsid w:val="0094499F"/>
    <w:rsid w:val="00945137"/>
    <w:rsid w:val="009454B3"/>
    <w:rsid w:val="00945F8D"/>
    <w:rsid w:val="00946A1C"/>
    <w:rsid w:val="0094723A"/>
    <w:rsid w:val="009478B2"/>
    <w:rsid w:val="009478D7"/>
    <w:rsid w:val="00950235"/>
    <w:rsid w:val="009515A7"/>
    <w:rsid w:val="00951FB0"/>
    <w:rsid w:val="009538BF"/>
    <w:rsid w:val="009545AA"/>
    <w:rsid w:val="00954BEE"/>
    <w:rsid w:val="00954C82"/>
    <w:rsid w:val="0095612D"/>
    <w:rsid w:val="009561C6"/>
    <w:rsid w:val="009562CF"/>
    <w:rsid w:val="00956DDF"/>
    <w:rsid w:val="009571DD"/>
    <w:rsid w:val="009574ED"/>
    <w:rsid w:val="00957AAE"/>
    <w:rsid w:val="009607FD"/>
    <w:rsid w:val="00960EAB"/>
    <w:rsid w:val="0096170E"/>
    <w:rsid w:val="0096176E"/>
    <w:rsid w:val="00961BB4"/>
    <w:rsid w:val="00961C2D"/>
    <w:rsid w:val="00962D92"/>
    <w:rsid w:val="00963508"/>
    <w:rsid w:val="00963561"/>
    <w:rsid w:val="00963AD0"/>
    <w:rsid w:val="00963B38"/>
    <w:rsid w:val="009647E4"/>
    <w:rsid w:val="0096653F"/>
    <w:rsid w:val="00966D91"/>
    <w:rsid w:val="00966FCD"/>
    <w:rsid w:val="00967E83"/>
    <w:rsid w:val="00967F4B"/>
    <w:rsid w:val="009717F7"/>
    <w:rsid w:val="00971CAC"/>
    <w:rsid w:val="009727C7"/>
    <w:rsid w:val="00972E09"/>
    <w:rsid w:val="00973696"/>
    <w:rsid w:val="00973A5E"/>
    <w:rsid w:val="00973BC0"/>
    <w:rsid w:val="00973DD8"/>
    <w:rsid w:val="0097419C"/>
    <w:rsid w:val="009749FF"/>
    <w:rsid w:val="00975D2A"/>
    <w:rsid w:val="00976465"/>
    <w:rsid w:val="00976DFE"/>
    <w:rsid w:val="0097751F"/>
    <w:rsid w:val="009779A2"/>
    <w:rsid w:val="00977D99"/>
    <w:rsid w:val="00977DDE"/>
    <w:rsid w:val="009817FB"/>
    <w:rsid w:val="00982C1A"/>
    <w:rsid w:val="00983761"/>
    <w:rsid w:val="0098402E"/>
    <w:rsid w:val="00984264"/>
    <w:rsid w:val="00984353"/>
    <w:rsid w:val="009849BC"/>
    <w:rsid w:val="009858BF"/>
    <w:rsid w:val="0098692F"/>
    <w:rsid w:val="00987094"/>
    <w:rsid w:val="00987960"/>
    <w:rsid w:val="00987B85"/>
    <w:rsid w:val="00987B8A"/>
    <w:rsid w:val="00987F11"/>
    <w:rsid w:val="009902C9"/>
    <w:rsid w:val="00990E2A"/>
    <w:rsid w:val="00992F78"/>
    <w:rsid w:val="00993104"/>
    <w:rsid w:val="00993204"/>
    <w:rsid w:val="00995D01"/>
    <w:rsid w:val="009963AF"/>
    <w:rsid w:val="00996468"/>
    <w:rsid w:val="00996F5A"/>
    <w:rsid w:val="00996F90"/>
    <w:rsid w:val="0099769B"/>
    <w:rsid w:val="00997BF3"/>
    <w:rsid w:val="009A0047"/>
    <w:rsid w:val="009A00D4"/>
    <w:rsid w:val="009A1217"/>
    <w:rsid w:val="009A1321"/>
    <w:rsid w:val="009A19C2"/>
    <w:rsid w:val="009A1B52"/>
    <w:rsid w:val="009A25D8"/>
    <w:rsid w:val="009A269C"/>
    <w:rsid w:val="009A2B8A"/>
    <w:rsid w:val="009A35FD"/>
    <w:rsid w:val="009A3FCE"/>
    <w:rsid w:val="009A4532"/>
    <w:rsid w:val="009A550A"/>
    <w:rsid w:val="009A5648"/>
    <w:rsid w:val="009A5BEA"/>
    <w:rsid w:val="009A5D3D"/>
    <w:rsid w:val="009A6863"/>
    <w:rsid w:val="009A6968"/>
    <w:rsid w:val="009A6E15"/>
    <w:rsid w:val="009A6F9C"/>
    <w:rsid w:val="009A7DA7"/>
    <w:rsid w:val="009B079B"/>
    <w:rsid w:val="009B0973"/>
    <w:rsid w:val="009B1B05"/>
    <w:rsid w:val="009B28CB"/>
    <w:rsid w:val="009B3B9A"/>
    <w:rsid w:val="009B50DB"/>
    <w:rsid w:val="009B5260"/>
    <w:rsid w:val="009B54E5"/>
    <w:rsid w:val="009B6D42"/>
    <w:rsid w:val="009B6E8F"/>
    <w:rsid w:val="009B6EEA"/>
    <w:rsid w:val="009B7FEA"/>
    <w:rsid w:val="009C0456"/>
    <w:rsid w:val="009C0C09"/>
    <w:rsid w:val="009C1230"/>
    <w:rsid w:val="009C1861"/>
    <w:rsid w:val="009C1C51"/>
    <w:rsid w:val="009C244E"/>
    <w:rsid w:val="009C270F"/>
    <w:rsid w:val="009C2E60"/>
    <w:rsid w:val="009C30B8"/>
    <w:rsid w:val="009C39AC"/>
    <w:rsid w:val="009C39B9"/>
    <w:rsid w:val="009C3D3F"/>
    <w:rsid w:val="009C3D70"/>
    <w:rsid w:val="009C3E83"/>
    <w:rsid w:val="009C3F58"/>
    <w:rsid w:val="009C4802"/>
    <w:rsid w:val="009C5405"/>
    <w:rsid w:val="009C67C0"/>
    <w:rsid w:val="009C6D31"/>
    <w:rsid w:val="009C73CA"/>
    <w:rsid w:val="009C798D"/>
    <w:rsid w:val="009D0120"/>
    <w:rsid w:val="009D0533"/>
    <w:rsid w:val="009D0DA4"/>
    <w:rsid w:val="009D19B0"/>
    <w:rsid w:val="009D1E76"/>
    <w:rsid w:val="009D2373"/>
    <w:rsid w:val="009D31B5"/>
    <w:rsid w:val="009D3383"/>
    <w:rsid w:val="009D341A"/>
    <w:rsid w:val="009D3606"/>
    <w:rsid w:val="009D36B5"/>
    <w:rsid w:val="009D3BA3"/>
    <w:rsid w:val="009D4307"/>
    <w:rsid w:val="009D4427"/>
    <w:rsid w:val="009D494A"/>
    <w:rsid w:val="009D602A"/>
    <w:rsid w:val="009D6786"/>
    <w:rsid w:val="009D6822"/>
    <w:rsid w:val="009D6950"/>
    <w:rsid w:val="009D6C1F"/>
    <w:rsid w:val="009D79E4"/>
    <w:rsid w:val="009E0ADF"/>
    <w:rsid w:val="009E0D1C"/>
    <w:rsid w:val="009E18AD"/>
    <w:rsid w:val="009E2224"/>
    <w:rsid w:val="009E33F5"/>
    <w:rsid w:val="009E388F"/>
    <w:rsid w:val="009E3922"/>
    <w:rsid w:val="009E3CB9"/>
    <w:rsid w:val="009E4B8F"/>
    <w:rsid w:val="009E4E43"/>
    <w:rsid w:val="009E5B9F"/>
    <w:rsid w:val="009E5CE1"/>
    <w:rsid w:val="009E644B"/>
    <w:rsid w:val="009E6BC3"/>
    <w:rsid w:val="009E7339"/>
    <w:rsid w:val="009E7CBE"/>
    <w:rsid w:val="009E7CE5"/>
    <w:rsid w:val="009F049B"/>
    <w:rsid w:val="009F10ED"/>
    <w:rsid w:val="009F145B"/>
    <w:rsid w:val="009F2140"/>
    <w:rsid w:val="009F22AC"/>
    <w:rsid w:val="009F3AE1"/>
    <w:rsid w:val="009F4320"/>
    <w:rsid w:val="009F51A5"/>
    <w:rsid w:val="009F52A4"/>
    <w:rsid w:val="009F6487"/>
    <w:rsid w:val="009F6DB3"/>
    <w:rsid w:val="009F7077"/>
    <w:rsid w:val="00A00076"/>
    <w:rsid w:val="00A00088"/>
    <w:rsid w:val="00A0048D"/>
    <w:rsid w:val="00A00832"/>
    <w:rsid w:val="00A00BBC"/>
    <w:rsid w:val="00A00BFB"/>
    <w:rsid w:val="00A0173F"/>
    <w:rsid w:val="00A0185D"/>
    <w:rsid w:val="00A018F4"/>
    <w:rsid w:val="00A01A35"/>
    <w:rsid w:val="00A01FC0"/>
    <w:rsid w:val="00A02084"/>
    <w:rsid w:val="00A022F4"/>
    <w:rsid w:val="00A02D08"/>
    <w:rsid w:val="00A04884"/>
    <w:rsid w:val="00A057FB"/>
    <w:rsid w:val="00A07087"/>
    <w:rsid w:val="00A072B3"/>
    <w:rsid w:val="00A0760A"/>
    <w:rsid w:val="00A07B1D"/>
    <w:rsid w:val="00A10632"/>
    <w:rsid w:val="00A10865"/>
    <w:rsid w:val="00A1181C"/>
    <w:rsid w:val="00A11ABF"/>
    <w:rsid w:val="00A123D1"/>
    <w:rsid w:val="00A12B2E"/>
    <w:rsid w:val="00A12EAE"/>
    <w:rsid w:val="00A173B6"/>
    <w:rsid w:val="00A223A5"/>
    <w:rsid w:val="00A22F7B"/>
    <w:rsid w:val="00A23131"/>
    <w:rsid w:val="00A23A9A"/>
    <w:rsid w:val="00A2493B"/>
    <w:rsid w:val="00A25376"/>
    <w:rsid w:val="00A25626"/>
    <w:rsid w:val="00A25917"/>
    <w:rsid w:val="00A25D26"/>
    <w:rsid w:val="00A264A6"/>
    <w:rsid w:val="00A26C8A"/>
    <w:rsid w:val="00A27288"/>
    <w:rsid w:val="00A27C59"/>
    <w:rsid w:val="00A27E10"/>
    <w:rsid w:val="00A301FA"/>
    <w:rsid w:val="00A30F8B"/>
    <w:rsid w:val="00A3120E"/>
    <w:rsid w:val="00A3167A"/>
    <w:rsid w:val="00A32DD8"/>
    <w:rsid w:val="00A33552"/>
    <w:rsid w:val="00A341FF"/>
    <w:rsid w:val="00A34A40"/>
    <w:rsid w:val="00A36048"/>
    <w:rsid w:val="00A36093"/>
    <w:rsid w:val="00A361C1"/>
    <w:rsid w:val="00A365FF"/>
    <w:rsid w:val="00A372CA"/>
    <w:rsid w:val="00A372D5"/>
    <w:rsid w:val="00A37817"/>
    <w:rsid w:val="00A37B5C"/>
    <w:rsid w:val="00A37DAE"/>
    <w:rsid w:val="00A37F90"/>
    <w:rsid w:val="00A37FC9"/>
    <w:rsid w:val="00A401C1"/>
    <w:rsid w:val="00A402E2"/>
    <w:rsid w:val="00A411FC"/>
    <w:rsid w:val="00A413A7"/>
    <w:rsid w:val="00A414E1"/>
    <w:rsid w:val="00A419D8"/>
    <w:rsid w:val="00A425C9"/>
    <w:rsid w:val="00A42800"/>
    <w:rsid w:val="00A42D59"/>
    <w:rsid w:val="00A42E68"/>
    <w:rsid w:val="00A43342"/>
    <w:rsid w:val="00A4335E"/>
    <w:rsid w:val="00A444E7"/>
    <w:rsid w:val="00A44D94"/>
    <w:rsid w:val="00A44E8F"/>
    <w:rsid w:val="00A45968"/>
    <w:rsid w:val="00A45A0D"/>
    <w:rsid w:val="00A45B38"/>
    <w:rsid w:val="00A45F39"/>
    <w:rsid w:val="00A45F51"/>
    <w:rsid w:val="00A476DB"/>
    <w:rsid w:val="00A4786C"/>
    <w:rsid w:val="00A47ADD"/>
    <w:rsid w:val="00A47BE3"/>
    <w:rsid w:val="00A51168"/>
    <w:rsid w:val="00A51DD3"/>
    <w:rsid w:val="00A53389"/>
    <w:rsid w:val="00A533C9"/>
    <w:rsid w:val="00A5359C"/>
    <w:rsid w:val="00A53FCC"/>
    <w:rsid w:val="00A547A8"/>
    <w:rsid w:val="00A554C3"/>
    <w:rsid w:val="00A56BEE"/>
    <w:rsid w:val="00A56C83"/>
    <w:rsid w:val="00A56E17"/>
    <w:rsid w:val="00A57753"/>
    <w:rsid w:val="00A60921"/>
    <w:rsid w:val="00A60EA0"/>
    <w:rsid w:val="00A61013"/>
    <w:rsid w:val="00A61FF5"/>
    <w:rsid w:val="00A62218"/>
    <w:rsid w:val="00A62219"/>
    <w:rsid w:val="00A62565"/>
    <w:rsid w:val="00A628A7"/>
    <w:rsid w:val="00A62B27"/>
    <w:rsid w:val="00A63195"/>
    <w:rsid w:val="00A638B2"/>
    <w:rsid w:val="00A638F6"/>
    <w:rsid w:val="00A63DAB"/>
    <w:rsid w:val="00A63F70"/>
    <w:rsid w:val="00A644AB"/>
    <w:rsid w:val="00A64822"/>
    <w:rsid w:val="00A6516F"/>
    <w:rsid w:val="00A660D5"/>
    <w:rsid w:val="00A661E2"/>
    <w:rsid w:val="00A66BF1"/>
    <w:rsid w:val="00A66C3D"/>
    <w:rsid w:val="00A67074"/>
    <w:rsid w:val="00A67B8D"/>
    <w:rsid w:val="00A67DF9"/>
    <w:rsid w:val="00A67F85"/>
    <w:rsid w:val="00A71015"/>
    <w:rsid w:val="00A71375"/>
    <w:rsid w:val="00A71689"/>
    <w:rsid w:val="00A71EAC"/>
    <w:rsid w:val="00A72580"/>
    <w:rsid w:val="00A72981"/>
    <w:rsid w:val="00A72985"/>
    <w:rsid w:val="00A736F3"/>
    <w:rsid w:val="00A740EB"/>
    <w:rsid w:val="00A74CA9"/>
    <w:rsid w:val="00A74D5E"/>
    <w:rsid w:val="00A75706"/>
    <w:rsid w:val="00A766A1"/>
    <w:rsid w:val="00A766DD"/>
    <w:rsid w:val="00A773A9"/>
    <w:rsid w:val="00A77DA1"/>
    <w:rsid w:val="00A802BB"/>
    <w:rsid w:val="00A80423"/>
    <w:rsid w:val="00A810BD"/>
    <w:rsid w:val="00A82153"/>
    <w:rsid w:val="00A82184"/>
    <w:rsid w:val="00A82559"/>
    <w:rsid w:val="00A827EF"/>
    <w:rsid w:val="00A8298E"/>
    <w:rsid w:val="00A82BB1"/>
    <w:rsid w:val="00A84827"/>
    <w:rsid w:val="00A84B0E"/>
    <w:rsid w:val="00A86C8C"/>
    <w:rsid w:val="00A875C2"/>
    <w:rsid w:val="00A87843"/>
    <w:rsid w:val="00A87B5B"/>
    <w:rsid w:val="00A90136"/>
    <w:rsid w:val="00A904CF"/>
    <w:rsid w:val="00A920A6"/>
    <w:rsid w:val="00A92C8C"/>
    <w:rsid w:val="00A92F03"/>
    <w:rsid w:val="00A9398B"/>
    <w:rsid w:val="00A93DF0"/>
    <w:rsid w:val="00A93EC2"/>
    <w:rsid w:val="00A94180"/>
    <w:rsid w:val="00A9470E"/>
    <w:rsid w:val="00A94FA9"/>
    <w:rsid w:val="00A95543"/>
    <w:rsid w:val="00A95A2F"/>
    <w:rsid w:val="00A95B16"/>
    <w:rsid w:val="00A9662F"/>
    <w:rsid w:val="00A9775A"/>
    <w:rsid w:val="00AA2DBD"/>
    <w:rsid w:val="00AA2E46"/>
    <w:rsid w:val="00AA3F85"/>
    <w:rsid w:val="00AA4BA2"/>
    <w:rsid w:val="00AA4DCE"/>
    <w:rsid w:val="00AA5102"/>
    <w:rsid w:val="00AA51D5"/>
    <w:rsid w:val="00AA5360"/>
    <w:rsid w:val="00AA58E0"/>
    <w:rsid w:val="00AA5F67"/>
    <w:rsid w:val="00AA6891"/>
    <w:rsid w:val="00AA6D0E"/>
    <w:rsid w:val="00AB0292"/>
    <w:rsid w:val="00AB04EC"/>
    <w:rsid w:val="00AB0575"/>
    <w:rsid w:val="00AB0B19"/>
    <w:rsid w:val="00AB0C12"/>
    <w:rsid w:val="00AB121D"/>
    <w:rsid w:val="00AB1CA3"/>
    <w:rsid w:val="00AB2CC6"/>
    <w:rsid w:val="00AB2D25"/>
    <w:rsid w:val="00AB39CC"/>
    <w:rsid w:val="00AB54CF"/>
    <w:rsid w:val="00AB54D1"/>
    <w:rsid w:val="00AB54D6"/>
    <w:rsid w:val="00AB5E9B"/>
    <w:rsid w:val="00AB6EB5"/>
    <w:rsid w:val="00AC038E"/>
    <w:rsid w:val="00AC107B"/>
    <w:rsid w:val="00AC10E2"/>
    <w:rsid w:val="00AC1989"/>
    <w:rsid w:val="00AC2B15"/>
    <w:rsid w:val="00AC2B54"/>
    <w:rsid w:val="00AC32BE"/>
    <w:rsid w:val="00AC3EDD"/>
    <w:rsid w:val="00AC4456"/>
    <w:rsid w:val="00AC450E"/>
    <w:rsid w:val="00AC5298"/>
    <w:rsid w:val="00AC5A39"/>
    <w:rsid w:val="00AC62D7"/>
    <w:rsid w:val="00AC63A4"/>
    <w:rsid w:val="00AC64B3"/>
    <w:rsid w:val="00AC69BD"/>
    <w:rsid w:val="00AC6D99"/>
    <w:rsid w:val="00AC6FD9"/>
    <w:rsid w:val="00AC795E"/>
    <w:rsid w:val="00AD00BA"/>
    <w:rsid w:val="00AD0DC7"/>
    <w:rsid w:val="00AD164F"/>
    <w:rsid w:val="00AD236D"/>
    <w:rsid w:val="00AD2B69"/>
    <w:rsid w:val="00AD3096"/>
    <w:rsid w:val="00AD4AFE"/>
    <w:rsid w:val="00AD4BC0"/>
    <w:rsid w:val="00AD4E70"/>
    <w:rsid w:val="00AD57D2"/>
    <w:rsid w:val="00AD582D"/>
    <w:rsid w:val="00AD6266"/>
    <w:rsid w:val="00AE053A"/>
    <w:rsid w:val="00AE072A"/>
    <w:rsid w:val="00AE0A7E"/>
    <w:rsid w:val="00AE137A"/>
    <w:rsid w:val="00AE20BC"/>
    <w:rsid w:val="00AE213C"/>
    <w:rsid w:val="00AE2B83"/>
    <w:rsid w:val="00AE318C"/>
    <w:rsid w:val="00AE40DA"/>
    <w:rsid w:val="00AE42A3"/>
    <w:rsid w:val="00AE570D"/>
    <w:rsid w:val="00AE5AF6"/>
    <w:rsid w:val="00AE611E"/>
    <w:rsid w:val="00AE6A01"/>
    <w:rsid w:val="00AE6B62"/>
    <w:rsid w:val="00AE761F"/>
    <w:rsid w:val="00AF15F2"/>
    <w:rsid w:val="00AF25C2"/>
    <w:rsid w:val="00AF28FC"/>
    <w:rsid w:val="00AF2A2D"/>
    <w:rsid w:val="00AF4A58"/>
    <w:rsid w:val="00AF4A8F"/>
    <w:rsid w:val="00AF4B50"/>
    <w:rsid w:val="00AF504A"/>
    <w:rsid w:val="00AF52F0"/>
    <w:rsid w:val="00AF6082"/>
    <w:rsid w:val="00AF65DB"/>
    <w:rsid w:val="00AF6A6B"/>
    <w:rsid w:val="00AF6CEC"/>
    <w:rsid w:val="00AF6D2E"/>
    <w:rsid w:val="00AF6F93"/>
    <w:rsid w:val="00AF7519"/>
    <w:rsid w:val="00AF788E"/>
    <w:rsid w:val="00AF7B17"/>
    <w:rsid w:val="00B00111"/>
    <w:rsid w:val="00B00E4C"/>
    <w:rsid w:val="00B01A6C"/>
    <w:rsid w:val="00B01C19"/>
    <w:rsid w:val="00B02098"/>
    <w:rsid w:val="00B0295A"/>
    <w:rsid w:val="00B0324A"/>
    <w:rsid w:val="00B0336C"/>
    <w:rsid w:val="00B03EDD"/>
    <w:rsid w:val="00B04191"/>
    <w:rsid w:val="00B0455E"/>
    <w:rsid w:val="00B04D42"/>
    <w:rsid w:val="00B04ECD"/>
    <w:rsid w:val="00B05098"/>
    <w:rsid w:val="00B05CE5"/>
    <w:rsid w:val="00B06EA9"/>
    <w:rsid w:val="00B07A75"/>
    <w:rsid w:val="00B07EFE"/>
    <w:rsid w:val="00B10231"/>
    <w:rsid w:val="00B105F2"/>
    <w:rsid w:val="00B10831"/>
    <w:rsid w:val="00B109A9"/>
    <w:rsid w:val="00B11263"/>
    <w:rsid w:val="00B11D31"/>
    <w:rsid w:val="00B1215D"/>
    <w:rsid w:val="00B12986"/>
    <w:rsid w:val="00B12D40"/>
    <w:rsid w:val="00B12E67"/>
    <w:rsid w:val="00B13A77"/>
    <w:rsid w:val="00B152BE"/>
    <w:rsid w:val="00B156DC"/>
    <w:rsid w:val="00B15E2F"/>
    <w:rsid w:val="00B15FD0"/>
    <w:rsid w:val="00B16126"/>
    <w:rsid w:val="00B17190"/>
    <w:rsid w:val="00B17C88"/>
    <w:rsid w:val="00B22077"/>
    <w:rsid w:val="00B22C7F"/>
    <w:rsid w:val="00B23366"/>
    <w:rsid w:val="00B23A45"/>
    <w:rsid w:val="00B24112"/>
    <w:rsid w:val="00B2449D"/>
    <w:rsid w:val="00B24FF2"/>
    <w:rsid w:val="00B25022"/>
    <w:rsid w:val="00B25AD2"/>
    <w:rsid w:val="00B25CEA"/>
    <w:rsid w:val="00B26A74"/>
    <w:rsid w:val="00B26F51"/>
    <w:rsid w:val="00B2725A"/>
    <w:rsid w:val="00B2740D"/>
    <w:rsid w:val="00B3086D"/>
    <w:rsid w:val="00B30C8A"/>
    <w:rsid w:val="00B31171"/>
    <w:rsid w:val="00B3190B"/>
    <w:rsid w:val="00B322B3"/>
    <w:rsid w:val="00B32EE9"/>
    <w:rsid w:val="00B33374"/>
    <w:rsid w:val="00B340AD"/>
    <w:rsid w:val="00B3418F"/>
    <w:rsid w:val="00B34293"/>
    <w:rsid w:val="00B347F9"/>
    <w:rsid w:val="00B34B06"/>
    <w:rsid w:val="00B34DDE"/>
    <w:rsid w:val="00B355C4"/>
    <w:rsid w:val="00B35D49"/>
    <w:rsid w:val="00B36531"/>
    <w:rsid w:val="00B37196"/>
    <w:rsid w:val="00B37786"/>
    <w:rsid w:val="00B3794B"/>
    <w:rsid w:val="00B40796"/>
    <w:rsid w:val="00B415FD"/>
    <w:rsid w:val="00B42B7A"/>
    <w:rsid w:val="00B4346F"/>
    <w:rsid w:val="00B43746"/>
    <w:rsid w:val="00B444CF"/>
    <w:rsid w:val="00B44801"/>
    <w:rsid w:val="00B44F0E"/>
    <w:rsid w:val="00B4562A"/>
    <w:rsid w:val="00B46D01"/>
    <w:rsid w:val="00B47996"/>
    <w:rsid w:val="00B47C6C"/>
    <w:rsid w:val="00B507DF"/>
    <w:rsid w:val="00B50AB4"/>
    <w:rsid w:val="00B525AA"/>
    <w:rsid w:val="00B530CC"/>
    <w:rsid w:val="00B53C51"/>
    <w:rsid w:val="00B53CE4"/>
    <w:rsid w:val="00B53E5C"/>
    <w:rsid w:val="00B5462B"/>
    <w:rsid w:val="00B5485A"/>
    <w:rsid w:val="00B54C99"/>
    <w:rsid w:val="00B55117"/>
    <w:rsid w:val="00B557E3"/>
    <w:rsid w:val="00B55AAB"/>
    <w:rsid w:val="00B55E64"/>
    <w:rsid w:val="00B57F70"/>
    <w:rsid w:val="00B6175F"/>
    <w:rsid w:val="00B619E9"/>
    <w:rsid w:val="00B62017"/>
    <w:rsid w:val="00B6245E"/>
    <w:rsid w:val="00B6267F"/>
    <w:rsid w:val="00B636D7"/>
    <w:rsid w:val="00B63943"/>
    <w:rsid w:val="00B64CAA"/>
    <w:rsid w:val="00B65500"/>
    <w:rsid w:val="00B65542"/>
    <w:rsid w:val="00B65B7F"/>
    <w:rsid w:val="00B65C83"/>
    <w:rsid w:val="00B65EFC"/>
    <w:rsid w:val="00B66478"/>
    <w:rsid w:val="00B66BD7"/>
    <w:rsid w:val="00B6711D"/>
    <w:rsid w:val="00B672E1"/>
    <w:rsid w:val="00B67811"/>
    <w:rsid w:val="00B6783E"/>
    <w:rsid w:val="00B67915"/>
    <w:rsid w:val="00B67C99"/>
    <w:rsid w:val="00B67F31"/>
    <w:rsid w:val="00B70286"/>
    <w:rsid w:val="00B70343"/>
    <w:rsid w:val="00B70379"/>
    <w:rsid w:val="00B7099D"/>
    <w:rsid w:val="00B71579"/>
    <w:rsid w:val="00B71641"/>
    <w:rsid w:val="00B71FB9"/>
    <w:rsid w:val="00B72C39"/>
    <w:rsid w:val="00B732A1"/>
    <w:rsid w:val="00B74135"/>
    <w:rsid w:val="00B74488"/>
    <w:rsid w:val="00B74B2C"/>
    <w:rsid w:val="00B7715D"/>
    <w:rsid w:val="00B77A39"/>
    <w:rsid w:val="00B77DCD"/>
    <w:rsid w:val="00B80D7F"/>
    <w:rsid w:val="00B81719"/>
    <w:rsid w:val="00B82ED4"/>
    <w:rsid w:val="00B82EFD"/>
    <w:rsid w:val="00B82F12"/>
    <w:rsid w:val="00B83844"/>
    <w:rsid w:val="00B85F20"/>
    <w:rsid w:val="00B862C2"/>
    <w:rsid w:val="00B86318"/>
    <w:rsid w:val="00B869F0"/>
    <w:rsid w:val="00B86B4D"/>
    <w:rsid w:val="00B86BA7"/>
    <w:rsid w:val="00B8778C"/>
    <w:rsid w:val="00B8791B"/>
    <w:rsid w:val="00B90CB7"/>
    <w:rsid w:val="00B90E2B"/>
    <w:rsid w:val="00B91349"/>
    <w:rsid w:val="00B92674"/>
    <w:rsid w:val="00B929AC"/>
    <w:rsid w:val="00B93EF9"/>
    <w:rsid w:val="00B942F2"/>
    <w:rsid w:val="00B94692"/>
    <w:rsid w:val="00B947A8"/>
    <w:rsid w:val="00B94AC3"/>
    <w:rsid w:val="00B94CA9"/>
    <w:rsid w:val="00B9587F"/>
    <w:rsid w:val="00B95B06"/>
    <w:rsid w:val="00B960AE"/>
    <w:rsid w:val="00B966D1"/>
    <w:rsid w:val="00BA1D32"/>
    <w:rsid w:val="00BA2121"/>
    <w:rsid w:val="00BA2351"/>
    <w:rsid w:val="00BA3571"/>
    <w:rsid w:val="00BA4B68"/>
    <w:rsid w:val="00BA53D9"/>
    <w:rsid w:val="00BA60CB"/>
    <w:rsid w:val="00BA6974"/>
    <w:rsid w:val="00BA6B3A"/>
    <w:rsid w:val="00BA71DF"/>
    <w:rsid w:val="00BB0125"/>
    <w:rsid w:val="00BB0CC0"/>
    <w:rsid w:val="00BB1571"/>
    <w:rsid w:val="00BB29C0"/>
    <w:rsid w:val="00BB4315"/>
    <w:rsid w:val="00BB55B3"/>
    <w:rsid w:val="00BB5E63"/>
    <w:rsid w:val="00BB609F"/>
    <w:rsid w:val="00BB6CA6"/>
    <w:rsid w:val="00BB7054"/>
    <w:rsid w:val="00BB7B87"/>
    <w:rsid w:val="00BC03FB"/>
    <w:rsid w:val="00BC15F0"/>
    <w:rsid w:val="00BC1BBA"/>
    <w:rsid w:val="00BC222D"/>
    <w:rsid w:val="00BC24DA"/>
    <w:rsid w:val="00BC2731"/>
    <w:rsid w:val="00BC2BF3"/>
    <w:rsid w:val="00BC2F06"/>
    <w:rsid w:val="00BC34CD"/>
    <w:rsid w:val="00BC3783"/>
    <w:rsid w:val="00BC3ABE"/>
    <w:rsid w:val="00BC3F67"/>
    <w:rsid w:val="00BC4186"/>
    <w:rsid w:val="00BC44AB"/>
    <w:rsid w:val="00BC44F8"/>
    <w:rsid w:val="00BC4627"/>
    <w:rsid w:val="00BC4721"/>
    <w:rsid w:val="00BC48CA"/>
    <w:rsid w:val="00BC50C3"/>
    <w:rsid w:val="00BC5691"/>
    <w:rsid w:val="00BC572A"/>
    <w:rsid w:val="00BC5D51"/>
    <w:rsid w:val="00BC6546"/>
    <w:rsid w:val="00BD013A"/>
    <w:rsid w:val="00BD054C"/>
    <w:rsid w:val="00BD0D40"/>
    <w:rsid w:val="00BD12DA"/>
    <w:rsid w:val="00BD2346"/>
    <w:rsid w:val="00BD2764"/>
    <w:rsid w:val="00BD2BFF"/>
    <w:rsid w:val="00BD338D"/>
    <w:rsid w:val="00BD35BE"/>
    <w:rsid w:val="00BD3FE0"/>
    <w:rsid w:val="00BD4531"/>
    <w:rsid w:val="00BD53B0"/>
    <w:rsid w:val="00BD54B3"/>
    <w:rsid w:val="00BD5C9D"/>
    <w:rsid w:val="00BD5ECB"/>
    <w:rsid w:val="00BD6084"/>
    <w:rsid w:val="00BD665C"/>
    <w:rsid w:val="00BD7362"/>
    <w:rsid w:val="00BD74FD"/>
    <w:rsid w:val="00BE04A5"/>
    <w:rsid w:val="00BE0562"/>
    <w:rsid w:val="00BE0CFB"/>
    <w:rsid w:val="00BE0DE0"/>
    <w:rsid w:val="00BE0EBC"/>
    <w:rsid w:val="00BE134B"/>
    <w:rsid w:val="00BE1B0C"/>
    <w:rsid w:val="00BE1ECF"/>
    <w:rsid w:val="00BE2ADF"/>
    <w:rsid w:val="00BE3038"/>
    <w:rsid w:val="00BE409D"/>
    <w:rsid w:val="00BE49DD"/>
    <w:rsid w:val="00BE5482"/>
    <w:rsid w:val="00BE5700"/>
    <w:rsid w:val="00BE63CE"/>
    <w:rsid w:val="00BF02DB"/>
    <w:rsid w:val="00BF0507"/>
    <w:rsid w:val="00BF0709"/>
    <w:rsid w:val="00BF0E1E"/>
    <w:rsid w:val="00BF0EBD"/>
    <w:rsid w:val="00BF1411"/>
    <w:rsid w:val="00BF1E0C"/>
    <w:rsid w:val="00BF1F95"/>
    <w:rsid w:val="00BF28B3"/>
    <w:rsid w:val="00BF28DD"/>
    <w:rsid w:val="00BF2968"/>
    <w:rsid w:val="00BF35D7"/>
    <w:rsid w:val="00BF36FE"/>
    <w:rsid w:val="00BF40E1"/>
    <w:rsid w:val="00BF43F3"/>
    <w:rsid w:val="00BF54DD"/>
    <w:rsid w:val="00BF58D9"/>
    <w:rsid w:val="00BF6745"/>
    <w:rsid w:val="00BF6C66"/>
    <w:rsid w:val="00BF6CBC"/>
    <w:rsid w:val="00BF7E19"/>
    <w:rsid w:val="00C007B7"/>
    <w:rsid w:val="00C0092F"/>
    <w:rsid w:val="00C00C3D"/>
    <w:rsid w:val="00C013C3"/>
    <w:rsid w:val="00C01D8F"/>
    <w:rsid w:val="00C02185"/>
    <w:rsid w:val="00C02E11"/>
    <w:rsid w:val="00C042F2"/>
    <w:rsid w:val="00C0469D"/>
    <w:rsid w:val="00C046B7"/>
    <w:rsid w:val="00C04D0D"/>
    <w:rsid w:val="00C04E2A"/>
    <w:rsid w:val="00C0557F"/>
    <w:rsid w:val="00C05A58"/>
    <w:rsid w:val="00C05D30"/>
    <w:rsid w:val="00C06200"/>
    <w:rsid w:val="00C06504"/>
    <w:rsid w:val="00C06DAF"/>
    <w:rsid w:val="00C07465"/>
    <w:rsid w:val="00C07B34"/>
    <w:rsid w:val="00C10292"/>
    <w:rsid w:val="00C104B3"/>
    <w:rsid w:val="00C10B63"/>
    <w:rsid w:val="00C11A7D"/>
    <w:rsid w:val="00C11BC7"/>
    <w:rsid w:val="00C11F64"/>
    <w:rsid w:val="00C1287C"/>
    <w:rsid w:val="00C12AC2"/>
    <w:rsid w:val="00C131F4"/>
    <w:rsid w:val="00C1414E"/>
    <w:rsid w:val="00C14A59"/>
    <w:rsid w:val="00C14F97"/>
    <w:rsid w:val="00C16B1A"/>
    <w:rsid w:val="00C16BA9"/>
    <w:rsid w:val="00C16BC0"/>
    <w:rsid w:val="00C16FCF"/>
    <w:rsid w:val="00C17C89"/>
    <w:rsid w:val="00C207CC"/>
    <w:rsid w:val="00C20C14"/>
    <w:rsid w:val="00C211D5"/>
    <w:rsid w:val="00C215B0"/>
    <w:rsid w:val="00C21741"/>
    <w:rsid w:val="00C21D55"/>
    <w:rsid w:val="00C21E17"/>
    <w:rsid w:val="00C23D55"/>
    <w:rsid w:val="00C25559"/>
    <w:rsid w:val="00C2572D"/>
    <w:rsid w:val="00C258E7"/>
    <w:rsid w:val="00C25F45"/>
    <w:rsid w:val="00C26F62"/>
    <w:rsid w:val="00C27310"/>
    <w:rsid w:val="00C2761E"/>
    <w:rsid w:val="00C2781F"/>
    <w:rsid w:val="00C303B0"/>
    <w:rsid w:val="00C30B59"/>
    <w:rsid w:val="00C31337"/>
    <w:rsid w:val="00C32127"/>
    <w:rsid w:val="00C32B8C"/>
    <w:rsid w:val="00C32C29"/>
    <w:rsid w:val="00C333F0"/>
    <w:rsid w:val="00C333FB"/>
    <w:rsid w:val="00C33F9F"/>
    <w:rsid w:val="00C35275"/>
    <w:rsid w:val="00C35A06"/>
    <w:rsid w:val="00C35D80"/>
    <w:rsid w:val="00C363CE"/>
    <w:rsid w:val="00C364B6"/>
    <w:rsid w:val="00C369E8"/>
    <w:rsid w:val="00C37326"/>
    <w:rsid w:val="00C4009F"/>
    <w:rsid w:val="00C406B8"/>
    <w:rsid w:val="00C409B3"/>
    <w:rsid w:val="00C40A35"/>
    <w:rsid w:val="00C40C2A"/>
    <w:rsid w:val="00C40E91"/>
    <w:rsid w:val="00C4143D"/>
    <w:rsid w:val="00C41AD3"/>
    <w:rsid w:val="00C41B67"/>
    <w:rsid w:val="00C42153"/>
    <w:rsid w:val="00C428CA"/>
    <w:rsid w:val="00C428FD"/>
    <w:rsid w:val="00C435E9"/>
    <w:rsid w:val="00C43905"/>
    <w:rsid w:val="00C43D91"/>
    <w:rsid w:val="00C4514D"/>
    <w:rsid w:val="00C45A94"/>
    <w:rsid w:val="00C45F2D"/>
    <w:rsid w:val="00C46DE2"/>
    <w:rsid w:val="00C47353"/>
    <w:rsid w:val="00C47920"/>
    <w:rsid w:val="00C502A5"/>
    <w:rsid w:val="00C50763"/>
    <w:rsid w:val="00C516BF"/>
    <w:rsid w:val="00C520E0"/>
    <w:rsid w:val="00C523D0"/>
    <w:rsid w:val="00C52859"/>
    <w:rsid w:val="00C52FE6"/>
    <w:rsid w:val="00C5346E"/>
    <w:rsid w:val="00C54003"/>
    <w:rsid w:val="00C546AE"/>
    <w:rsid w:val="00C54F09"/>
    <w:rsid w:val="00C55BB3"/>
    <w:rsid w:val="00C56C3D"/>
    <w:rsid w:val="00C577BD"/>
    <w:rsid w:val="00C578BD"/>
    <w:rsid w:val="00C60382"/>
    <w:rsid w:val="00C612E7"/>
    <w:rsid w:val="00C61478"/>
    <w:rsid w:val="00C621F6"/>
    <w:rsid w:val="00C6325A"/>
    <w:rsid w:val="00C63591"/>
    <w:rsid w:val="00C63BDD"/>
    <w:rsid w:val="00C63D2F"/>
    <w:rsid w:val="00C642FD"/>
    <w:rsid w:val="00C64613"/>
    <w:rsid w:val="00C6480D"/>
    <w:rsid w:val="00C64CBA"/>
    <w:rsid w:val="00C65518"/>
    <w:rsid w:val="00C655A5"/>
    <w:rsid w:val="00C657B4"/>
    <w:rsid w:val="00C664F2"/>
    <w:rsid w:val="00C666B5"/>
    <w:rsid w:val="00C66A17"/>
    <w:rsid w:val="00C66BFB"/>
    <w:rsid w:val="00C66EE6"/>
    <w:rsid w:val="00C67A6B"/>
    <w:rsid w:val="00C67BA0"/>
    <w:rsid w:val="00C67DF0"/>
    <w:rsid w:val="00C703A0"/>
    <w:rsid w:val="00C71CD6"/>
    <w:rsid w:val="00C72B44"/>
    <w:rsid w:val="00C734A4"/>
    <w:rsid w:val="00C73E21"/>
    <w:rsid w:val="00C740CC"/>
    <w:rsid w:val="00C747D2"/>
    <w:rsid w:val="00C7593A"/>
    <w:rsid w:val="00C75E9C"/>
    <w:rsid w:val="00C7624C"/>
    <w:rsid w:val="00C809C8"/>
    <w:rsid w:val="00C8124D"/>
    <w:rsid w:val="00C82158"/>
    <w:rsid w:val="00C82B46"/>
    <w:rsid w:val="00C830BF"/>
    <w:rsid w:val="00C83157"/>
    <w:rsid w:val="00C83349"/>
    <w:rsid w:val="00C8371B"/>
    <w:rsid w:val="00C83755"/>
    <w:rsid w:val="00C84CC1"/>
    <w:rsid w:val="00C85E5B"/>
    <w:rsid w:val="00C863E0"/>
    <w:rsid w:val="00C8663C"/>
    <w:rsid w:val="00C86774"/>
    <w:rsid w:val="00C86EE7"/>
    <w:rsid w:val="00C86F63"/>
    <w:rsid w:val="00C87041"/>
    <w:rsid w:val="00C877FB"/>
    <w:rsid w:val="00C8786E"/>
    <w:rsid w:val="00C87C9C"/>
    <w:rsid w:val="00C90A97"/>
    <w:rsid w:val="00C915FA"/>
    <w:rsid w:val="00C9164F"/>
    <w:rsid w:val="00C91EC7"/>
    <w:rsid w:val="00C92214"/>
    <w:rsid w:val="00C92C9A"/>
    <w:rsid w:val="00C93802"/>
    <w:rsid w:val="00C93854"/>
    <w:rsid w:val="00C9471E"/>
    <w:rsid w:val="00C9491B"/>
    <w:rsid w:val="00C94D8E"/>
    <w:rsid w:val="00C959DA"/>
    <w:rsid w:val="00C95D69"/>
    <w:rsid w:val="00C964F2"/>
    <w:rsid w:val="00C970B0"/>
    <w:rsid w:val="00C977B0"/>
    <w:rsid w:val="00C97C1B"/>
    <w:rsid w:val="00C97E2D"/>
    <w:rsid w:val="00CA0283"/>
    <w:rsid w:val="00CA1235"/>
    <w:rsid w:val="00CA1382"/>
    <w:rsid w:val="00CA15BB"/>
    <w:rsid w:val="00CA2636"/>
    <w:rsid w:val="00CA2811"/>
    <w:rsid w:val="00CA29AB"/>
    <w:rsid w:val="00CA2B44"/>
    <w:rsid w:val="00CA2FF3"/>
    <w:rsid w:val="00CA3947"/>
    <w:rsid w:val="00CA3956"/>
    <w:rsid w:val="00CA3C35"/>
    <w:rsid w:val="00CA3EFC"/>
    <w:rsid w:val="00CA456C"/>
    <w:rsid w:val="00CA4D12"/>
    <w:rsid w:val="00CA4DEE"/>
    <w:rsid w:val="00CA52A2"/>
    <w:rsid w:val="00CA598C"/>
    <w:rsid w:val="00CA6208"/>
    <w:rsid w:val="00CA67A5"/>
    <w:rsid w:val="00CA6EEC"/>
    <w:rsid w:val="00CB05AB"/>
    <w:rsid w:val="00CB08CB"/>
    <w:rsid w:val="00CB11F9"/>
    <w:rsid w:val="00CB1C3C"/>
    <w:rsid w:val="00CB2005"/>
    <w:rsid w:val="00CB2891"/>
    <w:rsid w:val="00CB3092"/>
    <w:rsid w:val="00CB3776"/>
    <w:rsid w:val="00CB3B13"/>
    <w:rsid w:val="00CB3C49"/>
    <w:rsid w:val="00CB42B2"/>
    <w:rsid w:val="00CB47A5"/>
    <w:rsid w:val="00CB512A"/>
    <w:rsid w:val="00CB579D"/>
    <w:rsid w:val="00CB5896"/>
    <w:rsid w:val="00CB61E9"/>
    <w:rsid w:val="00CB6790"/>
    <w:rsid w:val="00CB6E61"/>
    <w:rsid w:val="00CB72CB"/>
    <w:rsid w:val="00CB7B0C"/>
    <w:rsid w:val="00CC065A"/>
    <w:rsid w:val="00CC08B8"/>
    <w:rsid w:val="00CC0D47"/>
    <w:rsid w:val="00CC12AF"/>
    <w:rsid w:val="00CC3928"/>
    <w:rsid w:val="00CC4595"/>
    <w:rsid w:val="00CC4C97"/>
    <w:rsid w:val="00CC4DBB"/>
    <w:rsid w:val="00CC4EBA"/>
    <w:rsid w:val="00CC4ED7"/>
    <w:rsid w:val="00CC4FC1"/>
    <w:rsid w:val="00CC53F5"/>
    <w:rsid w:val="00CC5858"/>
    <w:rsid w:val="00CC6B4C"/>
    <w:rsid w:val="00CC7FC4"/>
    <w:rsid w:val="00CD15FA"/>
    <w:rsid w:val="00CD16A0"/>
    <w:rsid w:val="00CD184D"/>
    <w:rsid w:val="00CD1CB7"/>
    <w:rsid w:val="00CD1E7E"/>
    <w:rsid w:val="00CD2162"/>
    <w:rsid w:val="00CD2E09"/>
    <w:rsid w:val="00CD3D8B"/>
    <w:rsid w:val="00CD3EF6"/>
    <w:rsid w:val="00CD3F53"/>
    <w:rsid w:val="00CD4278"/>
    <w:rsid w:val="00CD46B3"/>
    <w:rsid w:val="00CD5329"/>
    <w:rsid w:val="00CD535A"/>
    <w:rsid w:val="00CD5945"/>
    <w:rsid w:val="00CD5A96"/>
    <w:rsid w:val="00CD60CB"/>
    <w:rsid w:val="00CD63D9"/>
    <w:rsid w:val="00CD6557"/>
    <w:rsid w:val="00CD6642"/>
    <w:rsid w:val="00CE04C2"/>
    <w:rsid w:val="00CE07EF"/>
    <w:rsid w:val="00CE1103"/>
    <w:rsid w:val="00CE130E"/>
    <w:rsid w:val="00CE13C7"/>
    <w:rsid w:val="00CE268A"/>
    <w:rsid w:val="00CE3042"/>
    <w:rsid w:val="00CE318E"/>
    <w:rsid w:val="00CE39B3"/>
    <w:rsid w:val="00CE3EBF"/>
    <w:rsid w:val="00CE4410"/>
    <w:rsid w:val="00CE4D24"/>
    <w:rsid w:val="00CE5521"/>
    <w:rsid w:val="00CE5BB9"/>
    <w:rsid w:val="00CE69A7"/>
    <w:rsid w:val="00CE6B30"/>
    <w:rsid w:val="00CE70EA"/>
    <w:rsid w:val="00CF04C9"/>
    <w:rsid w:val="00CF0E81"/>
    <w:rsid w:val="00CF1D3A"/>
    <w:rsid w:val="00CF207A"/>
    <w:rsid w:val="00CF2C9F"/>
    <w:rsid w:val="00CF2FEE"/>
    <w:rsid w:val="00CF3F41"/>
    <w:rsid w:val="00CF46AB"/>
    <w:rsid w:val="00CF4DE9"/>
    <w:rsid w:val="00CF4ECF"/>
    <w:rsid w:val="00CF5029"/>
    <w:rsid w:val="00CF565A"/>
    <w:rsid w:val="00CF5B67"/>
    <w:rsid w:val="00CF69AC"/>
    <w:rsid w:val="00D00A79"/>
    <w:rsid w:val="00D02041"/>
    <w:rsid w:val="00D0211A"/>
    <w:rsid w:val="00D0292C"/>
    <w:rsid w:val="00D0303D"/>
    <w:rsid w:val="00D03110"/>
    <w:rsid w:val="00D0324E"/>
    <w:rsid w:val="00D03799"/>
    <w:rsid w:val="00D04484"/>
    <w:rsid w:val="00D045CD"/>
    <w:rsid w:val="00D054A1"/>
    <w:rsid w:val="00D055DE"/>
    <w:rsid w:val="00D05B28"/>
    <w:rsid w:val="00D065A1"/>
    <w:rsid w:val="00D06A21"/>
    <w:rsid w:val="00D07E90"/>
    <w:rsid w:val="00D10656"/>
    <w:rsid w:val="00D10781"/>
    <w:rsid w:val="00D12958"/>
    <w:rsid w:val="00D13B02"/>
    <w:rsid w:val="00D13BB0"/>
    <w:rsid w:val="00D13E6E"/>
    <w:rsid w:val="00D14146"/>
    <w:rsid w:val="00D14473"/>
    <w:rsid w:val="00D145DC"/>
    <w:rsid w:val="00D14E79"/>
    <w:rsid w:val="00D154FD"/>
    <w:rsid w:val="00D15A5B"/>
    <w:rsid w:val="00D16581"/>
    <w:rsid w:val="00D17192"/>
    <w:rsid w:val="00D179DE"/>
    <w:rsid w:val="00D17C44"/>
    <w:rsid w:val="00D229A7"/>
    <w:rsid w:val="00D23089"/>
    <w:rsid w:val="00D23350"/>
    <w:rsid w:val="00D2337D"/>
    <w:rsid w:val="00D234CD"/>
    <w:rsid w:val="00D23757"/>
    <w:rsid w:val="00D24B18"/>
    <w:rsid w:val="00D24C9C"/>
    <w:rsid w:val="00D25A90"/>
    <w:rsid w:val="00D26550"/>
    <w:rsid w:val="00D26B9A"/>
    <w:rsid w:val="00D26C6E"/>
    <w:rsid w:val="00D27639"/>
    <w:rsid w:val="00D27AD7"/>
    <w:rsid w:val="00D27C7F"/>
    <w:rsid w:val="00D3018D"/>
    <w:rsid w:val="00D308A9"/>
    <w:rsid w:val="00D30D5D"/>
    <w:rsid w:val="00D310D1"/>
    <w:rsid w:val="00D31C46"/>
    <w:rsid w:val="00D3245A"/>
    <w:rsid w:val="00D324CE"/>
    <w:rsid w:val="00D3291C"/>
    <w:rsid w:val="00D33132"/>
    <w:rsid w:val="00D33972"/>
    <w:rsid w:val="00D34978"/>
    <w:rsid w:val="00D35078"/>
    <w:rsid w:val="00D35396"/>
    <w:rsid w:val="00D35F55"/>
    <w:rsid w:val="00D36655"/>
    <w:rsid w:val="00D36835"/>
    <w:rsid w:val="00D36BF0"/>
    <w:rsid w:val="00D36C4E"/>
    <w:rsid w:val="00D36E39"/>
    <w:rsid w:val="00D36F5E"/>
    <w:rsid w:val="00D36F94"/>
    <w:rsid w:val="00D37098"/>
    <w:rsid w:val="00D373AE"/>
    <w:rsid w:val="00D377AD"/>
    <w:rsid w:val="00D37C9F"/>
    <w:rsid w:val="00D40510"/>
    <w:rsid w:val="00D407A7"/>
    <w:rsid w:val="00D40915"/>
    <w:rsid w:val="00D40D6C"/>
    <w:rsid w:val="00D42037"/>
    <w:rsid w:val="00D420F2"/>
    <w:rsid w:val="00D42DC5"/>
    <w:rsid w:val="00D430A4"/>
    <w:rsid w:val="00D432E6"/>
    <w:rsid w:val="00D4379D"/>
    <w:rsid w:val="00D44054"/>
    <w:rsid w:val="00D44167"/>
    <w:rsid w:val="00D445C7"/>
    <w:rsid w:val="00D44EA1"/>
    <w:rsid w:val="00D4577B"/>
    <w:rsid w:val="00D45B6F"/>
    <w:rsid w:val="00D45E2B"/>
    <w:rsid w:val="00D45ED2"/>
    <w:rsid w:val="00D465AC"/>
    <w:rsid w:val="00D4694B"/>
    <w:rsid w:val="00D46B17"/>
    <w:rsid w:val="00D46D3C"/>
    <w:rsid w:val="00D474EC"/>
    <w:rsid w:val="00D47ACB"/>
    <w:rsid w:val="00D47E0C"/>
    <w:rsid w:val="00D5088C"/>
    <w:rsid w:val="00D5157A"/>
    <w:rsid w:val="00D51F18"/>
    <w:rsid w:val="00D52166"/>
    <w:rsid w:val="00D544F4"/>
    <w:rsid w:val="00D555F6"/>
    <w:rsid w:val="00D55F9E"/>
    <w:rsid w:val="00D56298"/>
    <w:rsid w:val="00D56860"/>
    <w:rsid w:val="00D5689E"/>
    <w:rsid w:val="00D56C08"/>
    <w:rsid w:val="00D57B9B"/>
    <w:rsid w:val="00D57DAC"/>
    <w:rsid w:val="00D603FB"/>
    <w:rsid w:val="00D604A1"/>
    <w:rsid w:val="00D60563"/>
    <w:rsid w:val="00D605F5"/>
    <w:rsid w:val="00D609DF"/>
    <w:rsid w:val="00D60AA5"/>
    <w:rsid w:val="00D61A3F"/>
    <w:rsid w:val="00D62A89"/>
    <w:rsid w:val="00D62D77"/>
    <w:rsid w:val="00D639D6"/>
    <w:rsid w:val="00D63D2D"/>
    <w:rsid w:val="00D649BC"/>
    <w:rsid w:val="00D654D1"/>
    <w:rsid w:val="00D6590E"/>
    <w:rsid w:val="00D65C2C"/>
    <w:rsid w:val="00D675D6"/>
    <w:rsid w:val="00D679FC"/>
    <w:rsid w:val="00D67E49"/>
    <w:rsid w:val="00D70443"/>
    <w:rsid w:val="00D7056A"/>
    <w:rsid w:val="00D710A5"/>
    <w:rsid w:val="00D71622"/>
    <w:rsid w:val="00D71768"/>
    <w:rsid w:val="00D718FC"/>
    <w:rsid w:val="00D71B38"/>
    <w:rsid w:val="00D724AC"/>
    <w:rsid w:val="00D7283A"/>
    <w:rsid w:val="00D72D6C"/>
    <w:rsid w:val="00D731BE"/>
    <w:rsid w:val="00D73207"/>
    <w:rsid w:val="00D7323E"/>
    <w:rsid w:val="00D74070"/>
    <w:rsid w:val="00D7414E"/>
    <w:rsid w:val="00D7420C"/>
    <w:rsid w:val="00D80138"/>
    <w:rsid w:val="00D80F4C"/>
    <w:rsid w:val="00D81604"/>
    <w:rsid w:val="00D81A28"/>
    <w:rsid w:val="00D81EE4"/>
    <w:rsid w:val="00D829B5"/>
    <w:rsid w:val="00D82E98"/>
    <w:rsid w:val="00D83544"/>
    <w:rsid w:val="00D8355F"/>
    <w:rsid w:val="00D83597"/>
    <w:rsid w:val="00D8385D"/>
    <w:rsid w:val="00D84337"/>
    <w:rsid w:val="00D8455F"/>
    <w:rsid w:val="00D84C40"/>
    <w:rsid w:val="00D84D3A"/>
    <w:rsid w:val="00D84F18"/>
    <w:rsid w:val="00D85189"/>
    <w:rsid w:val="00D85A4D"/>
    <w:rsid w:val="00D868D2"/>
    <w:rsid w:val="00D86C43"/>
    <w:rsid w:val="00D9008F"/>
    <w:rsid w:val="00D9065A"/>
    <w:rsid w:val="00D907DB"/>
    <w:rsid w:val="00D90C4C"/>
    <w:rsid w:val="00D911B4"/>
    <w:rsid w:val="00D911E2"/>
    <w:rsid w:val="00D92032"/>
    <w:rsid w:val="00D92436"/>
    <w:rsid w:val="00D93C67"/>
    <w:rsid w:val="00D93D02"/>
    <w:rsid w:val="00D9469C"/>
    <w:rsid w:val="00D95894"/>
    <w:rsid w:val="00D96AF1"/>
    <w:rsid w:val="00D96E12"/>
    <w:rsid w:val="00D9784D"/>
    <w:rsid w:val="00D97EC2"/>
    <w:rsid w:val="00DA05C4"/>
    <w:rsid w:val="00DA1C65"/>
    <w:rsid w:val="00DA21F2"/>
    <w:rsid w:val="00DA2222"/>
    <w:rsid w:val="00DA2525"/>
    <w:rsid w:val="00DA261F"/>
    <w:rsid w:val="00DA26CB"/>
    <w:rsid w:val="00DA346F"/>
    <w:rsid w:val="00DA351E"/>
    <w:rsid w:val="00DA399B"/>
    <w:rsid w:val="00DA3AC0"/>
    <w:rsid w:val="00DA3D76"/>
    <w:rsid w:val="00DA474E"/>
    <w:rsid w:val="00DA4B3A"/>
    <w:rsid w:val="00DA5964"/>
    <w:rsid w:val="00DA601B"/>
    <w:rsid w:val="00DA69DD"/>
    <w:rsid w:val="00DA6D6B"/>
    <w:rsid w:val="00DA7156"/>
    <w:rsid w:val="00DA7237"/>
    <w:rsid w:val="00DA73E3"/>
    <w:rsid w:val="00DB06E8"/>
    <w:rsid w:val="00DB0FF9"/>
    <w:rsid w:val="00DB1204"/>
    <w:rsid w:val="00DB1793"/>
    <w:rsid w:val="00DB180E"/>
    <w:rsid w:val="00DB1F54"/>
    <w:rsid w:val="00DB1FEA"/>
    <w:rsid w:val="00DB22AF"/>
    <w:rsid w:val="00DB26FC"/>
    <w:rsid w:val="00DB29F4"/>
    <w:rsid w:val="00DB3A1F"/>
    <w:rsid w:val="00DB41EC"/>
    <w:rsid w:val="00DB4223"/>
    <w:rsid w:val="00DB43BE"/>
    <w:rsid w:val="00DB4449"/>
    <w:rsid w:val="00DB4508"/>
    <w:rsid w:val="00DB4832"/>
    <w:rsid w:val="00DB4ACB"/>
    <w:rsid w:val="00DB5C10"/>
    <w:rsid w:val="00DB5DC5"/>
    <w:rsid w:val="00DB617E"/>
    <w:rsid w:val="00DB6982"/>
    <w:rsid w:val="00DB6E25"/>
    <w:rsid w:val="00DB7B31"/>
    <w:rsid w:val="00DB7F60"/>
    <w:rsid w:val="00DC1041"/>
    <w:rsid w:val="00DC207B"/>
    <w:rsid w:val="00DC431E"/>
    <w:rsid w:val="00DC4D95"/>
    <w:rsid w:val="00DC4DE6"/>
    <w:rsid w:val="00DC506E"/>
    <w:rsid w:val="00DC67B1"/>
    <w:rsid w:val="00DC68DA"/>
    <w:rsid w:val="00DC6AD3"/>
    <w:rsid w:val="00DC78CE"/>
    <w:rsid w:val="00DD0085"/>
    <w:rsid w:val="00DD0359"/>
    <w:rsid w:val="00DD0873"/>
    <w:rsid w:val="00DD08C6"/>
    <w:rsid w:val="00DD0967"/>
    <w:rsid w:val="00DD1140"/>
    <w:rsid w:val="00DD1D20"/>
    <w:rsid w:val="00DD37B2"/>
    <w:rsid w:val="00DD46B5"/>
    <w:rsid w:val="00DD46D9"/>
    <w:rsid w:val="00DD4F82"/>
    <w:rsid w:val="00DD532B"/>
    <w:rsid w:val="00DD55F0"/>
    <w:rsid w:val="00DD5E0F"/>
    <w:rsid w:val="00DD5F7F"/>
    <w:rsid w:val="00DD6FFC"/>
    <w:rsid w:val="00DD72C1"/>
    <w:rsid w:val="00DD7ACB"/>
    <w:rsid w:val="00DD7BB7"/>
    <w:rsid w:val="00DE09A0"/>
    <w:rsid w:val="00DE2C96"/>
    <w:rsid w:val="00DE2FCB"/>
    <w:rsid w:val="00DE43F8"/>
    <w:rsid w:val="00DE44EB"/>
    <w:rsid w:val="00DE46B5"/>
    <w:rsid w:val="00DE55C7"/>
    <w:rsid w:val="00DE585E"/>
    <w:rsid w:val="00DE59AE"/>
    <w:rsid w:val="00DE60CE"/>
    <w:rsid w:val="00DE64A6"/>
    <w:rsid w:val="00DE6D75"/>
    <w:rsid w:val="00DE6E8A"/>
    <w:rsid w:val="00DE6F62"/>
    <w:rsid w:val="00DE7AE3"/>
    <w:rsid w:val="00DE7C11"/>
    <w:rsid w:val="00DE7F45"/>
    <w:rsid w:val="00DF0487"/>
    <w:rsid w:val="00DF07A4"/>
    <w:rsid w:val="00DF0B81"/>
    <w:rsid w:val="00DF0E26"/>
    <w:rsid w:val="00DF1F41"/>
    <w:rsid w:val="00DF2AFA"/>
    <w:rsid w:val="00DF30D7"/>
    <w:rsid w:val="00DF3370"/>
    <w:rsid w:val="00DF36A2"/>
    <w:rsid w:val="00DF392C"/>
    <w:rsid w:val="00DF3F0E"/>
    <w:rsid w:val="00DF4616"/>
    <w:rsid w:val="00DF5102"/>
    <w:rsid w:val="00DF54CB"/>
    <w:rsid w:val="00DF5516"/>
    <w:rsid w:val="00DF564D"/>
    <w:rsid w:val="00DF6401"/>
    <w:rsid w:val="00DF66BB"/>
    <w:rsid w:val="00DF6DAC"/>
    <w:rsid w:val="00DF6FE6"/>
    <w:rsid w:val="00DF7196"/>
    <w:rsid w:val="00DF71C7"/>
    <w:rsid w:val="00DF7A49"/>
    <w:rsid w:val="00E00BB8"/>
    <w:rsid w:val="00E00DA7"/>
    <w:rsid w:val="00E0180D"/>
    <w:rsid w:val="00E01E58"/>
    <w:rsid w:val="00E02A80"/>
    <w:rsid w:val="00E02C97"/>
    <w:rsid w:val="00E034C8"/>
    <w:rsid w:val="00E04700"/>
    <w:rsid w:val="00E05F3F"/>
    <w:rsid w:val="00E06B73"/>
    <w:rsid w:val="00E0790B"/>
    <w:rsid w:val="00E07959"/>
    <w:rsid w:val="00E103AF"/>
    <w:rsid w:val="00E108B0"/>
    <w:rsid w:val="00E108CB"/>
    <w:rsid w:val="00E10BC3"/>
    <w:rsid w:val="00E11016"/>
    <w:rsid w:val="00E115A9"/>
    <w:rsid w:val="00E115B2"/>
    <w:rsid w:val="00E119C7"/>
    <w:rsid w:val="00E12777"/>
    <w:rsid w:val="00E12964"/>
    <w:rsid w:val="00E13F2E"/>
    <w:rsid w:val="00E13FCA"/>
    <w:rsid w:val="00E14042"/>
    <w:rsid w:val="00E14443"/>
    <w:rsid w:val="00E1472D"/>
    <w:rsid w:val="00E14861"/>
    <w:rsid w:val="00E14EB3"/>
    <w:rsid w:val="00E1501C"/>
    <w:rsid w:val="00E15A1E"/>
    <w:rsid w:val="00E1606D"/>
    <w:rsid w:val="00E1685B"/>
    <w:rsid w:val="00E203A6"/>
    <w:rsid w:val="00E205D5"/>
    <w:rsid w:val="00E206D6"/>
    <w:rsid w:val="00E21B01"/>
    <w:rsid w:val="00E22AF9"/>
    <w:rsid w:val="00E23386"/>
    <w:rsid w:val="00E238A8"/>
    <w:rsid w:val="00E239BA"/>
    <w:rsid w:val="00E23B67"/>
    <w:rsid w:val="00E24C9F"/>
    <w:rsid w:val="00E24FA7"/>
    <w:rsid w:val="00E270C8"/>
    <w:rsid w:val="00E305AA"/>
    <w:rsid w:val="00E31054"/>
    <w:rsid w:val="00E31A6E"/>
    <w:rsid w:val="00E31D0D"/>
    <w:rsid w:val="00E326A7"/>
    <w:rsid w:val="00E32985"/>
    <w:rsid w:val="00E329F7"/>
    <w:rsid w:val="00E33F88"/>
    <w:rsid w:val="00E341A7"/>
    <w:rsid w:val="00E34C2D"/>
    <w:rsid w:val="00E34D50"/>
    <w:rsid w:val="00E3580E"/>
    <w:rsid w:val="00E359A7"/>
    <w:rsid w:val="00E35AC6"/>
    <w:rsid w:val="00E36652"/>
    <w:rsid w:val="00E36BCB"/>
    <w:rsid w:val="00E3788A"/>
    <w:rsid w:val="00E40080"/>
    <w:rsid w:val="00E405CE"/>
    <w:rsid w:val="00E40897"/>
    <w:rsid w:val="00E4152B"/>
    <w:rsid w:val="00E4178B"/>
    <w:rsid w:val="00E41838"/>
    <w:rsid w:val="00E42941"/>
    <w:rsid w:val="00E433D3"/>
    <w:rsid w:val="00E43C3F"/>
    <w:rsid w:val="00E44DC5"/>
    <w:rsid w:val="00E44DF8"/>
    <w:rsid w:val="00E45AFE"/>
    <w:rsid w:val="00E467A2"/>
    <w:rsid w:val="00E468B2"/>
    <w:rsid w:val="00E470A3"/>
    <w:rsid w:val="00E47178"/>
    <w:rsid w:val="00E475AA"/>
    <w:rsid w:val="00E47749"/>
    <w:rsid w:val="00E47B04"/>
    <w:rsid w:val="00E508F5"/>
    <w:rsid w:val="00E50CBF"/>
    <w:rsid w:val="00E51081"/>
    <w:rsid w:val="00E51B7D"/>
    <w:rsid w:val="00E52926"/>
    <w:rsid w:val="00E52988"/>
    <w:rsid w:val="00E53229"/>
    <w:rsid w:val="00E53592"/>
    <w:rsid w:val="00E53BD4"/>
    <w:rsid w:val="00E54055"/>
    <w:rsid w:val="00E544EA"/>
    <w:rsid w:val="00E56590"/>
    <w:rsid w:val="00E56900"/>
    <w:rsid w:val="00E571B3"/>
    <w:rsid w:val="00E60225"/>
    <w:rsid w:val="00E6031C"/>
    <w:rsid w:val="00E603F8"/>
    <w:rsid w:val="00E612C5"/>
    <w:rsid w:val="00E6131B"/>
    <w:rsid w:val="00E61392"/>
    <w:rsid w:val="00E61558"/>
    <w:rsid w:val="00E61AF6"/>
    <w:rsid w:val="00E61F0E"/>
    <w:rsid w:val="00E62333"/>
    <w:rsid w:val="00E62472"/>
    <w:rsid w:val="00E63422"/>
    <w:rsid w:val="00E6401F"/>
    <w:rsid w:val="00E643B5"/>
    <w:rsid w:val="00E648A3"/>
    <w:rsid w:val="00E651CA"/>
    <w:rsid w:val="00E65C44"/>
    <w:rsid w:val="00E66082"/>
    <w:rsid w:val="00E66148"/>
    <w:rsid w:val="00E66CA7"/>
    <w:rsid w:val="00E6768C"/>
    <w:rsid w:val="00E67734"/>
    <w:rsid w:val="00E67CD3"/>
    <w:rsid w:val="00E67E43"/>
    <w:rsid w:val="00E709FD"/>
    <w:rsid w:val="00E712BB"/>
    <w:rsid w:val="00E71D61"/>
    <w:rsid w:val="00E71E71"/>
    <w:rsid w:val="00E71F6D"/>
    <w:rsid w:val="00E7217B"/>
    <w:rsid w:val="00E72669"/>
    <w:rsid w:val="00E73373"/>
    <w:rsid w:val="00E73798"/>
    <w:rsid w:val="00E74269"/>
    <w:rsid w:val="00E74587"/>
    <w:rsid w:val="00E74E0C"/>
    <w:rsid w:val="00E770F9"/>
    <w:rsid w:val="00E7740B"/>
    <w:rsid w:val="00E77EB0"/>
    <w:rsid w:val="00E81626"/>
    <w:rsid w:val="00E81637"/>
    <w:rsid w:val="00E81DDE"/>
    <w:rsid w:val="00E81F80"/>
    <w:rsid w:val="00E8224F"/>
    <w:rsid w:val="00E823AA"/>
    <w:rsid w:val="00E8260D"/>
    <w:rsid w:val="00E826D7"/>
    <w:rsid w:val="00E82E04"/>
    <w:rsid w:val="00E83705"/>
    <w:rsid w:val="00E839FA"/>
    <w:rsid w:val="00E84144"/>
    <w:rsid w:val="00E847F5"/>
    <w:rsid w:val="00E854D8"/>
    <w:rsid w:val="00E85930"/>
    <w:rsid w:val="00E87F67"/>
    <w:rsid w:val="00E90240"/>
    <w:rsid w:val="00E916E0"/>
    <w:rsid w:val="00E91780"/>
    <w:rsid w:val="00E92123"/>
    <w:rsid w:val="00E937F9"/>
    <w:rsid w:val="00E93A99"/>
    <w:rsid w:val="00E9444E"/>
    <w:rsid w:val="00E94577"/>
    <w:rsid w:val="00E94603"/>
    <w:rsid w:val="00E94C12"/>
    <w:rsid w:val="00E953AA"/>
    <w:rsid w:val="00E95608"/>
    <w:rsid w:val="00E9569B"/>
    <w:rsid w:val="00E95DD4"/>
    <w:rsid w:val="00E96578"/>
    <w:rsid w:val="00E96ADB"/>
    <w:rsid w:val="00E977F1"/>
    <w:rsid w:val="00EA167F"/>
    <w:rsid w:val="00EA29A1"/>
    <w:rsid w:val="00EA2A67"/>
    <w:rsid w:val="00EA355E"/>
    <w:rsid w:val="00EA3743"/>
    <w:rsid w:val="00EA41ED"/>
    <w:rsid w:val="00EA4674"/>
    <w:rsid w:val="00EA4EE5"/>
    <w:rsid w:val="00EA509E"/>
    <w:rsid w:val="00EA653F"/>
    <w:rsid w:val="00EA6608"/>
    <w:rsid w:val="00EA7344"/>
    <w:rsid w:val="00EA77EE"/>
    <w:rsid w:val="00EA7D70"/>
    <w:rsid w:val="00EB07F7"/>
    <w:rsid w:val="00EB17EC"/>
    <w:rsid w:val="00EB1AD2"/>
    <w:rsid w:val="00EB2506"/>
    <w:rsid w:val="00EB3447"/>
    <w:rsid w:val="00EB35E4"/>
    <w:rsid w:val="00EB35EC"/>
    <w:rsid w:val="00EB3AAE"/>
    <w:rsid w:val="00EB40BE"/>
    <w:rsid w:val="00EB44EC"/>
    <w:rsid w:val="00EB4A19"/>
    <w:rsid w:val="00EB4A33"/>
    <w:rsid w:val="00EB530C"/>
    <w:rsid w:val="00EB55CE"/>
    <w:rsid w:val="00EB5939"/>
    <w:rsid w:val="00EB6076"/>
    <w:rsid w:val="00EB6279"/>
    <w:rsid w:val="00EB6594"/>
    <w:rsid w:val="00EB68F8"/>
    <w:rsid w:val="00EB6FB7"/>
    <w:rsid w:val="00EB72F0"/>
    <w:rsid w:val="00EC0333"/>
    <w:rsid w:val="00EC07A6"/>
    <w:rsid w:val="00EC0901"/>
    <w:rsid w:val="00EC0DBF"/>
    <w:rsid w:val="00EC1152"/>
    <w:rsid w:val="00EC19DB"/>
    <w:rsid w:val="00EC1A2A"/>
    <w:rsid w:val="00EC1A53"/>
    <w:rsid w:val="00EC1C35"/>
    <w:rsid w:val="00EC21C2"/>
    <w:rsid w:val="00EC2FBC"/>
    <w:rsid w:val="00EC345E"/>
    <w:rsid w:val="00EC56FF"/>
    <w:rsid w:val="00EC5CE9"/>
    <w:rsid w:val="00EC5D17"/>
    <w:rsid w:val="00EC635C"/>
    <w:rsid w:val="00EC63BE"/>
    <w:rsid w:val="00EC6E19"/>
    <w:rsid w:val="00ED040E"/>
    <w:rsid w:val="00ED0996"/>
    <w:rsid w:val="00ED0BBD"/>
    <w:rsid w:val="00ED10C4"/>
    <w:rsid w:val="00ED1C75"/>
    <w:rsid w:val="00ED4659"/>
    <w:rsid w:val="00ED5566"/>
    <w:rsid w:val="00ED60B2"/>
    <w:rsid w:val="00ED7098"/>
    <w:rsid w:val="00ED759E"/>
    <w:rsid w:val="00ED75CA"/>
    <w:rsid w:val="00ED7D6C"/>
    <w:rsid w:val="00EE0544"/>
    <w:rsid w:val="00EE105E"/>
    <w:rsid w:val="00EE2668"/>
    <w:rsid w:val="00EE3563"/>
    <w:rsid w:val="00EE42F5"/>
    <w:rsid w:val="00EE454E"/>
    <w:rsid w:val="00EE4ED0"/>
    <w:rsid w:val="00EE51DA"/>
    <w:rsid w:val="00EE600D"/>
    <w:rsid w:val="00EE6142"/>
    <w:rsid w:val="00EE6C59"/>
    <w:rsid w:val="00EE6D3D"/>
    <w:rsid w:val="00EE6DDF"/>
    <w:rsid w:val="00EE74B4"/>
    <w:rsid w:val="00EE7752"/>
    <w:rsid w:val="00EE7A84"/>
    <w:rsid w:val="00EF001D"/>
    <w:rsid w:val="00EF0751"/>
    <w:rsid w:val="00EF0815"/>
    <w:rsid w:val="00EF0DA6"/>
    <w:rsid w:val="00EF13A1"/>
    <w:rsid w:val="00EF1646"/>
    <w:rsid w:val="00EF17E7"/>
    <w:rsid w:val="00EF1CF4"/>
    <w:rsid w:val="00EF2507"/>
    <w:rsid w:val="00EF2D8B"/>
    <w:rsid w:val="00EF3876"/>
    <w:rsid w:val="00EF3F96"/>
    <w:rsid w:val="00EF47F6"/>
    <w:rsid w:val="00EF4849"/>
    <w:rsid w:val="00EF52FF"/>
    <w:rsid w:val="00EF5883"/>
    <w:rsid w:val="00EF5B73"/>
    <w:rsid w:val="00EF5ED2"/>
    <w:rsid w:val="00EF5F2E"/>
    <w:rsid w:val="00EF6CC5"/>
    <w:rsid w:val="00EF72B2"/>
    <w:rsid w:val="00EF7309"/>
    <w:rsid w:val="00EF7583"/>
    <w:rsid w:val="00EF7675"/>
    <w:rsid w:val="00EF7ACE"/>
    <w:rsid w:val="00EF7B76"/>
    <w:rsid w:val="00F01A27"/>
    <w:rsid w:val="00F01D22"/>
    <w:rsid w:val="00F02843"/>
    <w:rsid w:val="00F02883"/>
    <w:rsid w:val="00F02989"/>
    <w:rsid w:val="00F02BC5"/>
    <w:rsid w:val="00F02CEA"/>
    <w:rsid w:val="00F03345"/>
    <w:rsid w:val="00F03523"/>
    <w:rsid w:val="00F05DA7"/>
    <w:rsid w:val="00F05E42"/>
    <w:rsid w:val="00F06260"/>
    <w:rsid w:val="00F06706"/>
    <w:rsid w:val="00F06A82"/>
    <w:rsid w:val="00F07519"/>
    <w:rsid w:val="00F07FF6"/>
    <w:rsid w:val="00F107A9"/>
    <w:rsid w:val="00F11619"/>
    <w:rsid w:val="00F11A71"/>
    <w:rsid w:val="00F11EA5"/>
    <w:rsid w:val="00F11F9B"/>
    <w:rsid w:val="00F12691"/>
    <w:rsid w:val="00F126BF"/>
    <w:rsid w:val="00F130CA"/>
    <w:rsid w:val="00F133D6"/>
    <w:rsid w:val="00F143FA"/>
    <w:rsid w:val="00F143FC"/>
    <w:rsid w:val="00F14716"/>
    <w:rsid w:val="00F14B3B"/>
    <w:rsid w:val="00F15D0A"/>
    <w:rsid w:val="00F15D6E"/>
    <w:rsid w:val="00F15F11"/>
    <w:rsid w:val="00F16171"/>
    <w:rsid w:val="00F16AD1"/>
    <w:rsid w:val="00F16DF6"/>
    <w:rsid w:val="00F17237"/>
    <w:rsid w:val="00F17B0C"/>
    <w:rsid w:val="00F17C91"/>
    <w:rsid w:val="00F17F72"/>
    <w:rsid w:val="00F20768"/>
    <w:rsid w:val="00F20E7B"/>
    <w:rsid w:val="00F21082"/>
    <w:rsid w:val="00F228B6"/>
    <w:rsid w:val="00F23135"/>
    <w:rsid w:val="00F250E4"/>
    <w:rsid w:val="00F254D4"/>
    <w:rsid w:val="00F2552A"/>
    <w:rsid w:val="00F2555C"/>
    <w:rsid w:val="00F256C9"/>
    <w:rsid w:val="00F25BAF"/>
    <w:rsid w:val="00F2646F"/>
    <w:rsid w:val="00F2661D"/>
    <w:rsid w:val="00F26644"/>
    <w:rsid w:val="00F26D47"/>
    <w:rsid w:val="00F26EBB"/>
    <w:rsid w:val="00F27332"/>
    <w:rsid w:val="00F278D6"/>
    <w:rsid w:val="00F30174"/>
    <w:rsid w:val="00F30521"/>
    <w:rsid w:val="00F3063B"/>
    <w:rsid w:val="00F30C69"/>
    <w:rsid w:val="00F30D8C"/>
    <w:rsid w:val="00F322A6"/>
    <w:rsid w:val="00F324BF"/>
    <w:rsid w:val="00F32A92"/>
    <w:rsid w:val="00F347A0"/>
    <w:rsid w:val="00F36A6D"/>
    <w:rsid w:val="00F36D4C"/>
    <w:rsid w:val="00F37760"/>
    <w:rsid w:val="00F379E3"/>
    <w:rsid w:val="00F37D7E"/>
    <w:rsid w:val="00F40470"/>
    <w:rsid w:val="00F41C14"/>
    <w:rsid w:val="00F4245F"/>
    <w:rsid w:val="00F437F8"/>
    <w:rsid w:val="00F4495C"/>
    <w:rsid w:val="00F44EA5"/>
    <w:rsid w:val="00F455B3"/>
    <w:rsid w:val="00F455F9"/>
    <w:rsid w:val="00F458B2"/>
    <w:rsid w:val="00F46858"/>
    <w:rsid w:val="00F50BD2"/>
    <w:rsid w:val="00F50D1C"/>
    <w:rsid w:val="00F517CD"/>
    <w:rsid w:val="00F51D34"/>
    <w:rsid w:val="00F521DC"/>
    <w:rsid w:val="00F5227A"/>
    <w:rsid w:val="00F52484"/>
    <w:rsid w:val="00F52C62"/>
    <w:rsid w:val="00F5327C"/>
    <w:rsid w:val="00F53A14"/>
    <w:rsid w:val="00F5405F"/>
    <w:rsid w:val="00F544F8"/>
    <w:rsid w:val="00F548AB"/>
    <w:rsid w:val="00F55B6F"/>
    <w:rsid w:val="00F55E99"/>
    <w:rsid w:val="00F55EB4"/>
    <w:rsid w:val="00F5605C"/>
    <w:rsid w:val="00F56901"/>
    <w:rsid w:val="00F56EB0"/>
    <w:rsid w:val="00F578BC"/>
    <w:rsid w:val="00F5799A"/>
    <w:rsid w:val="00F57A8B"/>
    <w:rsid w:val="00F60954"/>
    <w:rsid w:val="00F6095A"/>
    <w:rsid w:val="00F61748"/>
    <w:rsid w:val="00F61CBA"/>
    <w:rsid w:val="00F61EF6"/>
    <w:rsid w:val="00F63AC3"/>
    <w:rsid w:val="00F64472"/>
    <w:rsid w:val="00F64DDF"/>
    <w:rsid w:val="00F64F01"/>
    <w:rsid w:val="00F65680"/>
    <w:rsid w:val="00F65D74"/>
    <w:rsid w:val="00F65F80"/>
    <w:rsid w:val="00F661A1"/>
    <w:rsid w:val="00F662F2"/>
    <w:rsid w:val="00F66F0F"/>
    <w:rsid w:val="00F671F4"/>
    <w:rsid w:val="00F706DD"/>
    <w:rsid w:val="00F715EF"/>
    <w:rsid w:val="00F72F45"/>
    <w:rsid w:val="00F7383E"/>
    <w:rsid w:val="00F744F9"/>
    <w:rsid w:val="00F74861"/>
    <w:rsid w:val="00F74F7C"/>
    <w:rsid w:val="00F75CAC"/>
    <w:rsid w:val="00F75D26"/>
    <w:rsid w:val="00F75D51"/>
    <w:rsid w:val="00F76044"/>
    <w:rsid w:val="00F771C6"/>
    <w:rsid w:val="00F80476"/>
    <w:rsid w:val="00F80534"/>
    <w:rsid w:val="00F80729"/>
    <w:rsid w:val="00F82884"/>
    <w:rsid w:val="00F829C4"/>
    <w:rsid w:val="00F82B6C"/>
    <w:rsid w:val="00F832C6"/>
    <w:rsid w:val="00F83730"/>
    <w:rsid w:val="00F83CBB"/>
    <w:rsid w:val="00F85A92"/>
    <w:rsid w:val="00F85FFD"/>
    <w:rsid w:val="00F863B9"/>
    <w:rsid w:val="00F9036A"/>
    <w:rsid w:val="00F90776"/>
    <w:rsid w:val="00F909E9"/>
    <w:rsid w:val="00F90DFF"/>
    <w:rsid w:val="00F90E86"/>
    <w:rsid w:val="00F919AC"/>
    <w:rsid w:val="00F91BAD"/>
    <w:rsid w:val="00F92825"/>
    <w:rsid w:val="00F92B42"/>
    <w:rsid w:val="00F937DD"/>
    <w:rsid w:val="00F93845"/>
    <w:rsid w:val="00F945B6"/>
    <w:rsid w:val="00F94AAC"/>
    <w:rsid w:val="00F96295"/>
    <w:rsid w:val="00F97AD9"/>
    <w:rsid w:val="00F97B15"/>
    <w:rsid w:val="00F97EF9"/>
    <w:rsid w:val="00FA055F"/>
    <w:rsid w:val="00FA0B07"/>
    <w:rsid w:val="00FA0B34"/>
    <w:rsid w:val="00FA0CBC"/>
    <w:rsid w:val="00FA0D67"/>
    <w:rsid w:val="00FA0E63"/>
    <w:rsid w:val="00FA2EFD"/>
    <w:rsid w:val="00FA340A"/>
    <w:rsid w:val="00FA3FF9"/>
    <w:rsid w:val="00FA43BB"/>
    <w:rsid w:val="00FA44AB"/>
    <w:rsid w:val="00FA4EDC"/>
    <w:rsid w:val="00FA54C1"/>
    <w:rsid w:val="00FA6335"/>
    <w:rsid w:val="00FA732D"/>
    <w:rsid w:val="00FA75A7"/>
    <w:rsid w:val="00FB06C4"/>
    <w:rsid w:val="00FB0ED1"/>
    <w:rsid w:val="00FB0F06"/>
    <w:rsid w:val="00FB10F0"/>
    <w:rsid w:val="00FB30FD"/>
    <w:rsid w:val="00FB3D39"/>
    <w:rsid w:val="00FB3F4C"/>
    <w:rsid w:val="00FB3FC2"/>
    <w:rsid w:val="00FB44FA"/>
    <w:rsid w:val="00FB4746"/>
    <w:rsid w:val="00FB4DA7"/>
    <w:rsid w:val="00FB4F03"/>
    <w:rsid w:val="00FB5A15"/>
    <w:rsid w:val="00FB6974"/>
    <w:rsid w:val="00FB69DA"/>
    <w:rsid w:val="00FB778D"/>
    <w:rsid w:val="00FB7FFC"/>
    <w:rsid w:val="00FC0BE2"/>
    <w:rsid w:val="00FC0D0F"/>
    <w:rsid w:val="00FC0D43"/>
    <w:rsid w:val="00FC134F"/>
    <w:rsid w:val="00FC171B"/>
    <w:rsid w:val="00FC2B79"/>
    <w:rsid w:val="00FC36DC"/>
    <w:rsid w:val="00FC38D8"/>
    <w:rsid w:val="00FC395B"/>
    <w:rsid w:val="00FC3C9A"/>
    <w:rsid w:val="00FC41E9"/>
    <w:rsid w:val="00FC5F9E"/>
    <w:rsid w:val="00FC67F8"/>
    <w:rsid w:val="00FC6A01"/>
    <w:rsid w:val="00FC6A43"/>
    <w:rsid w:val="00FC6E43"/>
    <w:rsid w:val="00FC7636"/>
    <w:rsid w:val="00FC76E4"/>
    <w:rsid w:val="00FC78EA"/>
    <w:rsid w:val="00FC7E60"/>
    <w:rsid w:val="00FC7FE1"/>
    <w:rsid w:val="00FD057C"/>
    <w:rsid w:val="00FD072D"/>
    <w:rsid w:val="00FD0EC6"/>
    <w:rsid w:val="00FD1648"/>
    <w:rsid w:val="00FD2001"/>
    <w:rsid w:val="00FD21DB"/>
    <w:rsid w:val="00FD2C8D"/>
    <w:rsid w:val="00FD35D0"/>
    <w:rsid w:val="00FD3807"/>
    <w:rsid w:val="00FD43EA"/>
    <w:rsid w:val="00FD45F0"/>
    <w:rsid w:val="00FD4718"/>
    <w:rsid w:val="00FD5086"/>
    <w:rsid w:val="00FD5373"/>
    <w:rsid w:val="00FD57D6"/>
    <w:rsid w:val="00FD5B3A"/>
    <w:rsid w:val="00FD71D1"/>
    <w:rsid w:val="00FD7BCF"/>
    <w:rsid w:val="00FE1196"/>
    <w:rsid w:val="00FE1373"/>
    <w:rsid w:val="00FE1462"/>
    <w:rsid w:val="00FE1802"/>
    <w:rsid w:val="00FE1D92"/>
    <w:rsid w:val="00FE1E31"/>
    <w:rsid w:val="00FE1FB3"/>
    <w:rsid w:val="00FE2400"/>
    <w:rsid w:val="00FE26BE"/>
    <w:rsid w:val="00FE3359"/>
    <w:rsid w:val="00FE3915"/>
    <w:rsid w:val="00FE4C65"/>
    <w:rsid w:val="00FE5669"/>
    <w:rsid w:val="00FE5D7F"/>
    <w:rsid w:val="00FE6276"/>
    <w:rsid w:val="00FE75A2"/>
    <w:rsid w:val="00FE763C"/>
    <w:rsid w:val="00FF022A"/>
    <w:rsid w:val="00FF03D5"/>
    <w:rsid w:val="00FF0CF4"/>
    <w:rsid w:val="00FF1C03"/>
    <w:rsid w:val="00FF2FC7"/>
    <w:rsid w:val="00FF359E"/>
    <w:rsid w:val="00FF3A5D"/>
    <w:rsid w:val="00FF41A0"/>
    <w:rsid w:val="00FF465C"/>
    <w:rsid w:val="00FF4B47"/>
    <w:rsid w:val="00FF64BB"/>
    <w:rsid w:val="00FF64E9"/>
    <w:rsid w:val="00FF65AD"/>
    <w:rsid w:val="00FF7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02342-1EF4-4525-9A3A-24DA68B8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E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97E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97E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rsid w:val="00F97EF9"/>
    <w:rPr>
      <w:color w:val="0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F97EF9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BC03FB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BC03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0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4C6EC1814E3C7E1E2DF11F5ADFD6E061446023CC9B18335E5A7B8891A50039A8545552C755B4501D80A63AK85E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4C6EC1814E3C7E1E2DF11F5ADFD6E061446023CC9B18335E5A7B8891A50039A8545552C755B4501D80A638K85BH" TargetMode="External"/><Relationship Id="rId12" Type="http://schemas.openxmlformats.org/officeDocument/2006/relationships/hyperlink" Target="http://www.munbo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B4C6EC1814E3C7E1E2DEF124CB38AE9634E3E28C49B1762070C7DDFCEF5066CE814530483K157H" TargetMode="External"/><Relationship Id="rId11" Type="http://schemas.openxmlformats.org/officeDocument/2006/relationships/hyperlink" Target="consultantplus://offline/ref=1FC57D58DC813ED0C9A045F11058C1ECFAC6C268BC03CBBEA00A89D588X8GCI" TargetMode="External"/><Relationship Id="rId5" Type="http://schemas.openxmlformats.org/officeDocument/2006/relationships/hyperlink" Target="consultantplus://offline/ref=0B4C6EC1814E3C7E1E2DEF124CB38AE9634D3F28CA921762070C7DDFCEKF55H" TargetMode="External"/><Relationship Id="rId10" Type="http://schemas.openxmlformats.org/officeDocument/2006/relationships/hyperlink" Target="consultantplus://offline/ref=1FC57D58DC813ED0C9A045F11058C1ECFAC5C368B20ACBBEA00A89D588X8G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nbo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A5E2-2B13-45BE-B810-C0D5B124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Машинописка</dc:creator>
  <cp:keywords/>
  <dc:description/>
  <cp:lastModifiedBy>Машинописка</cp:lastModifiedBy>
  <cp:revision>3</cp:revision>
  <cp:lastPrinted>2020-04-08T10:58:00Z</cp:lastPrinted>
  <dcterms:created xsi:type="dcterms:W3CDTF">2020-05-28T07:09:00Z</dcterms:created>
  <dcterms:modified xsi:type="dcterms:W3CDTF">2020-05-28T07:09:00Z</dcterms:modified>
</cp:coreProperties>
</file>